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81EB31" w14:textId="77777777" w:rsidR="00C95E83" w:rsidRDefault="00C95E83" w:rsidP="00C95E83">
      <w:r>
        <w:t>pragma solidity ^0.4.0;</w:t>
      </w:r>
    </w:p>
    <w:p w14:paraId="19289BA8" w14:textId="77777777" w:rsidR="00C95E83" w:rsidRDefault="00C95E83" w:rsidP="00C95E83"/>
    <w:p w14:paraId="45E8423D" w14:textId="77777777" w:rsidR="00C95E83" w:rsidRDefault="00C95E83" w:rsidP="00C95E83">
      <w:r>
        <w:t>contract main {</w:t>
      </w:r>
    </w:p>
    <w:p w14:paraId="7A41FF90" w14:textId="77777777" w:rsidR="00C95E83" w:rsidRDefault="00C95E83" w:rsidP="00C95E83">
      <w:r>
        <w:t xml:space="preserve">    </w:t>
      </w:r>
    </w:p>
    <w:p w14:paraId="50F63C9C" w14:textId="77777777" w:rsidR="00C95E83" w:rsidRDefault="00C95E83" w:rsidP="00C95E83">
      <w:r>
        <w:t xml:space="preserve">    struct item {            // Structure to tell about the order item which is placed;</w:t>
      </w:r>
    </w:p>
    <w:p w14:paraId="11800BE9" w14:textId="77777777" w:rsidR="00C95E83" w:rsidRDefault="00C95E83" w:rsidP="00C95E83">
      <w:r>
        <w:t xml:space="preserve">        </w:t>
      </w:r>
    </w:p>
    <w:p w14:paraId="785597F2" w14:textId="77777777" w:rsidR="00C95E83" w:rsidRDefault="00C95E83" w:rsidP="00C95E83">
      <w:r>
        <w:t xml:space="preserve">        uint product_Id;</w:t>
      </w:r>
    </w:p>
    <w:p w14:paraId="06B328DC" w14:textId="77777777" w:rsidR="00C95E83" w:rsidRDefault="00C95E83" w:rsidP="00C95E83">
      <w:r>
        <w:t xml:space="preserve">        string name;</w:t>
      </w:r>
    </w:p>
    <w:p w14:paraId="223342D6" w14:textId="77777777" w:rsidR="00C95E83" w:rsidRDefault="00C95E83" w:rsidP="00C95E83">
      <w:r>
        <w:t xml:space="preserve">        string description;</w:t>
      </w:r>
    </w:p>
    <w:p w14:paraId="2397C716" w14:textId="77777777" w:rsidR="00C95E83" w:rsidRDefault="00C95E83" w:rsidP="00C95E83">
      <w:r>
        <w:t xml:space="preserve">        uint quantity;</w:t>
      </w:r>
    </w:p>
    <w:p w14:paraId="10BD6B71" w14:textId="77777777" w:rsidR="00C95E83" w:rsidRDefault="00C95E83" w:rsidP="00C95E83">
      <w:r>
        <w:t xml:space="preserve">        uint totalCost;</w:t>
      </w:r>
    </w:p>
    <w:p w14:paraId="4DCF765D" w14:textId="77777777" w:rsidR="00C95E83" w:rsidRDefault="00C95E83" w:rsidP="00C95E83">
      <w:r>
        <w:t xml:space="preserve">        uint weight;</w:t>
      </w:r>
    </w:p>
    <w:p w14:paraId="2AFC9CFC" w14:textId="77777777" w:rsidR="00C95E83" w:rsidRDefault="00C95E83" w:rsidP="00C95E83">
      <w:r>
        <w:t xml:space="preserve">        uint shipmentId;</w:t>
      </w:r>
    </w:p>
    <w:p w14:paraId="381F4929" w14:textId="77777777" w:rsidR="00C95E83" w:rsidRDefault="00C95E83" w:rsidP="00C95E83">
      <w:r>
        <w:t xml:space="preserve">        uint totalTimeRequired;</w:t>
      </w:r>
    </w:p>
    <w:p w14:paraId="23468D07" w14:textId="77777777" w:rsidR="00C95E83" w:rsidRDefault="00C95E83" w:rsidP="00C95E83">
      <w:r>
        <w:t xml:space="preserve">        uint shipagent;</w:t>
      </w:r>
    </w:p>
    <w:p w14:paraId="649D04EE" w14:textId="77777777" w:rsidR="00C95E83" w:rsidRDefault="00C95E83" w:rsidP="00C95E83">
      <w:r>
        <w:t xml:space="preserve">        address manufacturer;</w:t>
      </w:r>
    </w:p>
    <w:p w14:paraId="76D311EC" w14:textId="77777777" w:rsidR="00C95E83" w:rsidRDefault="00C95E83" w:rsidP="00C95E83">
      <w:r>
        <w:t xml:space="preserve">        address distrubuter;</w:t>
      </w:r>
    </w:p>
    <w:p w14:paraId="1A63876B" w14:textId="77777777" w:rsidR="00C95E83" w:rsidRDefault="00C95E83" w:rsidP="00C95E83">
      <w:r>
        <w:t xml:space="preserve">        </w:t>
      </w:r>
    </w:p>
    <w:p w14:paraId="774ED0EF" w14:textId="77777777" w:rsidR="00C95E83" w:rsidRDefault="00C95E83" w:rsidP="00C95E83">
      <w:r>
        <w:t xml:space="preserve">    }</w:t>
      </w:r>
    </w:p>
    <w:p w14:paraId="25B26274" w14:textId="77777777" w:rsidR="00C95E83" w:rsidRDefault="00C95E83" w:rsidP="00C95E83">
      <w:r>
        <w:t xml:space="preserve">   </w:t>
      </w:r>
    </w:p>
    <w:p w14:paraId="4777B8E8" w14:textId="77777777" w:rsidR="00C95E83" w:rsidRDefault="00C95E83" w:rsidP="00C95E83">
      <w:r>
        <w:t xml:space="preserve">    mapping(uint =&gt; item)public itemMap;</w:t>
      </w:r>
    </w:p>
    <w:p w14:paraId="56FD8208" w14:textId="77777777" w:rsidR="00C95E83" w:rsidRDefault="00C95E83" w:rsidP="00C95E83">
      <w:r>
        <w:t xml:space="preserve">    mapping(uint =&gt; bool)public bankConfirmation;</w:t>
      </w:r>
    </w:p>
    <w:p w14:paraId="5672605F" w14:textId="77777777" w:rsidR="00C95E83" w:rsidRDefault="00C95E83" w:rsidP="00C95E83">
      <w:r>
        <w:t xml:space="preserve">    mapping(address =&gt; uint)BalanceOfMoney;</w:t>
      </w:r>
    </w:p>
    <w:p w14:paraId="7CE7F2D3" w14:textId="77777777" w:rsidR="00C95E83" w:rsidRDefault="00C95E83" w:rsidP="00C95E83">
      <w:r>
        <w:t xml:space="preserve">    mapping(address =&gt; uint)commisionAmount;</w:t>
      </w:r>
    </w:p>
    <w:p w14:paraId="695B9271" w14:textId="77777777" w:rsidR="00C95E83" w:rsidRDefault="00C95E83" w:rsidP="00C95E83">
      <w:r>
        <w:t xml:space="preserve">    mapping(uint =&gt; uint)currentaddress;</w:t>
      </w:r>
    </w:p>
    <w:p w14:paraId="790DFAC0" w14:textId="77777777" w:rsidR="00C95E83" w:rsidRDefault="00C95E83" w:rsidP="00C95E83">
      <w:r>
        <w:t xml:space="preserve">    //  0xca35b7d915458ef540ade6068dfe2f44e8fa733c is Manager.</w:t>
      </w:r>
    </w:p>
    <w:p w14:paraId="285981B3" w14:textId="77777777" w:rsidR="00C95E83" w:rsidRDefault="00C95E83" w:rsidP="00C95E83">
      <w:r>
        <w:t xml:space="preserve">    //  0x14723a09acff6d2a60dcdf7aa4aff308fddc160c is manufacture.</w:t>
      </w:r>
    </w:p>
    <w:p w14:paraId="0CD183E0" w14:textId="77777777" w:rsidR="00C95E83" w:rsidRDefault="00C95E83" w:rsidP="00C95E83">
      <w:r>
        <w:t xml:space="preserve">    //  0x4b0897b0513fdc7c541b6d9d7e929c4e5364d2db is exlandtrasport.</w:t>
      </w:r>
    </w:p>
    <w:p w14:paraId="5CBCE5AA" w14:textId="77777777" w:rsidR="00C95E83" w:rsidRDefault="00C95E83" w:rsidP="00C95E83">
      <w:r>
        <w:t xml:space="preserve">    //  0x583031d1113ad414f02576bd6afabfb302140225 is excustoms.</w:t>
      </w:r>
    </w:p>
    <w:p w14:paraId="55C39AED" w14:textId="77777777" w:rsidR="00C95E83" w:rsidRDefault="00C95E83" w:rsidP="00C95E83">
      <w:r>
        <w:lastRenderedPageBreak/>
        <w:t xml:space="preserve">    //  0xdd870fa1b7c4700f2bd7f44238821c26f7392148 is exportAuthority.</w:t>
      </w:r>
    </w:p>
    <w:p w14:paraId="4C1B4CB7" w14:textId="77777777" w:rsidR="00C95E83" w:rsidRDefault="00C95E83" w:rsidP="00C95E83">
      <w:r>
        <w:t xml:space="preserve">    //  0x67a9f0601ff6a156e97d864d8854efb3526336c1 is shipping.</w:t>
      </w:r>
    </w:p>
    <w:p w14:paraId="4E5AE16B" w14:textId="77777777" w:rsidR="00C95E83" w:rsidRDefault="00C95E83" w:rsidP="00C95E83">
      <w:r>
        <w:t xml:space="preserve">    //  0xed7bdba6147756c5b009bac835c944d2e4f9982f is importAuthority.</w:t>
      </w:r>
    </w:p>
    <w:p w14:paraId="0F86B704" w14:textId="77777777" w:rsidR="00C95E83" w:rsidRDefault="00C95E83" w:rsidP="00C95E83">
      <w:r>
        <w:t xml:space="preserve">    //  0x0bd9496f73ac71f9061974e17e9a6413cfdd2d2d is imcustoms.</w:t>
      </w:r>
    </w:p>
    <w:p w14:paraId="3E27D292" w14:textId="77777777" w:rsidR="00C95E83" w:rsidRDefault="00C95E83" w:rsidP="00C95E83">
      <w:r>
        <w:t xml:space="preserve">    //  0x410acb3f8df43a9134ef769fe981a8b7c0e4d9c4 is imlandtransport.</w:t>
      </w:r>
    </w:p>
    <w:p w14:paraId="18C5F4C5" w14:textId="77777777" w:rsidR="00C95E83" w:rsidRDefault="00C95E83" w:rsidP="00C95E83">
      <w:r>
        <w:t xml:space="preserve">    //  0x0063e14162a52e762257a737a0c96aa79e1202cf is distrubuter.</w:t>
      </w:r>
    </w:p>
    <w:p w14:paraId="7D4BF936" w14:textId="77777777" w:rsidR="00C95E83" w:rsidRDefault="00C95E83" w:rsidP="00C95E83">
      <w:r>
        <w:t xml:space="preserve">    //  0xcddb5e49b709b2e38171e36263c656e1c3bcf047 is escrow.</w:t>
      </w:r>
    </w:p>
    <w:p w14:paraId="66A4900A" w14:textId="77777777" w:rsidR="00C95E83" w:rsidRDefault="00C95E83" w:rsidP="00C95E83">
      <w:r>
        <w:t xml:space="preserve">    //  0x0000000000000000000000000000000000000000 is notavailable.</w:t>
      </w:r>
    </w:p>
    <w:p w14:paraId="5236C08D" w14:textId="77777777" w:rsidR="00C95E83" w:rsidRDefault="00C95E83" w:rsidP="00C95E83">
      <w:r>
        <w:t xml:space="preserve">    </w:t>
      </w:r>
    </w:p>
    <w:p w14:paraId="1985B0CD" w14:textId="77777777" w:rsidR="00C95E83" w:rsidRDefault="00C95E83" w:rsidP="00C95E83">
      <w:r>
        <w:t xml:space="preserve">    struct stats  {</w:t>
      </w:r>
    </w:p>
    <w:p w14:paraId="38DC5834" w14:textId="77777777" w:rsidR="00C95E83" w:rsidRDefault="00C95E83" w:rsidP="00C95E83">
      <w:r>
        <w:t xml:space="preserve">        string checkPoint;</w:t>
      </w:r>
    </w:p>
    <w:p w14:paraId="7830916A" w14:textId="77777777" w:rsidR="00C95E83" w:rsidRDefault="00C95E83" w:rsidP="00C95E83">
      <w:r>
        <w:t xml:space="preserve">        uint timeTheEventCalled; </w:t>
      </w:r>
    </w:p>
    <w:p w14:paraId="7A477721" w14:textId="77777777" w:rsidR="00C95E83" w:rsidRDefault="00C95E83" w:rsidP="00C95E83">
      <w:r>
        <w:t xml:space="preserve">        uint timeToNextEntity;</w:t>
      </w:r>
    </w:p>
    <w:p w14:paraId="22B23549" w14:textId="77777777" w:rsidR="00C95E83" w:rsidRDefault="00C95E83" w:rsidP="00C95E83">
      <w:r>
        <w:t xml:space="preserve">    }</w:t>
      </w:r>
    </w:p>
    <w:p w14:paraId="29B2F495" w14:textId="77777777" w:rsidR="00C95E83" w:rsidRDefault="00C95E83" w:rsidP="00C95E83">
      <w:r>
        <w:t xml:space="preserve">    </w:t>
      </w:r>
    </w:p>
    <w:p w14:paraId="515DC168" w14:textId="77777777" w:rsidR="00C95E83" w:rsidRDefault="00C95E83" w:rsidP="00C95E83">
      <w:r>
        <w:t xml:space="preserve">    struct AddressStruct{</w:t>
      </w:r>
    </w:p>
    <w:p w14:paraId="14D1A559" w14:textId="77777777" w:rsidR="00C95E83" w:rsidRDefault="00C95E83" w:rsidP="00C95E83">
      <w:r>
        <w:t xml:space="preserve">        </w:t>
      </w:r>
    </w:p>
    <w:p w14:paraId="49C116C1" w14:textId="77777777" w:rsidR="00C95E83" w:rsidRDefault="00C95E83" w:rsidP="00C95E83">
      <w:r>
        <w:t xml:space="preserve">        address[]  Addresses;</w:t>
      </w:r>
    </w:p>
    <w:p w14:paraId="0F92D8A3" w14:textId="77777777" w:rsidR="00C95E83" w:rsidRDefault="00C95E83" w:rsidP="00C95E83">
      <w:r>
        <w:t xml:space="preserve">    }</w:t>
      </w:r>
    </w:p>
    <w:p w14:paraId="0F8D959F" w14:textId="77777777" w:rsidR="00C95E83" w:rsidRDefault="00C95E83" w:rsidP="00C95E83">
      <w:r>
        <w:t xml:space="preserve">    </w:t>
      </w:r>
    </w:p>
    <w:p w14:paraId="45B1B546" w14:textId="77777777" w:rsidR="00C95E83" w:rsidRDefault="00C95E83" w:rsidP="00C95E83">
      <w:r>
        <w:t xml:space="preserve">    mapping(uint =&gt;AddressStruct) flowOfObject;</w:t>
      </w:r>
    </w:p>
    <w:p w14:paraId="4D842754" w14:textId="77777777" w:rsidR="00C95E83" w:rsidRDefault="00C95E83" w:rsidP="00C95E83">
      <w:r>
        <w:t xml:space="preserve">    mapping(uint =&gt; stats)public statsMap;</w:t>
      </w:r>
    </w:p>
    <w:p w14:paraId="61E5A6BE" w14:textId="77777777" w:rsidR="00C95E83" w:rsidRDefault="00C95E83" w:rsidP="00C95E83">
      <w:r>
        <w:t xml:space="preserve">    </w:t>
      </w:r>
    </w:p>
    <w:p w14:paraId="423AB013" w14:textId="77777777" w:rsidR="00C95E83" w:rsidRDefault="00C95E83" w:rsidP="00C95E83">
      <w:r>
        <w:t xml:space="preserve">    function setOrder(uint p_Id,string name,string Description,uint Quantity, uint _totalCost) public  returns(uint ) {</w:t>
      </w:r>
    </w:p>
    <w:p w14:paraId="608195B4" w14:textId="77777777" w:rsidR="00C95E83" w:rsidRDefault="00C95E83" w:rsidP="00C95E83">
      <w:r>
        <w:t xml:space="preserve">       //Function to set or take the order from the Customer;</w:t>
      </w:r>
    </w:p>
    <w:p w14:paraId="6658FB32" w14:textId="77777777" w:rsidR="00C95E83" w:rsidRDefault="00C95E83" w:rsidP="00C95E83">
      <w:r>
        <w:t xml:space="preserve">       require(msg.sender==0xca35b7d915458ef540ade6068dfe2f44e8fa733c);    </w:t>
      </w:r>
    </w:p>
    <w:p w14:paraId="7EA9A113" w14:textId="77777777" w:rsidR="00C95E83" w:rsidRDefault="00C95E83" w:rsidP="00C95E83">
      <w:r>
        <w:t xml:space="preserve">       uint orderId = uint(keccak256(p_Id + Quantity));</w:t>
      </w:r>
    </w:p>
    <w:p w14:paraId="4C955607" w14:textId="77777777" w:rsidR="00C95E83" w:rsidRDefault="00C95E83" w:rsidP="00C95E83">
      <w:r>
        <w:t xml:space="preserve">       itemMap[orderId].product_Id = p_Id;</w:t>
      </w:r>
    </w:p>
    <w:p w14:paraId="18123BC3" w14:textId="77777777" w:rsidR="00C95E83" w:rsidRDefault="00C95E83" w:rsidP="00C95E83">
      <w:r>
        <w:lastRenderedPageBreak/>
        <w:t xml:space="preserve">       itemMap[orderId].name = name;</w:t>
      </w:r>
    </w:p>
    <w:p w14:paraId="0E8B6CED" w14:textId="77777777" w:rsidR="00C95E83" w:rsidRDefault="00C95E83" w:rsidP="00C95E83">
      <w:r>
        <w:t xml:space="preserve">       itemMap[orderId].description = Description;</w:t>
      </w:r>
    </w:p>
    <w:p w14:paraId="15DE85B5" w14:textId="77777777" w:rsidR="00C95E83" w:rsidRDefault="00C95E83" w:rsidP="00C95E83">
      <w:r>
        <w:t xml:space="preserve">       itemMap[orderId].quantity = Quantity ;</w:t>
      </w:r>
    </w:p>
    <w:p w14:paraId="14BC40C8" w14:textId="77777777" w:rsidR="00C95E83" w:rsidRDefault="00C95E83" w:rsidP="00C95E83">
      <w:r>
        <w:t xml:space="preserve">       itemMap[orderId].totalCost = _totalCost;</w:t>
      </w:r>
    </w:p>
    <w:p w14:paraId="150DEBD6" w14:textId="77777777" w:rsidR="00C95E83" w:rsidRDefault="00C95E83" w:rsidP="00C95E83">
      <w:r>
        <w:t xml:space="preserve">       commisionAmount[0x14723a09acff6d2a60dcdf7aa4aff308fddc160c]=70;</w:t>
      </w:r>
    </w:p>
    <w:p w14:paraId="521D268A" w14:textId="77777777" w:rsidR="00C95E83" w:rsidRDefault="00C95E83" w:rsidP="00C95E83">
      <w:r>
        <w:t xml:space="preserve">       commisionAmount[0x4b0897b0513fdc7c541b6d9d7e929c4e5364d2db]=30;</w:t>
      </w:r>
    </w:p>
    <w:p w14:paraId="435C6602" w14:textId="77777777" w:rsidR="00C95E83" w:rsidRDefault="00C95E83" w:rsidP="00C95E83">
      <w:r>
        <w:t xml:space="preserve">       return orderId;</w:t>
      </w:r>
    </w:p>
    <w:p w14:paraId="4AC22774" w14:textId="77777777" w:rsidR="00C95E83" w:rsidRDefault="00C95E83" w:rsidP="00C95E83">
      <w:r>
        <w:t xml:space="preserve">    }</w:t>
      </w:r>
    </w:p>
    <w:p w14:paraId="157066FC" w14:textId="77777777" w:rsidR="00C95E83" w:rsidRDefault="00C95E83" w:rsidP="00C95E83">
      <w:r>
        <w:t xml:space="preserve">    </w:t>
      </w:r>
    </w:p>
    <w:p w14:paraId="142B7CDC" w14:textId="77777777" w:rsidR="00C95E83" w:rsidRDefault="00C95E83" w:rsidP="00C95E83">
      <w:r>
        <w:t xml:space="preserve">    function setflowoforder( uint orderId,</w:t>
      </w:r>
    </w:p>
    <w:p w14:paraId="6361B6F2" w14:textId="77777777" w:rsidR="00C95E83" w:rsidRDefault="00C95E83" w:rsidP="00C95E83">
      <w:r>
        <w:t xml:space="preserve">        address _manufacturer,</w:t>
      </w:r>
    </w:p>
    <w:p w14:paraId="36B45681" w14:textId="77777777" w:rsidR="00C95E83" w:rsidRDefault="00C95E83" w:rsidP="00C95E83">
      <w:r>
        <w:t xml:space="preserve">        address _exlandtrasport,</w:t>
      </w:r>
    </w:p>
    <w:p w14:paraId="3F675E9E" w14:textId="77777777" w:rsidR="00C95E83" w:rsidRDefault="00C95E83" w:rsidP="00C95E83">
      <w:r>
        <w:t xml:space="preserve">        address _excustoms,</w:t>
      </w:r>
    </w:p>
    <w:p w14:paraId="7BA59F5F" w14:textId="77777777" w:rsidR="00C95E83" w:rsidRDefault="00C95E83" w:rsidP="00C95E83">
      <w:r>
        <w:t xml:space="preserve">        address _exportAuthority,</w:t>
      </w:r>
    </w:p>
    <w:p w14:paraId="1BE006C3" w14:textId="77777777" w:rsidR="00C95E83" w:rsidRDefault="00C95E83" w:rsidP="00C95E83">
      <w:r>
        <w:t xml:space="preserve">        address _shipping,</w:t>
      </w:r>
    </w:p>
    <w:p w14:paraId="7C701511" w14:textId="77777777" w:rsidR="00C95E83" w:rsidRDefault="00C95E83" w:rsidP="00C95E83">
      <w:r>
        <w:t xml:space="preserve">        address _importAuthority,</w:t>
      </w:r>
    </w:p>
    <w:p w14:paraId="72E53026" w14:textId="77777777" w:rsidR="00C95E83" w:rsidRDefault="00C95E83" w:rsidP="00C95E83">
      <w:r>
        <w:t xml:space="preserve">        address _imcustoms,</w:t>
      </w:r>
    </w:p>
    <w:p w14:paraId="5D750F20" w14:textId="77777777" w:rsidR="00C95E83" w:rsidRDefault="00C95E83" w:rsidP="00C95E83">
      <w:r>
        <w:t xml:space="preserve">        address _imlandtransport,</w:t>
      </w:r>
    </w:p>
    <w:p w14:paraId="6ED21910" w14:textId="77777777" w:rsidR="00C95E83" w:rsidRDefault="00C95E83" w:rsidP="00C95E83">
      <w:r>
        <w:t xml:space="preserve">        address _distrubuter){</w:t>
      </w:r>
    </w:p>
    <w:p w14:paraId="0D185DDF" w14:textId="77777777" w:rsidR="00C95E83" w:rsidRDefault="00C95E83" w:rsidP="00C95E83">
      <w:r>
        <w:t xml:space="preserve">        </w:t>
      </w:r>
    </w:p>
    <w:p w14:paraId="7AD5EC94" w14:textId="77777777" w:rsidR="00C95E83" w:rsidRDefault="00C95E83" w:rsidP="00C95E83">
      <w:r>
        <w:t xml:space="preserve">        require(msg.sender==0xca35b7d915458ef540ade6068dfe2f44e8fa733c);    </w:t>
      </w:r>
    </w:p>
    <w:p w14:paraId="7BE1EF49" w14:textId="77777777" w:rsidR="00C95E83" w:rsidRDefault="00C95E83" w:rsidP="00C95E83">
      <w:r>
        <w:t xml:space="preserve">    </w:t>
      </w:r>
    </w:p>
    <w:p w14:paraId="25A5B7BC" w14:textId="77777777" w:rsidR="00C95E83" w:rsidRDefault="00C95E83" w:rsidP="00C95E83">
      <w:r>
        <w:t xml:space="preserve">        if( _manufacturer!=0){</w:t>
      </w:r>
    </w:p>
    <w:p w14:paraId="618676A5" w14:textId="77777777" w:rsidR="00C95E83" w:rsidRDefault="00C95E83" w:rsidP="00C95E83">
      <w:r>
        <w:t xml:space="preserve">             </w:t>
      </w:r>
    </w:p>
    <w:p w14:paraId="7E827F7D" w14:textId="77777777" w:rsidR="00C95E83" w:rsidRDefault="00C95E83" w:rsidP="00C95E83">
      <w:r>
        <w:t xml:space="preserve">            flowOfObject[orderId].Addresses.push(_manufacturer);</w:t>
      </w:r>
    </w:p>
    <w:p w14:paraId="6F61DFA9" w14:textId="77777777" w:rsidR="00C95E83" w:rsidRDefault="00C95E83" w:rsidP="00C95E83">
      <w:r>
        <w:t xml:space="preserve">            itemMap[orderId].manufacturer=_manufacturer;</w:t>
      </w:r>
    </w:p>
    <w:p w14:paraId="18CE3CF9" w14:textId="77777777" w:rsidR="00C95E83" w:rsidRDefault="00C95E83" w:rsidP="00C95E83">
      <w:r>
        <w:t xml:space="preserve">        }</w:t>
      </w:r>
    </w:p>
    <w:p w14:paraId="3B05E98F" w14:textId="77777777" w:rsidR="00C95E83" w:rsidRDefault="00C95E83" w:rsidP="00C95E83">
      <w:r>
        <w:t xml:space="preserve">        if( _exlandtrasport!=0){</w:t>
      </w:r>
    </w:p>
    <w:p w14:paraId="6CDDE944" w14:textId="77777777" w:rsidR="00C95E83" w:rsidRDefault="00C95E83" w:rsidP="00C95E83">
      <w:r>
        <w:t xml:space="preserve">             </w:t>
      </w:r>
    </w:p>
    <w:p w14:paraId="184AB923" w14:textId="77777777" w:rsidR="00C95E83" w:rsidRDefault="00C95E83" w:rsidP="00C95E83">
      <w:r>
        <w:lastRenderedPageBreak/>
        <w:t xml:space="preserve">            flowOfObject[orderId].Addresses.push(_exlandtrasport);</w:t>
      </w:r>
    </w:p>
    <w:p w14:paraId="05AD28B1" w14:textId="77777777" w:rsidR="00C95E83" w:rsidRDefault="00C95E83" w:rsidP="00C95E83">
      <w:r>
        <w:t xml:space="preserve">        }</w:t>
      </w:r>
    </w:p>
    <w:p w14:paraId="5EFED1E2" w14:textId="77777777" w:rsidR="00C95E83" w:rsidRDefault="00C95E83" w:rsidP="00C95E83">
      <w:r>
        <w:t xml:space="preserve">        if( _excustoms!=0){</w:t>
      </w:r>
    </w:p>
    <w:p w14:paraId="70C6C528" w14:textId="77777777" w:rsidR="00C95E83" w:rsidRDefault="00C95E83" w:rsidP="00C95E83">
      <w:r>
        <w:t xml:space="preserve">             </w:t>
      </w:r>
    </w:p>
    <w:p w14:paraId="14868B9E" w14:textId="77777777" w:rsidR="00C95E83" w:rsidRDefault="00C95E83" w:rsidP="00C95E83">
      <w:r>
        <w:t xml:space="preserve">            flowOfObject[orderId].Addresses.push(_excustoms);</w:t>
      </w:r>
    </w:p>
    <w:p w14:paraId="08A6D816" w14:textId="77777777" w:rsidR="00C95E83" w:rsidRDefault="00C95E83" w:rsidP="00C95E83">
      <w:r>
        <w:t xml:space="preserve">        }</w:t>
      </w:r>
    </w:p>
    <w:p w14:paraId="03BC7380" w14:textId="77777777" w:rsidR="00C95E83" w:rsidRDefault="00C95E83" w:rsidP="00C95E83">
      <w:r>
        <w:t xml:space="preserve">        if( _exportAuthority!=0){</w:t>
      </w:r>
    </w:p>
    <w:p w14:paraId="6FA7AF1E" w14:textId="77777777" w:rsidR="00C95E83" w:rsidRDefault="00C95E83" w:rsidP="00C95E83">
      <w:r>
        <w:t xml:space="preserve">             </w:t>
      </w:r>
    </w:p>
    <w:p w14:paraId="0EF605E4" w14:textId="77777777" w:rsidR="00C95E83" w:rsidRDefault="00C95E83" w:rsidP="00C95E83">
      <w:r>
        <w:t xml:space="preserve">            flowOfObject[orderId].Addresses.push(_exportAuthority);</w:t>
      </w:r>
    </w:p>
    <w:p w14:paraId="0F4CB633" w14:textId="77777777" w:rsidR="00C95E83" w:rsidRDefault="00C95E83" w:rsidP="00C95E83">
      <w:r>
        <w:t xml:space="preserve">        }</w:t>
      </w:r>
    </w:p>
    <w:p w14:paraId="0CF6891D" w14:textId="77777777" w:rsidR="00C95E83" w:rsidRDefault="00C95E83" w:rsidP="00C95E83">
      <w:r>
        <w:t xml:space="preserve">        if( _shipping!=0){</w:t>
      </w:r>
    </w:p>
    <w:p w14:paraId="68F6D50E" w14:textId="77777777" w:rsidR="00C95E83" w:rsidRDefault="00C95E83" w:rsidP="00C95E83">
      <w:r>
        <w:t xml:space="preserve">             </w:t>
      </w:r>
    </w:p>
    <w:p w14:paraId="60586AC7" w14:textId="77777777" w:rsidR="00C95E83" w:rsidRDefault="00C95E83" w:rsidP="00C95E83">
      <w:r>
        <w:t xml:space="preserve">            flowOfObject[orderId].Addresses.push(_shipping);</w:t>
      </w:r>
    </w:p>
    <w:p w14:paraId="3B053553" w14:textId="77777777" w:rsidR="00C95E83" w:rsidRDefault="00C95E83" w:rsidP="00C95E83">
      <w:r>
        <w:t xml:space="preserve">        }</w:t>
      </w:r>
    </w:p>
    <w:p w14:paraId="51DB939B" w14:textId="77777777" w:rsidR="00C95E83" w:rsidRDefault="00C95E83" w:rsidP="00C95E83">
      <w:r>
        <w:t xml:space="preserve">        if( _importAuthority!=0){</w:t>
      </w:r>
    </w:p>
    <w:p w14:paraId="6FBA9512" w14:textId="77777777" w:rsidR="00C95E83" w:rsidRDefault="00C95E83" w:rsidP="00C95E83">
      <w:r>
        <w:t xml:space="preserve">             </w:t>
      </w:r>
    </w:p>
    <w:p w14:paraId="63F5C5BA" w14:textId="77777777" w:rsidR="00C95E83" w:rsidRDefault="00C95E83" w:rsidP="00C95E83">
      <w:r>
        <w:t xml:space="preserve">            flowOfObject[orderId].Addresses.push(_importAuthority);</w:t>
      </w:r>
    </w:p>
    <w:p w14:paraId="66AF69E1" w14:textId="77777777" w:rsidR="00C95E83" w:rsidRDefault="00C95E83" w:rsidP="00C95E83">
      <w:r>
        <w:t xml:space="preserve">        }</w:t>
      </w:r>
    </w:p>
    <w:p w14:paraId="727DB97F" w14:textId="77777777" w:rsidR="00C95E83" w:rsidRDefault="00C95E83" w:rsidP="00C95E83">
      <w:r>
        <w:t xml:space="preserve">        if( _imcustoms!=0){</w:t>
      </w:r>
    </w:p>
    <w:p w14:paraId="5C423864" w14:textId="77777777" w:rsidR="00C95E83" w:rsidRDefault="00C95E83" w:rsidP="00C95E83">
      <w:r>
        <w:t xml:space="preserve">             </w:t>
      </w:r>
    </w:p>
    <w:p w14:paraId="737A4CE3" w14:textId="77777777" w:rsidR="00C95E83" w:rsidRDefault="00C95E83" w:rsidP="00C95E83">
      <w:r>
        <w:t xml:space="preserve">            flowOfObject[orderId].Addresses.push(_imcustoms);</w:t>
      </w:r>
    </w:p>
    <w:p w14:paraId="35E48445" w14:textId="77777777" w:rsidR="00C95E83" w:rsidRDefault="00C95E83" w:rsidP="00C95E83">
      <w:r>
        <w:t xml:space="preserve">        }</w:t>
      </w:r>
    </w:p>
    <w:p w14:paraId="1AB322CF" w14:textId="77777777" w:rsidR="00C95E83" w:rsidRDefault="00C95E83" w:rsidP="00C95E83">
      <w:r>
        <w:t xml:space="preserve">        if( _imlandtransport!=0){</w:t>
      </w:r>
    </w:p>
    <w:p w14:paraId="654B2D92" w14:textId="77777777" w:rsidR="00C95E83" w:rsidRDefault="00C95E83" w:rsidP="00C95E83">
      <w:r>
        <w:t xml:space="preserve">             </w:t>
      </w:r>
    </w:p>
    <w:p w14:paraId="10203A18" w14:textId="77777777" w:rsidR="00C95E83" w:rsidRDefault="00C95E83" w:rsidP="00C95E83">
      <w:r>
        <w:t xml:space="preserve">            flowOfObject[orderId].Addresses.push(_imlandtransport);</w:t>
      </w:r>
    </w:p>
    <w:p w14:paraId="3F616E74" w14:textId="77777777" w:rsidR="00C95E83" w:rsidRDefault="00C95E83" w:rsidP="00C95E83">
      <w:r>
        <w:t xml:space="preserve">        }</w:t>
      </w:r>
    </w:p>
    <w:p w14:paraId="17D739C6" w14:textId="77777777" w:rsidR="00C95E83" w:rsidRDefault="00C95E83" w:rsidP="00C95E83">
      <w:r>
        <w:t xml:space="preserve">        if( _distrubuter!=0){</w:t>
      </w:r>
    </w:p>
    <w:p w14:paraId="36D02E68" w14:textId="77777777" w:rsidR="00C95E83" w:rsidRDefault="00C95E83" w:rsidP="00C95E83">
      <w:r>
        <w:t xml:space="preserve">             </w:t>
      </w:r>
    </w:p>
    <w:p w14:paraId="6B911E93" w14:textId="77777777" w:rsidR="00C95E83" w:rsidRDefault="00C95E83" w:rsidP="00C95E83">
      <w:r>
        <w:t xml:space="preserve">            flowOfObject[orderId].Addresses.push(_distrubuter);</w:t>
      </w:r>
    </w:p>
    <w:p w14:paraId="394EE297" w14:textId="77777777" w:rsidR="00C95E83" w:rsidRDefault="00C95E83" w:rsidP="00C95E83">
      <w:r>
        <w:lastRenderedPageBreak/>
        <w:t xml:space="preserve">            itemMap[orderId].distrubuter=_distrubuter;</w:t>
      </w:r>
    </w:p>
    <w:p w14:paraId="225797FE" w14:textId="77777777" w:rsidR="00C95E83" w:rsidRDefault="00C95E83" w:rsidP="00C95E83">
      <w:r>
        <w:t xml:space="preserve">        }</w:t>
      </w:r>
    </w:p>
    <w:p w14:paraId="156EBCA6" w14:textId="77777777" w:rsidR="00C95E83" w:rsidRDefault="00C95E83" w:rsidP="00C95E83">
      <w:r>
        <w:t xml:space="preserve">        flowOfObject[orderId].Addresses.push(0);</w:t>
      </w:r>
    </w:p>
    <w:p w14:paraId="5447E9D2" w14:textId="77777777" w:rsidR="00C95E83" w:rsidRDefault="00C95E83" w:rsidP="00C95E83">
      <w:r>
        <w:t xml:space="preserve">    }</w:t>
      </w:r>
    </w:p>
    <w:p w14:paraId="65E1FBFF" w14:textId="77777777" w:rsidR="00C95E83" w:rsidRDefault="00C95E83" w:rsidP="00C95E83">
      <w:r>
        <w:t xml:space="preserve">            </w:t>
      </w:r>
    </w:p>
    <w:p w14:paraId="298D5641" w14:textId="77777777" w:rsidR="00C95E83" w:rsidRDefault="00C95E83" w:rsidP="00C95E83">
      <w:r>
        <w:t xml:space="preserve">    event PossesionTransferred(address previousOwner, address newOwner);</w:t>
      </w:r>
    </w:p>
    <w:p w14:paraId="2E32D5AE" w14:textId="77777777" w:rsidR="00C95E83" w:rsidRDefault="00C95E83" w:rsidP="00C95E83"/>
    <w:p w14:paraId="6F3C346C" w14:textId="77777777" w:rsidR="00C95E83" w:rsidRDefault="00C95E83" w:rsidP="00C95E83">
      <w:r>
        <w:t xml:space="preserve">  function transferPossesion(uint orderId) internal {</w:t>
      </w:r>
    </w:p>
    <w:p w14:paraId="73B4069F" w14:textId="77777777" w:rsidR="00C95E83" w:rsidRDefault="00C95E83" w:rsidP="00C95E83">
      <w:r>
        <w:t xml:space="preserve">    require(msg.sender==flowOfObject[orderId].Addresses[currentaddress[orderId]]);</w:t>
      </w:r>
    </w:p>
    <w:p w14:paraId="5C6EF779" w14:textId="77777777" w:rsidR="00C95E83" w:rsidRDefault="00C95E83" w:rsidP="00C95E83">
      <w:r>
        <w:t xml:space="preserve">    address currentEntity=msg.sender;</w:t>
      </w:r>
    </w:p>
    <w:p w14:paraId="2818C496" w14:textId="77777777" w:rsidR="00C95E83" w:rsidRDefault="00C95E83" w:rsidP="00C95E83">
      <w:r>
        <w:t xml:space="preserve">    currentaddress[orderId]++;</w:t>
      </w:r>
    </w:p>
    <w:p w14:paraId="593A69FC" w14:textId="77777777" w:rsidR="00C95E83" w:rsidRDefault="00C95E83" w:rsidP="00C95E83">
      <w:r>
        <w:t xml:space="preserve">    address newentity=flowOfObject[orderId].Addresses[currentaddress[orderId]];</w:t>
      </w:r>
    </w:p>
    <w:p w14:paraId="3100CAEE" w14:textId="77777777" w:rsidR="00C95E83" w:rsidRDefault="00C95E83" w:rsidP="00C95E83">
      <w:r>
        <w:t xml:space="preserve">    require(newentity != address(0));</w:t>
      </w:r>
    </w:p>
    <w:p w14:paraId="0675D2E6" w14:textId="77777777" w:rsidR="00C95E83" w:rsidRDefault="00C95E83" w:rsidP="00C95E83">
      <w:r>
        <w:t xml:space="preserve">    emit PossesionTransferred(currentEntity, newentity);</w:t>
      </w:r>
    </w:p>
    <w:p w14:paraId="71286B23" w14:textId="77777777" w:rsidR="00C95E83" w:rsidRDefault="00C95E83" w:rsidP="00C95E83">
      <w:r>
        <w:t xml:space="preserve">  }        </w:t>
      </w:r>
    </w:p>
    <w:p w14:paraId="36A316A6" w14:textId="77777777" w:rsidR="00C95E83" w:rsidRDefault="00C95E83" w:rsidP="00C95E83">
      <w:r>
        <w:t xml:space="preserve">            </w:t>
      </w:r>
    </w:p>
    <w:p w14:paraId="29A8BEBD" w14:textId="77777777" w:rsidR="00C95E83" w:rsidRDefault="00C95E83" w:rsidP="00C95E83">
      <w:r>
        <w:t>}</w:t>
      </w:r>
    </w:p>
    <w:p w14:paraId="755D962D" w14:textId="49AA29BB" w:rsidR="00E5489E" w:rsidRPr="00C95E83" w:rsidRDefault="00C95E83" w:rsidP="00C95E83">
      <w:r>
        <w:t xml:space="preserve">   </w:t>
      </w:r>
      <w:bookmarkStart w:id="0" w:name="_GoBack"/>
      <w:bookmarkEnd w:id="0"/>
    </w:p>
    <w:sectPr w:rsidR="00E5489E" w:rsidRPr="00C95E8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1C2F"/>
    <w:rsid w:val="00007BB9"/>
    <w:rsid w:val="003B1C2F"/>
    <w:rsid w:val="00597649"/>
    <w:rsid w:val="009E4B8B"/>
    <w:rsid w:val="00AC7B13"/>
    <w:rsid w:val="00C95E83"/>
    <w:rsid w:val="00DF203E"/>
    <w:rsid w:val="00E5489E"/>
    <w:rsid w:val="00E76887"/>
    <w:rsid w:val="00F96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B3B5A"/>
  <w15:chartTrackingRefBased/>
  <w15:docId w15:val="{6AF601EF-1148-44CF-859B-32EA04A43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693</Words>
  <Characters>3951</Characters>
  <Application>Microsoft Office Word</Application>
  <DocSecurity>0</DocSecurity>
  <Lines>32</Lines>
  <Paragraphs>9</Paragraphs>
  <ScaleCrop>false</ScaleCrop>
  <Company/>
  <LinksUpToDate>false</LinksUpToDate>
  <CharactersWithSpaces>4635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swapnil.satish17@siesgst.ac.in</dc:creator>
  <cp:keywords/>
  <dc:description/>
  <cp:lastModifiedBy>deepak khamkar</cp:lastModifiedBy>
  <cp:revision>9</cp:revision>
  <dcterms:created xsi:type="dcterms:W3CDTF">2018-07-11T15:50:00Z</dcterms:created>
  <dcterms:modified xsi:type="dcterms:W3CDTF">2018-07-24T06:14:00Z</dcterms:modified>
</cp:coreProperties>
</file>