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198C" w14:textId="02BBC554" w:rsidR="000013EA" w:rsidRDefault="000013EA">
      <w:pPr>
        <w:rPr>
          <w:lang w:val="en-US"/>
        </w:rPr>
      </w:pPr>
      <w:r>
        <w:rPr>
          <w:lang w:val="en-US"/>
        </w:rPr>
        <w:t>Week3 assignments</w:t>
      </w:r>
    </w:p>
    <w:p w14:paraId="7398C525" w14:textId="4C5B90C8" w:rsidR="000013EA" w:rsidRDefault="000013EA">
      <w:pPr>
        <w:rPr>
          <w:lang w:val="en-US"/>
        </w:rPr>
      </w:pPr>
      <w:r>
        <w:rPr>
          <w:lang w:val="en-US"/>
        </w:rPr>
        <w:t>BM25 Search – Index creation</w:t>
      </w:r>
    </w:p>
    <w:p w14:paraId="530B286D" w14:textId="0A6159A5" w:rsidR="000013EA" w:rsidRDefault="000013EA">
      <w:pPr>
        <w:rPr>
          <w:lang w:val="en-US"/>
        </w:rPr>
      </w:pPr>
      <w:r w:rsidRPr="000013EA">
        <w:rPr>
          <w:noProof/>
          <w:lang w:val="en-US"/>
        </w:rPr>
        <w:drawing>
          <wp:inline distT="0" distB="0" distL="0" distR="0" wp14:anchorId="53B8C81C" wp14:editId="4A8ACCD8">
            <wp:extent cx="5731510" cy="2268855"/>
            <wp:effectExtent l="0" t="0" r="2540" b="0"/>
            <wp:docPr id="11204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5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52B5" w14:textId="1ACAAA4F" w:rsidR="000013EA" w:rsidRDefault="000013EA">
      <w:pPr>
        <w:rPr>
          <w:lang w:val="en-US"/>
        </w:rPr>
      </w:pPr>
      <w:r w:rsidRPr="000013EA">
        <w:rPr>
          <w:noProof/>
          <w:lang w:val="en-US"/>
        </w:rPr>
        <w:drawing>
          <wp:inline distT="0" distB="0" distL="0" distR="0" wp14:anchorId="6BF46220" wp14:editId="4A646A88">
            <wp:extent cx="5731510" cy="2350135"/>
            <wp:effectExtent l="0" t="0" r="2540" b="0"/>
            <wp:docPr id="18443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0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80E8" w14:textId="77777777" w:rsidR="001E5361" w:rsidRDefault="001E5361">
      <w:pPr>
        <w:rPr>
          <w:lang w:val="en-US"/>
        </w:rPr>
      </w:pPr>
      <w:r>
        <w:rPr>
          <w:lang w:val="en-US"/>
        </w:rPr>
        <w:t>Explore</w:t>
      </w:r>
    </w:p>
    <w:p w14:paraId="57E790FE" w14:textId="5FF11630" w:rsidR="00303094" w:rsidRDefault="005B2E46">
      <w:pPr>
        <w:rPr>
          <w:lang w:val="en-US"/>
        </w:rPr>
      </w:pPr>
      <w:r w:rsidRPr="005B2E46">
        <w:rPr>
          <w:lang w:val="en-US"/>
        </w:rPr>
        <w:drawing>
          <wp:inline distT="0" distB="0" distL="0" distR="0" wp14:anchorId="3EED23A7" wp14:editId="137BAECE">
            <wp:extent cx="5731510" cy="2831465"/>
            <wp:effectExtent l="0" t="0" r="2540" b="6985"/>
            <wp:docPr id="214573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5DE7" w14:textId="54969321" w:rsidR="005B2E46" w:rsidRDefault="00E76169">
      <w:pPr>
        <w:rPr>
          <w:lang w:val="en-US"/>
        </w:rPr>
      </w:pPr>
      <w:r w:rsidRPr="00E76169">
        <w:rPr>
          <w:lang w:val="en-US"/>
        </w:rPr>
        <w:lastRenderedPageBreak/>
        <w:drawing>
          <wp:inline distT="0" distB="0" distL="0" distR="0" wp14:anchorId="2F97306E" wp14:editId="48F95644">
            <wp:extent cx="5731510" cy="2790825"/>
            <wp:effectExtent l="0" t="0" r="2540" b="9525"/>
            <wp:docPr id="133850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05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2741" w14:textId="7EA402A0" w:rsidR="00E76169" w:rsidRDefault="00606EB9">
      <w:pPr>
        <w:rPr>
          <w:lang w:val="en-US"/>
        </w:rPr>
      </w:pPr>
      <w:r w:rsidRPr="00606EB9">
        <w:rPr>
          <w:lang w:val="en-US"/>
        </w:rPr>
        <w:drawing>
          <wp:inline distT="0" distB="0" distL="0" distR="0" wp14:anchorId="75059FA5" wp14:editId="331D060E">
            <wp:extent cx="5731510" cy="2817495"/>
            <wp:effectExtent l="0" t="0" r="2540" b="1905"/>
            <wp:docPr id="11532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6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4FF3" w14:textId="60DE5365" w:rsidR="00606EB9" w:rsidRDefault="00F77E9F">
      <w:pPr>
        <w:rPr>
          <w:lang w:val="en-US"/>
        </w:rPr>
      </w:pPr>
      <w:r w:rsidRPr="00F77E9F">
        <w:rPr>
          <w:lang w:val="en-US"/>
        </w:rPr>
        <w:drawing>
          <wp:inline distT="0" distB="0" distL="0" distR="0" wp14:anchorId="4C322687" wp14:editId="38492E2B">
            <wp:extent cx="5731510" cy="2837180"/>
            <wp:effectExtent l="0" t="0" r="2540" b="1270"/>
            <wp:docPr id="8780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54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D43A" w14:textId="784FE609" w:rsidR="00F77E9F" w:rsidRDefault="00B542CD">
      <w:pPr>
        <w:rPr>
          <w:lang w:val="en-US"/>
        </w:rPr>
      </w:pPr>
      <w:r w:rsidRPr="00B542CD">
        <w:rPr>
          <w:lang w:val="en-US"/>
        </w:rPr>
        <w:lastRenderedPageBreak/>
        <w:drawing>
          <wp:inline distT="0" distB="0" distL="0" distR="0" wp14:anchorId="2C38DC3C" wp14:editId="3FFABF6D">
            <wp:extent cx="5731510" cy="2871470"/>
            <wp:effectExtent l="0" t="0" r="2540" b="5080"/>
            <wp:docPr id="1209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EF06" w14:textId="2EA5D034" w:rsidR="00B542CD" w:rsidRDefault="0057084A">
      <w:pPr>
        <w:rPr>
          <w:lang w:val="en-US"/>
        </w:rPr>
      </w:pPr>
      <w:r w:rsidRPr="0057084A">
        <w:rPr>
          <w:lang w:val="en-US"/>
        </w:rPr>
        <w:drawing>
          <wp:inline distT="0" distB="0" distL="0" distR="0" wp14:anchorId="2A311B68" wp14:editId="4AB8C3D3">
            <wp:extent cx="5731510" cy="2976245"/>
            <wp:effectExtent l="0" t="0" r="2540" b="0"/>
            <wp:docPr id="6104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76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4FA1" w14:textId="4633699B" w:rsidR="0057084A" w:rsidRDefault="00497C99">
      <w:pPr>
        <w:rPr>
          <w:lang w:val="en-US"/>
        </w:rPr>
      </w:pPr>
      <w:r w:rsidRPr="00497C99">
        <w:rPr>
          <w:lang w:val="en-US"/>
        </w:rPr>
        <w:lastRenderedPageBreak/>
        <w:drawing>
          <wp:inline distT="0" distB="0" distL="0" distR="0" wp14:anchorId="3D672F1C" wp14:editId="1C30BFB9">
            <wp:extent cx="5731510" cy="2809240"/>
            <wp:effectExtent l="0" t="0" r="2540" b="0"/>
            <wp:docPr id="75317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79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13D4" w14:textId="7A5BB627" w:rsidR="00497C99" w:rsidRDefault="00CF1648">
      <w:pPr>
        <w:rPr>
          <w:lang w:val="en-US"/>
        </w:rPr>
      </w:pPr>
      <w:r w:rsidRPr="00CF1648">
        <w:rPr>
          <w:lang w:val="en-US"/>
        </w:rPr>
        <w:drawing>
          <wp:inline distT="0" distB="0" distL="0" distR="0" wp14:anchorId="2B67E2F7" wp14:editId="39A51E30">
            <wp:extent cx="5731510" cy="2831465"/>
            <wp:effectExtent l="0" t="0" r="2540" b="6985"/>
            <wp:docPr id="7035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2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C11D" w14:textId="64818870" w:rsidR="00CF1648" w:rsidRDefault="009132B4">
      <w:pPr>
        <w:rPr>
          <w:lang w:val="en-US"/>
        </w:rPr>
      </w:pPr>
      <w:r w:rsidRPr="009132B4">
        <w:rPr>
          <w:lang w:val="en-US"/>
        </w:rPr>
        <w:drawing>
          <wp:inline distT="0" distB="0" distL="0" distR="0" wp14:anchorId="585C183D" wp14:editId="722B8BBB">
            <wp:extent cx="5731510" cy="2832735"/>
            <wp:effectExtent l="0" t="0" r="2540" b="5715"/>
            <wp:docPr id="7936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6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A0B0" w14:textId="399A4FDE" w:rsidR="009132B4" w:rsidRDefault="00C03A71">
      <w:pPr>
        <w:rPr>
          <w:lang w:val="en-US"/>
        </w:rPr>
      </w:pPr>
      <w:r w:rsidRPr="00C03A71">
        <w:rPr>
          <w:lang w:val="en-US"/>
        </w:rPr>
        <w:lastRenderedPageBreak/>
        <w:drawing>
          <wp:inline distT="0" distB="0" distL="0" distR="0" wp14:anchorId="6FF6BB9B" wp14:editId="58A3C131">
            <wp:extent cx="5731510" cy="2850515"/>
            <wp:effectExtent l="0" t="0" r="2540" b="6985"/>
            <wp:docPr id="3266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2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4C8B" w14:textId="77777777" w:rsidR="00D95F29" w:rsidRDefault="00D95F29">
      <w:pPr>
        <w:rPr>
          <w:lang w:val="en-US"/>
        </w:rPr>
      </w:pPr>
    </w:p>
    <w:p w14:paraId="1D1FD2B3" w14:textId="798C1056" w:rsidR="00465227" w:rsidRDefault="00465227">
      <w:pPr>
        <w:rPr>
          <w:lang w:val="en-US"/>
        </w:rPr>
      </w:pPr>
    </w:p>
    <w:p w14:paraId="1282B57F" w14:textId="77777777" w:rsidR="00465227" w:rsidRDefault="00465227">
      <w:pPr>
        <w:rPr>
          <w:lang w:val="en-US"/>
        </w:rPr>
      </w:pPr>
    </w:p>
    <w:p w14:paraId="54F9C8B7" w14:textId="77777777" w:rsidR="00465227" w:rsidRDefault="00465227">
      <w:pPr>
        <w:rPr>
          <w:lang w:val="en-US"/>
        </w:rPr>
      </w:pPr>
    </w:p>
    <w:p w14:paraId="76A8D6A7" w14:textId="77777777" w:rsidR="006653BE" w:rsidRDefault="006653BE">
      <w:pPr>
        <w:rPr>
          <w:lang w:val="en-US"/>
        </w:rPr>
      </w:pPr>
    </w:p>
    <w:p w14:paraId="47D95BDC" w14:textId="4FB017E7" w:rsidR="000013EA" w:rsidRPr="000013EA" w:rsidRDefault="001E5361">
      <w:pPr>
        <w:rPr>
          <w:lang w:val="en-US"/>
        </w:rPr>
      </w:pPr>
      <w:r>
        <w:rPr>
          <w:lang w:val="en-US"/>
        </w:rPr>
        <w:t xml:space="preserve"> </w:t>
      </w:r>
    </w:p>
    <w:sectPr w:rsidR="000013EA" w:rsidRPr="000013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EA"/>
    <w:rsid w:val="000013EA"/>
    <w:rsid w:val="000F5F70"/>
    <w:rsid w:val="001A0452"/>
    <w:rsid w:val="001E5361"/>
    <w:rsid w:val="00303094"/>
    <w:rsid w:val="003E508C"/>
    <w:rsid w:val="00436DE8"/>
    <w:rsid w:val="00465227"/>
    <w:rsid w:val="00497C99"/>
    <w:rsid w:val="0057084A"/>
    <w:rsid w:val="005B2E46"/>
    <w:rsid w:val="00606EB9"/>
    <w:rsid w:val="006653BE"/>
    <w:rsid w:val="008B0791"/>
    <w:rsid w:val="009132B4"/>
    <w:rsid w:val="00A73314"/>
    <w:rsid w:val="00B542CD"/>
    <w:rsid w:val="00C03A71"/>
    <w:rsid w:val="00CF1648"/>
    <w:rsid w:val="00D6676B"/>
    <w:rsid w:val="00D95F29"/>
    <w:rsid w:val="00E268DA"/>
    <w:rsid w:val="00E76169"/>
    <w:rsid w:val="00F7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20D1"/>
  <w15:chartTrackingRefBased/>
  <w15:docId w15:val="{24940017-1F58-42E1-BAC2-550A81EA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Ravi</dc:creator>
  <cp:keywords/>
  <dc:description/>
  <cp:lastModifiedBy>Swapna Ravi</cp:lastModifiedBy>
  <cp:revision>13</cp:revision>
  <dcterms:created xsi:type="dcterms:W3CDTF">2026-02-26T19:32:00Z</dcterms:created>
  <dcterms:modified xsi:type="dcterms:W3CDTF">2026-02-26T19:42:00Z</dcterms:modified>
</cp:coreProperties>
</file>