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C53F8" w14:textId="58689B58" w:rsidR="009C1F3F" w:rsidRPr="009C1F3F" w:rsidRDefault="009C1F3F">
      <w:pPr>
        <w:rPr>
          <w:sz w:val="48"/>
          <w:szCs w:val="48"/>
        </w:rPr>
      </w:pPr>
      <w:r w:rsidRPr="009C1F3F">
        <w:rPr>
          <w:sz w:val="48"/>
          <w:szCs w:val="48"/>
        </w:rPr>
        <w:t>Exercice 1 :</w:t>
      </w:r>
    </w:p>
    <w:p w14:paraId="089C509C" w14:textId="16E1B007" w:rsidR="009C1F3F" w:rsidRDefault="009C1F3F">
      <w:r>
        <w:rPr>
          <w:noProof/>
        </w:rPr>
        <w:drawing>
          <wp:inline distT="0" distB="0" distL="0" distR="0" wp14:anchorId="6B2AB0C4" wp14:editId="40C4B67E">
            <wp:extent cx="4648200" cy="3702882"/>
            <wp:effectExtent l="0" t="0" r="0" b="0"/>
            <wp:docPr id="1608924678" name="Image 1" descr="Une image contenant capture d’écran, texte, diagram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24678" name="Image 1" descr="Une image contenant capture d’écran, texte, diagramme, conception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7522" cy="371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17FF" w14:textId="4B28AFFC" w:rsidR="009C1F3F" w:rsidRDefault="009C1F3F"/>
    <w:p w14:paraId="6C1CD04A" w14:textId="4DE6C31A" w:rsidR="009C1F3F" w:rsidRDefault="009C1F3F">
      <w:pPr>
        <w:rPr>
          <w:sz w:val="48"/>
          <w:szCs w:val="48"/>
        </w:rPr>
      </w:pPr>
      <w:r w:rsidRPr="009C1F3F">
        <w:rPr>
          <w:sz w:val="48"/>
          <w:szCs w:val="48"/>
        </w:rPr>
        <w:t xml:space="preserve">Exercice 2 : </w:t>
      </w:r>
    </w:p>
    <w:p w14:paraId="4F5401F8" w14:textId="502B3B31" w:rsidR="00D73F90" w:rsidRDefault="00D73F90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258A9C72" wp14:editId="51A08C7E">
            <wp:extent cx="4661023" cy="3148965"/>
            <wp:effectExtent l="0" t="0" r="6350" b="0"/>
            <wp:docPr id="36021508" name="Image 1" descr="Une image contenant capture d’écran, texte, diagramme, cerc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1508" name="Image 1" descr="Une image contenant capture d’écran, texte, diagramme, cercl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6548" cy="3152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262F" w14:textId="4B08FFD2" w:rsidR="00D73F90" w:rsidRDefault="00D73F90">
      <w:r>
        <w:t>Une ville peut avoir 0 ou plusieurs gares</w:t>
      </w:r>
    </w:p>
    <w:p w14:paraId="5EEF960B" w14:textId="65D179E7" w:rsidR="00D73F90" w:rsidRDefault="00D73F90">
      <w:r>
        <w:lastRenderedPageBreak/>
        <w:t>Une gare est dans une seule ville</w:t>
      </w:r>
    </w:p>
    <w:p w14:paraId="380F20F5" w14:textId="2B6E732F" w:rsidR="00D73F90" w:rsidRDefault="00D73F90">
      <w:r>
        <w:t>Un train peut passer dans plusieurs gares</w:t>
      </w:r>
    </w:p>
    <w:p w14:paraId="51BC7CE9" w14:textId="26176B7E" w:rsidR="00D73F90" w:rsidRDefault="00D73F90">
      <w:r>
        <w:t>Une gare peut voir passer plusieurs trains</w:t>
      </w:r>
    </w:p>
    <w:p w14:paraId="2E31DFDD" w14:textId="1ABF9E7F" w:rsidR="00D73F90" w:rsidRDefault="00D73F90">
      <w:r>
        <w:t>Un train peut avoir plusieurs réservations</w:t>
      </w:r>
    </w:p>
    <w:p w14:paraId="406F0533" w14:textId="4143DFDB" w:rsidR="00D73F90" w:rsidRDefault="00D73F90">
      <w:r>
        <w:t>Une réservation correspond à un seul train</w:t>
      </w:r>
    </w:p>
    <w:p w14:paraId="04B19F48" w14:textId="77777777" w:rsidR="00D73F90" w:rsidRDefault="00D73F90"/>
    <w:p w14:paraId="61B85CA9" w14:textId="14786419" w:rsidR="00D73F90" w:rsidRPr="00D73F90" w:rsidRDefault="00D73F90">
      <w:pPr>
        <w:rPr>
          <w:sz w:val="48"/>
          <w:szCs w:val="48"/>
        </w:rPr>
      </w:pPr>
      <w:r w:rsidRPr="00D73F90">
        <w:rPr>
          <w:sz w:val="48"/>
          <w:szCs w:val="48"/>
        </w:rPr>
        <w:t xml:space="preserve">Exercice 3 </w:t>
      </w:r>
    </w:p>
    <w:p w14:paraId="7D9D89BD" w14:textId="77777777" w:rsidR="00D73F90" w:rsidRDefault="00D73F90"/>
    <w:p w14:paraId="6A9C2992" w14:textId="5B932771" w:rsidR="00D73F90" w:rsidRDefault="00D73F90">
      <w:r w:rsidRPr="00D73F90">
        <w:rPr>
          <w:noProof/>
        </w:rPr>
        <w:drawing>
          <wp:inline distT="0" distB="0" distL="0" distR="0" wp14:anchorId="375D104A" wp14:editId="373C940D">
            <wp:extent cx="5760720" cy="2944495"/>
            <wp:effectExtent l="0" t="0" r="0" b="8255"/>
            <wp:docPr id="1110552821" name="Image 1" descr="Une image contenant texte,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52821" name="Image 1" descr="Une image contenant texte, diagramme, capture d’écran, lign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BC32" w14:textId="08656DFC" w:rsidR="00D73F90" w:rsidRDefault="00D73F90">
      <w:r>
        <w:t>CLIENT (</w:t>
      </w:r>
      <w:proofErr w:type="spellStart"/>
      <w:r w:rsidRPr="00D73F90">
        <w:rPr>
          <w:u w:val="single"/>
        </w:rPr>
        <w:t>Id</w:t>
      </w:r>
      <w:r>
        <w:rPr>
          <w:u w:val="single"/>
        </w:rPr>
        <w:t>_</w:t>
      </w:r>
      <w:r w:rsidRPr="00D73F90">
        <w:rPr>
          <w:u w:val="single"/>
        </w:rPr>
        <w:t>clt</w:t>
      </w:r>
      <w:proofErr w:type="spellEnd"/>
      <w:r>
        <w:t xml:space="preserve">, Nom, Prénom, </w:t>
      </w:r>
      <w:proofErr w:type="spellStart"/>
      <w:r>
        <w:t>Date_Naiss</w:t>
      </w:r>
      <w:proofErr w:type="spellEnd"/>
      <w:r>
        <w:t>, Adresse)</w:t>
      </w:r>
    </w:p>
    <w:p w14:paraId="4AFAC184" w14:textId="642291AB" w:rsidR="00D73F90" w:rsidRPr="00D73F90" w:rsidRDefault="00D73F90">
      <w:r>
        <w:t>DISQUE (</w:t>
      </w:r>
      <w:proofErr w:type="spellStart"/>
      <w:r w:rsidRPr="00D73F90">
        <w:rPr>
          <w:u w:val="single"/>
        </w:rPr>
        <w:t>Num_ref_dsq</w:t>
      </w:r>
      <w:proofErr w:type="spellEnd"/>
      <w:r w:rsidRPr="00D73F90">
        <w:t xml:space="preserve">, #Id_clt, Titre, </w:t>
      </w:r>
      <w:proofErr w:type="spellStart"/>
      <w:r w:rsidRPr="00D73F90">
        <w:t>Date_Gravure</w:t>
      </w:r>
      <w:proofErr w:type="spellEnd"/>
      <w:r w:rsidRPr="00D73F90">
        <w:t>)</w:t>
      </w:r>
    </w:p>
    <w:p w14:paraId="04A836A2" w14:textId="4E722730" w:rsidR="00D73F90" w:rsidRDefault="00D73F90">
      <w:r w:rsidRPr="00D73F90">
        <w:t xml:space="preserve">RAYON </w:t>
      </w:r>
      <w:r>
        <w:rPr>
          <w:u w:val="single"/>
        </w:rPr>
        <w:t>(</w:t>
      </w:r>
      <w:proofErr w:type="spellStart"/>
      <w:r>
        <w:rPr>
          <w:u w:val="single"/>
        </w:rPr>
        <w:t>Id_Rayon</w:t>
      </w:r>
      <w:proofErr w:type="spellEnd"/>
      <w:r w:rsidRPr="00D73F90">
        <w:t xml:space="preserve">, # </w:t>
      </w:r>
      <w:proofErr w:type="spellStart"/>
      <w:r w:rsidRPr="00D73F90">
        <w:t>Num_ref_dsq</w:t>
      </w:r>
      <w:proofErr w:type="spellEnd"/>
      <w:r w:rsidRPr="00D73F90">
        <w:t xml:space="preserve">, Libellé, </w:t>
      </w:r>
      <w:proofErr w:type="spellStart"/>
      <w:r w:rsidRPr="00D73F90">
        <w:t>Num_Rayon</w:t>
      </w:r>
      <w:proofErr w:type="spellEnd"/>
      <w:r>
        <w:t>)</w:t>
      </w:r>
    </w:p>
    <w:p w14:paraId="360EA5DD" w14:textId="5DF809FA" w:rsidR="00D73F90" w:rsidRDefault="00D73F90">
      <w:r>
        <w:t>Artiste(</w:t>
      </w:r>
      <w:proofErr w:type="spellStart"/>
      <w:r w:rsidRPr="00D73F90">
        <w:rPr>
          <w:u w:val="single"/>
        </w:rPr>
        <w:t>Id_Artiste</w:t>
      </w:r>
      <w:proofErr w:type="spellEnd"/>
      <w:r>
        <w:t>, #</w:t>
      </w:r>
      <w:r w:rsidRPr="00D73F90">
        <w:rPr>
          <w:u w:val="single"/>
        </w:rPr>
        <w:t xml:space="preserve"> </w:t>
      </w:r>
      <w:proofErr w:type="spellStart"/>
      <w:r w:rsidRPr="00D73F90">
        <w:t>Num_ref_dsq</w:t>
      </w:r>
      <w:proofErr w:type="spellEnd"/>
      <w:r>
        <w:t>, Nom, Prénom, Pays, Domaine)</w:t>
      </w:r>
    </w:p>
    <w:p w14:paraId="3004237C" w14:textId="77777777" w:rsidR="00EB1491" w:rsidRDefault="00EB1491"/>
    <w:p w14:paraId="2CCA1050" w14:textId="77777777" w:rsidR="006248C4" w:rsidRDefault="006248C4"/>
    <w:p w14:paraId="6BB4BA7C" w14:textId="77777777" w:rsidR="006248C4" w:rsidRDefault="006248C4"/>
    <w:p w14:paraId="66817B0D" w14:textId="77777777" w:rsidR="006248C4" w:rsidRDefault="006248C4"/>
    <w:p w14:paraId="7DC6CC80" w14:textId="77777777" w:rsidR="006248C4" w:rsidRDefault="006248C4"/>
    <w:p w14:paraId="7B46E6B0" w14:textId="0E86367F" w:rsidR="00EB1491" w:rsidRDefault="00EB1491">
      <w:pPr>
        <w:rPr>
          <w:sz w:val="48"/>
          <w:szCs w:val="48"/>
        </w:rPr>
      </w:pPr>
      <w:r w:rsidRPr="00EB1491">
        <w:rPr>
          <w:sz w:val="48"/>
          <w:szCs w:val="48"/>
        </w:rPr>
        <w:lastRenderedPageBreak/>
        <w:t xml:space="preserve">Exercice 4 : </w:t>
      </w:r>
    </w:p>
    <w:p w14:paraId="5B85D6DF" w14:textId="6FB643D9" w:rsidR="00EB1491" w:rsidRPr="00EB1491" w:rsidRDefault="006248C4">
      <w:r>
        <w:rPr>
          <w:noProof/>
        </w:rPr>
        <w:drawing>
          <wp:inline distT="0" distB="0" distL="0" distR="0" wp14:anchorId="3E55E207" wp14:editId="6A89F0E6">
            <wp:extent cx="4905375" cy="4494972"/>
            <wp:effectExtent l="0" t="0" r="0" b="1270"/>
            <wp:docPr id="656935693" name="Image 1" descr="Une image contenant capture d’écran, text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35693" name="Image 1" descr="Une image contenant capture d’écran, texte, diagramm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9704" cy="449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7D38" w14:textId="77777777" w:rsidR="00D73F90" w:rsidRDefault="00D73F90"/>
    <w:p w14:paraId="19CE092B" w14:textId="763AF4DD" w:rsidR="003C1BF4" w:rsidRPr="003C1BF4" w:rsidRDefault="003C1BF4">
      <w:pPr>
        <w:rPr>
          <w:sz w:val="48"/>
          <w:szCs w:val="48"/>
        </w:rPr>
      </w:pPr>
      <w:r w:rsidRPr="003C1BF4">
        <w:rPr>
          <w:sz w:val="48"/>
          <w:szCs w:val="48"/>
        </w:rPr>
        <w:t xml:space="preserve">Exercice 5 : </w:t>
      </w:r>
    </w:p>
    <w:p w14:paraId="2761BBED" w14:textId="1E59FF60" w:rsidR="003C1BF4" w:rsidRDefault="003C1BF4">
      <w:r>
        <w:rPr>
          <w:noProof/>
        </w:rPr>
        <w:drawing>
          <wp:inline distT="0" distB="0" distL="0" distR="0" wp14:anchorId="7DA6D55F" wp14:editId="3BC6FBCD">
            <wp:extent cx="5760720" cy="2617470"/>
            <wp:effectExtent l="0" t="0" r="0" b="0"/>
            <wp:docPr id="154887367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7367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9C3F" w14:textId="625AD56C" w:rsidR="003C1BF4" w:rsidRDefault="003C1BF4">
      <w:pPr>
        <w:rPr>
          <w:sz w:val="48"/>
          <w:szCs w:val="48"/>
        </w:rPr>
      </w:pPr>
      <w:r w:rsidRPr="003C1BF4">
        <w:rPr>
          <w:sz w:val="48"/>
          <w:szCs w:val="48"/>
        </w:rPr>
        <w:lastRenderedPageBreak/>
        <w:t>Exercice 6</w:t>
      </w:r>
      <w:r>
        <w:rPr>
          <w:sz w:val="48"/>
          <w:szCs w:val="48"/>
        </w:rPr>
        <w:t xml:space="preserve"> : </w:t>
      </w:r>
    </w:p>
    <w:p w14:paraId="78DFFCEC" w14:textId="19439AA8" w:rsidR="003C1BF4" w:rsidRDefault="00BE6175">
      <w:pPr>
        <w:rPr>
          <w:sz w:val="48"/>
          <w:szCs w:val="48"/>
        </w:rPr>
      </w:pPr>
      <w:r w:rsidRPr="00BE6175">
        <w:rPr>
          <w:noProof/>
        </w:rPr>
        <w:drawing>
          <wp:inline distT="0" distB="0" distL="0" distR="0" wp14:anchorId="2A63E006" wp14:editId="6828EA5C">
            <wp:extent cx="3985260" cy="1238365"/>
            <wp:effectExtent l="0" t="0" r="0" b="0"/>
            <wp:docPr id="16155846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84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4336" cy="124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B335" w14:textId="14A0665F" w:rsidR="003010B2" w:rsidRDefault="002A0F03">
      <w:pPr>
        <w:rPr>
          <w:sz w:val="48"/>
          <w:szCs w:val="48"/>
        </w:rPr>
      </w:pPr>
      <w:r>
        <w:rPr>
          <w:sz w:val="48"/>
          <w:szCs w:val="48"/>
        </w:rPr>
        <w:t>Exercice 7 :</w:t>
      </w:r>
    </w:p>
    <w:p w14:paraId="7EED9559" w14:textId="6F7D2B34" w:rsidR="009C50D7" w:rsidRDefault="003D4213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7B9093C9" wp14:editId="10C2A72F">
            <wp:extent cx="4366260" cy="2221633"/>
            <wp:effectExtent l="0" t="0" r="0" b="7620"/>
            <wp:docPr id="2831364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36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5422" cy="222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6FD5" w14:textId="3DBA2D0E" w:rsidR="003010B2" w:rsidRDefault="003010B2">
      <w:pPr>
        <w:rPr>
          <w:sz w:val="48"/>
          <w:szCs w:val="48"/>
        </w:rPr>
      </w:pPr>
      <w:r>
        <w:rPr>
          <w:sz w:val="48"/>
          <w:szCs w:val="48"/>
        </w:rPr>
        <w:t>Exercice 8 :</w:t>
      </w:r>
    </w:p>
    <w:p w14:paraId="23C2C25A" w14:textId="3DAF3027" w:rsidR="003010B2" w:rsidRDefault="00F82EA1">
      <w:pPr>
        <w:rPr>
          <w:sz w:val="48"/>
          <w:szCs w:val="48"/>
        </w:rPr>
      </w:pPr>
      <w:r w:rsidRPr="00F82EA1">
        <w:rPr>
          <w:noProof/>
        </w:rPr>
        <w:drawing>
          <wp:inline distT="0" distB="0" distL="0" distR="0" wp14:anchorId="04D7271B" wp14:editId="09E850D6">
            <wp:extent cx="4320540" cy="3110866"/>
            <wp:effectExtent l="0" t="0" r="3810" b="0"/>
            <wp:docPr id="12452656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65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1850" cy="313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C923" w14:textId="1C5C24AB" w:rsidR="00331690" w:rsidRDefault="00331690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Jeux de société : </w:t>
      </w:r>
    </w:p>
    <w:p w14:paraId="5125950B" w14:textId="5A3A1627" w:rsidR="00331690" w:rsidRPr="003C1BF4" w:rsidRDefault="000B5779">
      <w:pPr>
        <w:rPr>
          <w:sz w:val="48"/>
          <w:szCs w:val="48"/>
        </w:rPr>
      </w:pPr>
      <w:r>
        <w:rPr>
          <w:noProof/>
        </w:rPr>
        <w:drawing>
          <wp:inline distT="0" distB="0" distL="0" distR="0" wp14:anchorId="0170B1CF" wp14:editId="111B090E">
            <wp:extent cx="5760720" cy="2220595"/>
            <wp:effectExtent l="0" t="0" r="0" b="8255"/>
            <wp:docPr id="629409202" name="Image 1" descr="Une image contenant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09202" name="Image 1" descr="Une image contenant capture d’écran, conceptio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690" w:rsidRPr="003C1B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3F"/>
    <w:rsid w:val="000B5779"/>
    <w:rsid w:val="002A0F03"/>
    <w:rsid w:val="003010B2"/>
    <w:rsid w:val="00331690"/>
    <w:rsid w:val="003C1BF4"/>
    <w:rsid w:val="003D4213"/>
    <w:rsid w:val="00553FB8"/>
    <w:rsid w:val="006248C4"/>
    <w:rsid w:val="007650AE"/>
    <w:rsid w:val="009C1F3F"/>
    <w:rsid w:val="009C50D7"/>
    <w:rsid w:val="00A11082"/>
    <w:rsid w:val="00BE6175"/>
    <w:rsid w:val="00C27E3E"/>
    <w:rsid w:val="00D73F90"/>
    <w:rsid w:val="00E77949"/>
    <w:rsid w:val="00EB1491"/>
    <w:rsid w:val="00EC352E"/>
    <w:rsid w:val="00F8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4BDAB"/>
  <w15:chartTrackingRefBased/>
  <w15:docId w15:val="{91B7D5E6-BDEB-42A6-B057-97574D940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C1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C1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C1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1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1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1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1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1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1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1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C1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C1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1F3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1F3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1F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1F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1F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1F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1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1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1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1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1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1F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1F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1F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1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1F3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1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5</Pages>
  <Words>94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RIVIER Marie</dc:creator>
  <cp:keywords/>
  <dc:description/>
  <cp:lastModifiedBy>RIVIER Marie</cp:lastModifiedBy>
  <cp:revision>10</cp:revision>
  <dcterms:created xsi:type="dcterms:W3CDTF">2025-04-29T11:25:00Z</dcterms:created>
  <dcterms:modified xsi:type="dcterms:W3CDTF">2025-04-30T13:26:00Z</dcterms:modified>
</cp:coreProperties>
</file>