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FB" w:rsidRPr="00970EFB" w:rsidRDefault="00970EFB" w:rsidP="00970EF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Create a Search Pipe to Dynamically Filter results with Angular 4</w:t>
      </w:r>
    </w:p>
    <w:p w:rsidR="00970EFB" w:rsidRPr="00970EFB" w:rsidRDefault="00970EFB" w:rsidP="00970EF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Background</w:t>
      </w:r>
    </w:p>
    <w:p w:rsidR="00970EFB" w:rsidRPr="00970EFB" w:rsidRDefault="00970EFB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Angular JS (version 1.x) — Filters</w:t>
      </w:r>
    </w:p>
    <w:p w:rsidR="00970EFB" w:rsidRPr="00970EFB" w:rsidRDefault="00970EFB" w:rsidP="00970E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 Angular JS there were </w:t>
      </w:r>
      <w:r w:rsidRPr="00970E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Filters 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which allowed us to format and transform data. Angular JS came with a few built in </w:t>
      </w:r>
      <w:proofErr w:type="gram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Filters ,</w:t>
      </w:r>
      <w:proofErr w:type="gram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such as:</w:t>
      </w:r>
    </w:p>
    <w:p w:rsidR="00970EFB" w:rsidRPr="00970EFB" w:rsidRDefault="00970EFB" w:rsidP="00970EF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uppercase — converts “Hello” to “HELLO”</w:t>
      </w:r>
    </w:p>
    <w:p w:rsidR="00970EFB" w:rsidRPr="00970EFB" w:rsidRDefault="00970EFB" w:rsidP="00970EF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lowercase — converts “Hello” to “hello”</w:t>
      </w:r>
    </w:p>
    <w:p w:rsidR="00970EFB" w:rsidRPr="00970EFB" w:rsidRDefault="00970EFB" w:rsidP="00970EF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currency — converts 123 to $123.00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 common built in Filter was called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which took an array as input and returned a subset of that array based on the term we supplied the filter.</w:t>
      </w:r>
    </w:p>
    <w:p w:rsidR="00606820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 very common use case of this is to have an input box where a user enters a search text and the results are filtered appropriately. Here’s some example code which does that: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app.html</w:t>
      </w:r>
      <w:proofErr w:type="gramEnd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the list of characters we display in the </w:t>
      </w:r>
      <w:proofErr w:type="spellStart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ul</w:t>
      </w:r>
      <w:proofErr w:type="spellEnd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is declared in the </w:t>
      </w:r>
      <w:proofErr w:type="spellStart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charactersCtrl</w:t>
      </w:r>
      <w:proofErr w:type="spellEnd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as $</w:t>
      </w:r>
      <w:proofErr w:type="spellStart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scope.characters</w:t>
      </w:r>
      <w:proofErr w:type="spellEnd"/>
      <w:r w:rsidRPr="00970EF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= ['Finn the human', 'Jake the dog', etc...]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&lt;div ng-app="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myApp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ng-controller="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charactersCtrl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"&gt;&lt;input ng-model="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placeholder="enter search term here"&gt;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&lt;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&lt;li ng-repeat="c in characters | </w:t>
      </w:r>
      <w:proofErr w:type="gram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filter :</w:t>
      </w:r>
      <w:proofErr w:type="gram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{{ c }}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&lt;/li&gt;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&lt;/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&gt;&lt;/div&gt;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The code above users the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Filter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to return a subset of our characters array.</w:t>
      </w:r>
    </w:p>
    <w:p w:rsidR="00970EFB" w:rsidRPr="00970EFB" w:rsidRDefault="00970EFB" w:rsidP="0097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91050" cy="3314700"/>
            <wp:effectExtent l="0" t="0" r="0" b="0"/>
            <wp:docPr id="4" name="Picture 4" descr="https://miro.medium.com/max/482/1*WDG9rbFc763uvI_LPDWj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82/1*WDG9rbFc763uvI_LPDWjl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FB" w:rsidRPr="00970EFB" w:rsidRDefault="00970EFB" w:rsidP="0097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FB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entire unfiltered list</w:t>
      </w:r>
    </w:p>
    <w:p w:rsidR="00970EFB" w:rsidRPr="00970EFB" w:rsidRDefault="00970EFB" w:rsidP="0097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90900" cy="2133600"/>
            <wp:effectExtent l="0" t="0" r="0" b="0"/>
            <wp:docPr id="3" name="Picture 3" descr="https://miro.medium.com/max/356/1*miEGt1CP3aiPRazq6suv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56/1*miEGt1CP3aiPRazq6suvy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FB" w:rsidRPr="00970EFB" w:rsidRDefault="00970EFB" w:rsidP="0097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F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user enters a search term, a subset of the list where the character name matches that search term is returned</w:t>
      </w:r>
    </w:p>
    <w:p w:rsidR="00970EFB" w:rsidRPr="00970EFB" w:rsidRDefault="00970EFB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Angular (version 2/4) — Pipes</w:t>
      </w:r>
    </w:p>
    <w:p w:rsidR="00970EFB" w:rsidRPr="00970EFB" w:rsidRDefault="00970EFB" w:rsidP="00970E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 few things have changed in Angular. First of all, tools that allow us to transform data are no longer called </w:t>
      </w:r>
      <w:r w:rsidRPr="00970E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Filters 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they are now called </w:t>
      </w:r>
      <w:r w:rsidRPr="00970EF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Pipes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. 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Angular comes with a few built in Pipes, many of them are the same as the ones that came with Angular JS. 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However Angular did not come with the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order by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or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pipes </w:t>
      </w:r>
      <w:proofErr w:type="gram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</w:t>
      </w:r>
      <w:proofErr w:type="gram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were supplied in Angular JS. The reason for this can be found </w:t>
      </w:r>
      <w:hyperlink r:id="rId7" w:anchor="no-filter-pipe" w:tgtFrame="_blank" w:history="1">
        <w:r w:rsidRPr="00970EF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here</w:t>
        </w:r>
      </w:hyperlink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To summarize, these pipes are expensive because they need to observe state changes and execute the filter function whenever a change occurs. For instance, the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pipe must always keep track of any changes to the search text value so it can return the appropriate sub array to the template view. This can lead to a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laggy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user experience.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However, if we still want to filter some results with a search bar, we can create our own filter pipe. I’ll show you how to do that here with Angular 4.</w:t>
      </w:r>
    </w:p>
    <w:p w:rsidR="00970EFB" w:rsidRPr="00970EFB" w:rsidRDefault="00970EFB" w:rsidP="00970EF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Implementation</w:t>
      </w:r>
    </w:p>
    <w:p w:rsidR="00970EFB" w:rsidRPr="00970EFB" w:rsidRDefault="00970EFB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Set up the project</w:t>
      </w:r>
    </w:p>
    <w:p w:rsidR="00970EFB" w:rsidRPr="00970EFB" w:rsidRDefault="00970EFB" w:rsidP="00970E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I’ll be using the Angular 4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quickstart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repo as my project. You should add/modify the files as you see fit according to your project structure. You can get the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quickstart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repo set up by running the following commands: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$ </w:t>
      </w:r>
      <w:proofErr w:type="gram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git</w:t>
      </w:r>
      <w:proofErr w:type="gram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clone https://github.com/angular/quickstart.git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quickstart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$ cd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quickstart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$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npm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install 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$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npm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start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To make the structure easier to follow, I’m going to separate the template code from the component by adding a file 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called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app.component.html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I’ll also add a file to hold our filter code called </w:t>
      </w:r>
      <w:proofErr w:type="spellStart"/>
      <w:proofErr w:type="gram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filter.pipe.ts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.</w:t>
      </w:r>
      <w:proofErr w:type="gram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 file structure inside the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folder should look like this now: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</w:t>
      </w:r>
      <w:proofErr w:type="gram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|-- app.component.html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|--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app.component.ts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|--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app.module.ts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|--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filter.pipe.ts</w:t>
      </w:r>
      <w:proofErr w:type="spellEnd"/>
    </w:p>
    <w:p w:rsidR="00970EFB" w:rsidRPr="00970EFB" w:rsidRDefault="00970EFB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Create some list data in the component and display it in the template</w:t>
      </w:r>
    </w:p>
    <w:p w:rsidR="00970EFB" w:rsidRPr="00970EFB" w:rsidRDefault="00970EFB" w:rsidP="00970E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Since we broke out the template code into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app.component.html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we’ll have to remove the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template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attribute in the Component decorator of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app.component.ts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replace it with the following line: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templateUrl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: '</w:t>
      </w:r>
      <w:proofErr w:type="gram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./</w:t>
      </w:r>
      <w:proofErr w:type="gramEnd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app/component.html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Let’s also add a list of character names to display in the template. We’ll filter these characters with our Filter Pipe later.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Your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app.component.ts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file should now look like this: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import { Component } from '</w:t>
      </w:r>
      <w:hyperlink r:id="rId8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@angular/core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hyperlink r:id="rId9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@Component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selector: 'my-app',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templateUrl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'./app.component.html'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export class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name = '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Angular';characters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'Finn the human',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'Jake the dog',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'Princess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bubblegum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'Lumpy Space Princess',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'Beemo1',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'Beemo2'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]}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Now </w:t>
      </w:r>
      <w:proofErr w:type="spellStart"/>
      <w:proofErr w:type="gram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lets</w:t>
      </w:r>
      <w:proofErr w:type="spellEnd"/>
      <w:proofErr w:type="gram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modify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app.component.html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to display the characters in a list. Add this to the html file: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&lt;</w:t>
      </w:r>
      <w:proofErr w:type="spellStart"/>
      <w:proofErr w:type="gram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ul</w:t>
      </w:r>
      <w:proofErr w:type="spellEnd"/>
      <w:proofErr w:type="gram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&lt;li *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ngFor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="let c of characters"&gt;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{{c}}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&lt;/li&gt;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*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ngFor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is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Angular’s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version of Angular JS’s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ngRepeat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In order to use this, we’ll need to import the </w:t>
      </w:r>
      <w:r w:rsidRPr="00970EF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Forms Module 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into the app module. To do this add the following import statement at the top of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app.module.ts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import </w:t>
      </w:r>
      <w:proofErr w:type="gram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FormsModule</w:t>
      </w:r>
      <w:proofErr w:type="spellEnd"/>
      <w:proofErr w:type="gramEnd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 } from '@angular/forms';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We also need to import it in the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NgModule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decorator, so add it to the array of imports, after the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BrowserModule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Your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app.module.ts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file should now look like this: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import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     from '</w:t>
      </w:r>
      <w:hyperlink r:id="rId10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@angular/core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FormsModule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  from '</w:t>
      </w:r>
      <w:hyperlink r:id="rId11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@angular/forms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BrowserModule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from '</w:t>
      </w:r>
      <w:hyperlink r:id="rId12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</w:t>
        </w:r>
        <w:proofErr w:type="spellStart"/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platform-browser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';import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 from './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app.component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hyperlink r:id="rId13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</w:t>
        </w:r>
        <w:proofErr w:type="spellStart"/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NgModule</w:t>
        </w:r>
        <w:proofErr w:type="spellEnd"/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imports:      [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BrowserModule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FormsModule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],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declarations: [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bootstrap:    [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]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export class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 }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Look at the app in your </w:t>
      </w:r>
      <w:hyperlink r:id="rId14" w:tgtFrame="_blank" w:history="1">
        <w:r w:rsidRPr="00970EFB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browser</w:t>
        </w:r>
      </w:hyperlink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It should look like this:</w:t>
      </w:r>
    </w:p>
    <w:p w:rsidR="00970EFB" w:rsidRPr="00970EFB" w:rsidRDefault="00970EFB" w:rsidP="0097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71750" cy="1352550"/>
            <wp:effectExtent l="0" t="0" r="0" b="0"/>
            <wp:docPr id="2" name="Picture 2" descr="https://miro.medium.com/max/270/1*SQgNA0Dsc27VABKdSv3n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70/1*SQgNA0Dsc27VABKdSv3nZ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FB" w:rsidRPr="00970EFB" w:rsidRDefault="00970EFB" w:rsidP="0097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FB">
        <w:rPr>
          <w:rFonts w:ascii="Times New Roman" w:eastAsia="Times New Roman" w:hAnsi="Times New Roman" w:cs="Times New Roman"/>
          <w:sz w:val="24"/>
          <w:szCs w:val="24"/>
          <w:lang w:eastAsia="en-IN"/>
        </w:rPr>
        <w:t>Just a List of character names</w:t>
      </w:r>
    </w:p>
    <w:p w:rsidR="00892169" w:rsidRDefault="00892169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:rsidR="00892169" w:rsidRDefault="00892169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</w:p>
    <w:p w:rsidR="00970EFB" w:rsidRPr="00970EFB" w:rsidRDefault="00970EFB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bookmarkStart w:id="0" w:name="_GoBack"/>
      <w:bookmarkEnd w:id="0"/>
      <w:r w:rsidRPr="00970E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lastRenderedPageBreak/>
        <w:t>Create the Filter Pipe</w:t>
      </w:r>
    </w:p>
    <w:p w:rsidR="00970EFB" w:rsidRPr="00970EFB" w:rsidRDefault="00970EFB" w:rsidP="00970E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Let’s populate the pipe with code for the filter. Copy and paste this code into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filter.pipe.ts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import { Pipe,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PipeTransform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from '</w:t>
      </w:r>
      <w:hyperlink r:id="rId16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@angular/core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hyperlink r:id="rId17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@Pipe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name: 'filter'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})export class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FilterPipe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implements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PipeTransform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transform(items: any[],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string): any[] 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if(!items) return [];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if(!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return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items;searchText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searchText.toLowerCase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();return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items.filter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 it =&gt; 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return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it.toLowerCase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().includes(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});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}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code will return a subset of an array of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items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if any item contains the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searchText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string.</w:t>
      </w:r>
    </w:p>
    <w:p w:rsidR="00970EFB" w:rsidRPr="00970EFB" w:rsidRDefault="00970EFB" w:rsidP="00970EFB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970EFB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Use the Filter Pipe</w:t>
      </w:r>
    </w:p>
    <w:p w:rsidR="00970EFB" w:rsidRPr="00970EFB" w:rsidRDefault="00970EFB" w:rsidP="00970EF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In order to use the pipe, first we need to import it into the app module. Below the import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AppComponent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statement, import the Filter Pipe: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import </w:t>
      </w:r>
      <w:proofErr w:type="gram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FilterPipe</w:t>
      </w:r>
      <w:proofErr w:type="spellEnd"/>
      <w:proofErr w:type="gramEnd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 }from './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filter.pipe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';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. Also add it to the array of declarations in the </w:t>
      </w:r>
      <w:proofErr w:type="spellStart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NgModule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decorator.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Your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app.module.ts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file should now look like this: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import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     from '</w:t>
      </w:r>
      <w:hyperlink r:id="rId18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@angular/core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FormsModule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  from '</w:t>
      </w:r>
      <w:hyperlink r:id="rId19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@angular/forms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BrowserModule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from '</w:t>
      </w:r>
      <w:hyperlink r:id="rId20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@angular/</w:t>
        </w:r>
        <w:proofErr w:type="spellStart"/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platform-browser</w:t>
        </w:r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';import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  from './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app.component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import {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FilterPipe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 from './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filter.pipe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';</w:t>
      </w:r>
      <w:hyperlink r:id="rId21" w:tgtFrame="_blank" w:history="1"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@</w:t>
        </w:r>
        <w:proofErr w:type="spellStart"/>
        <w:r w:rsidRPr="00970EF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/>
          </w:rPr>
          <w:t>NgModule</w:t>
        </w:r>
        <w:proofErr w:type="spellEnd"/>
      </w:hyperlink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imports:      [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BrowserModule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FormsModule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],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declarations: [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FilterPipe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],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bootstrap:    [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AppComponent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]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export class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AppModule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 }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Now you can use the filter pipe in your App Component. Let’s modify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app.component.html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so that we have an input box where we can put our 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searchText</w:t>
      </w:r>
      <w:proofErr w:type="spellEnd"/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and let’s modify the list so that it makes use of our filter.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Your </w:t>
      </w:r>
      <w:r w:rsidRPr="00970EF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app.component.html</w:t>
      </w: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should now look like this:</w:t>
      </w:r>
    </w:p>
    <w:p w:rsidR="00970EFB" w:rsidRPr="00970EFB" w:rsidRDefault="00970EFB" w:rsidP="00970E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&lt;input [(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ngModel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proofErr w:type="gram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]=</w:t>
      </w:r>
      <w:proofErr w:type="gram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placeholder="search text goes here"&gt;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&lt;li *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ngFor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="let c of characters | filter : 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searchText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{{c}}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&lt;/li&gt;</w:t>
      </w:r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</w:t>
      </w:r>
      <w:proofErr w:type="spellStart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ul</w:t>
      </w:r>
      <w:proofErr w:type="spellEnd"/>
      <w:r w:rsidRPr="00970E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 look at your app. You should see an input box.</w:t>
      </w:r>
    </w:p>
    <w:p w:rsidR="00970EFB" w:rsidRPr="00970EFB" w:rsidRDefault="00970EFB" w:rsidP="00970EF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70EF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Type some text into the box and see that your list being dynamically filtered!</w:t>
      </w:r>
    </w:p>
    <w:p w:rsidR="00970EFB" w:rsidRPr="00970EFB" w:rsidRDefault="00970EFB" w:rsidP="0097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E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333625" cy="1514475"/>
            <wp:effectExtent l="0" t="0" r="9525" b="9525"/>
            <wp:docPr id="1" name="Picture 1" descr="https://miro.medium.com/max/245/1*7rpAWFaoLtVbOdOOVHut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245/1*7rpAWFaoLtVbOdOOVHutp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51" w:rsidRDefault="00892169"/>
    <w:sectPr w:rsidR="0044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314E3"/>
    <w:multiLevelType w:val="multilevel"/>
    <w:tmpl w:val="E7AC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16"/>
    <w:rsid w:val="001C2116"/>
    <w:rsid w:val="002C6BC5"/>
    <w:rsid w:val="00606820"/>
    <w:rsid w:val="00892169"/>
    <w:rsid w:val="00970EFB"/>
    <w:rsid w:val="00D93959"/>
    <w:rsid w:val="00D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8F6A"/>
  <w15:chartTrackingRefBased/>
  <w15:docId w15:val="{1BEA39A3-D871-4E89-AA15-05D843AB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0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E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0E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97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70E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70E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0E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E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">
    <w:name w:val="ga"/>
    <w:basedOn w:val="DefaultParagraphFont"/>
    <w:rsid w:val="00970EFB"/>
  </w:style>
  <w:style w:type="character" w:styleId="Strong">
    <w:name w:val="Strong"/>
    <w:basedOn w:val="DefaultParagraphFont"/>
    <w:uiPriority w:val="22"/>
    <w:qFormat/>
    <w:rsid w:val="00970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angular/core" TargetMode="External"/><Relationship Id="rId13" Type="http://schemas.openxmlformats.org/officeDocument/2006/relationships/hyperlink" Target="http://twitter.com/NgModule" TargetMode="External"/><Relationship Id="rId18" Type="http://schemas.openxmlformats.org/officeDocument/2006/relationships/hyperlink" Target="http://twitter.com/angular/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witter.com/NgModule" TargetMode="External"/><Relationship Id="rId7" Type="http://schemas.openxmlformats.org/officeDocument/2006/relationships/hyperlink" Target="https://angular.io/guide/pipes" TargetMode="External"/><Relationship Id="rId12" Type="http://schemas.openxmlformats.org/officeDocument/2006/relationships/hyperlink" Target="http://twitter.com/angular/platform-browser" TargetMode="External"/><Relationship Id="rId17" Type="http://schemas.openxmlformats.org/officeDocument/2006/relationships/hyperlink" Target="http://twitter.com/Pipe" TargetMode="External"/><Relationship Id="rId2" Type="http://schemas.openxmlformats.org/officeDocument/2006/relationships/styles" Target="styles.xml"/><Relationship Id="rId16" Type="http://schemas.openxmlformats.org/officeDocument/2006/relationships/hyperlink" Target="http://twitter.com/angular/core" TargetMode="External"/><Relationship Id="rId20" Type="http://schemas.openxmlformats.org/officeDocument/2006/relationships/hyperlink" Target="http://twitter.com/angular/platform-brows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witter.com/angular/form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twitter.com/angular/core" TargetMode="External"/><Relationship Id="rId19" Type="http://schemas.openxmlformats.org/officeDocument/2006/relationships/hyperlink" Target="http://twitter.com/angular/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witter.com/Component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2022-10-13T05:33:00Z</dcterms:created>
  <dcterms:modified xsi:type="dcterms:W3CDTF">2022-10-13T05:42:00Z</dcterms:modified>
</cp:coreProperties>
</file>