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62" w:rsidRDefault="004C0B62" w:rsidP="004C0B62">
      <w:r w:rsidRPr="004C0B62">
        <w:rPr>
          <w:highlight w:val="yellow"/>
        </w:rPr>
        <w:t>&gt; show dbs</w:t>
      </w:r>
    </w:p>
    <w:p w:rsidR="004C0B62" w:rsidRDefault="004C0B62" w:rsidP="004C0B62">
      <w:r>
        <w:t>admin                      0.000GB</w:t>
      </w:r>
    </w:p>
    <w:p w:rsidR="004C0B62" w:rsidRDefault="004C0B62" w:rsidP="004C0B62">
      <w:r>
        <w:t>bms                        0.000GB</w:t>
      </w:r>
    </w:p>
    <w:p w:rsidR="004C0B62" w:rsidRDefault="004C0B62" w:rsidP="004C0B62">
      <w:r>
        <w:t>bookstore                  0.000GB</w:t>
      </w:r>
    </w:p>
    <w:p w:rsidR="004C0B62" w:rsidRDefault="004C0B62" w:rsidP="004C0B62">
      <w:r>
        <w:t>cafeshop                   0.000GB</w:t>
      </w:r>
    </w:p>
    <w:p w:rsidR="004C0B62" w:rsidRDefault="004C0B62" w:rsidP="004C0B62">
      <w:r>
        <w:t>config                     0.000GB</w:t>
      </w:r>
    </w:p>
    <w:p w:rsidR="004C0B62" w:rsidRDefault="004C0B62" w:rsidP="004C0B62">
      <w:r>
        <w:t>expresscrud                0.000GB</w:t>
      </w:r>
    </w:p>
    <w:p w:rsidR="004C0B62" w:rsidRDefault="004C0B62" w:rsidP="004C0B62">
      <w:r>
        <w:t>local                      0.000GB</w:t>
      </w:r>
    </w:p>
    <w:p w:rsidR="004C0B62" w:rsidRDefault="004C0B62" w:rsidP="004C0B62">
      <w:r>
        <w:t>meandb                     0.000GB</w:t>
      </w:r>
    </w:p>
    <w:p w:rsidR="004C0B62" w:rsidRDefault="004C0B62" w:rsidP="004C0B62">
      <w:r>
        <w:t>mongodbexample             0.000GB</w:t>
      </w:r>
    </w:p>
    <w:p w:rsidR="004C0B62" w:rsidRDefault="004C0B62" w:rsidP="004C0B62">
      <w:r>
        <w:t>onlineecommerceappliation  0.000GB</w:t>
      </w:r>
    </w:p>
    <w:p w:rsidR="004C0B62" w:rsidRDefault="004C0B62" w:rsidP="004C0B62">
      <w:r>
        <w:t>pms                        0.000GB</w:t>
      </w:r>
    </w:p>
    <w:p w:rsidR="004C0B62" w:rsidRDefault="004C0B62" w:rsidP="004C0B62">
      <w:r>
        <w:t>react-jwt                  0.000GB</w:t>
      </w:r>
    </w:p>
    <w:p w:rsidR="004C0B62" w:rsidRDefault="004C0B62" w:rsidP="004C0B62">
      <w:r>
        <w:t>shoppinglist               0.000GB</w:t>
      </w:r>
    </w:p>
    <w:p w:rsidR="004C0B62" w:rsidRDefault="004C0B62" w:rsidP="004C0B62">
      <w:r>
        <w:t>test                       0.000GB</w:t>
      </w:r>
    </w:p>
    <w:p w:rsidR="004C0B62" w:rsidRDefault="004C0B62" w:rsidP="004C0B62">
      <w:r>
        <w:t>todos                      0.000GB</w:t>
      </w:r>
    </w:p>
    <w:p w:rsidR="004C0B62" w:rsidRDefault="004C0B62" w:rsidP="004C0B62">
      <w:r w:rsidRPr="004C0B62">
        <w:rPr>
          <w:highlight w:val="yellow"/>
        </w:rPr>
        <w:t>&gt; use pms</w:t>
      </w:r>
    </w:p>
    <w:p w:rsidR="004C0B62" w:rsidRDefault="004C0B62" w:rsidP="004C0B62">
      <w:r>
        <w:t>switched to db pms</w:t>
      </w:r>
    </w:p>
    <w:p w:rsidR="004C0B62" w:rsidRDefault="004C0B62" w:rsidP="004C0B62">
      <w:r w:rsidRPr="004C0B62">
        <w:rPr>
          <w:highlight w:val="yellow"/>
        </w:rPr>
        <w:t>&gt; db</w:t>
      </w:r>
    </w:p>
    <w:p w:rsidR="004C0B62" w:rsidRDefault="004C0B62" w:rsidP="004C0B62">
      <w:r>
        <w:t>pms</w:t>
      </w:r>
    </w:p>
    <w:p w:rsidR="004C0B62" w:rsidRDefault="004C0B62" w:rsidP="004C0B62">
      <w:r w:rsidRPr="004C0B62">
        <w:rPr>
          <w:highlight w:val="yellow"/>
        </w:rPr>
        <w:t>&gt; show collections</w:t>
      </w:r>
    </w:p>
    <w:p w:rsidR="004C0B62" w:rsidRDefault="004C0B62" w:rsidP="004C0B62">
      <w:r>
        <w:t>products</w:t>
      </w:r>
    </w:p>
    <w:p w:rsidR="004C0B62" w:rsidRDefault="004C0B62" w:rsidP="004C0B62">
      <w:r w:rsidRPr="004C0B62">
        <w:rPr>
          <w:highlight w:val="yellow"/>
        </w:rPr>
        <w:t>&gt; db.products.find();</w:t>
      </w:r>
    </w:p>
    <w:p w:rsidR="004C0B62" w:rsidRDefault="004C0B62" w:rsidP="004C0B62">
      <w:r>
        <w:t>{ "_id" : ObjectId("6342d05ca1c738d0dc8e0f64"), "productName" : "Pen", "productPrice" : 45, "productQty" : 4, "productBrand" : "Reynolds" }</w:t>
      </w:r>
    </w:p>
    <w:p w:rsidR="004C0B62" w:rsidRDefault="004C0B62" w:rsidP="004C0B62">
      <w:r w:rsidRPr="004C0B62">
        <w:rPr>
          <w:highlight w:val="yellow"/>
        </w:rPr>
        <w:t>&gt; db.products.find().pretty();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ObjectId("6342d05ca1c738d0dc8e0f64"),</w:t>
      </w:r>
    </w:p>
    <w:p w:rsidR="004C0B62" w:rsidRDefault="004C0B62" w:rsidP="004C0B62">
      <w:r>
        <w:t xml:space="preserve">        "productName" : "Pen",</w:t>
      </w:r>
    </w:p>
    <w:p w:rsidR="004C0B62" w:rsidRDefault="004C0B62" w:rsidP="004C0B62">
      <w:r>
        <w:t xml:space="preserve">        "productPrice" : 45,</w:t>
      </w:r>
    </w:p>
    <w:p w:rsidR="004C0B62" w:rsidRDefault="004C0B62" w:rsidP="004C0B62">
      <w:r>
        <w:t xml:space="preserve">        "productQty" : 4,</w:t>
      </w:r>
    </w:p>
    <w:p w:rsidR="004C0B62" w:rsidRDefault="004C0B62" w:rsidP="004C0B62">
      <w:r>
        <w:lastRenderedPageBreak/>
        <w:t xml:space="preserve">        "productBrand" : "Reynolds"</w:t>
      </w:r>
    </w:p>
    <w:p w:rsidR="004C0B62" w:rsidRDefault="004C0B62" w:rsidP="004C0B62">
      <w:r>
        <w:t>}</w:t>
      </w:r>
    </w:p>
    <w:p w:rsidR="004C0B62" w:rsidRDefault="004C0B62" w:rsidP="004C0B62"/>
    <w:p w:rsidR="004C0B62" w:rsidRDefault="004C0B62" w:rsidP="004C0B62">
      <w:r>
        <w:t>&gt; db.products.find().pretty();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ObjectId("6342d05ca1c738d0dc8e0f64"),</w:t>
      </w:r>
    </w:p>
    <w:p w:rsidR="004C0B62" w:rsidRDefault="004C0B62" w:rsidP="004C0B62">
      <w:r>
        <w:t xml:space="preserve">        "productName" : "Pen",</w:t>
      </w:r>
    </w:p>
    <w:p w:rsidR="004C0B62" w:rsidRDefault="004C0B62" w:rsidP="004C0B62">
      <w:r>
        <w:t xml:space="preserve">        "productPrice" : 45,</w:t>
      </w:r>
    </w:p>
    <w:p w:rsidR="004C0B62" w:rsidRDefault="004C0B62" w:rsidP="004C0B62">
      <w:r>
        <w:t xml:space="preserve">        "productQty" : 4,</w:t>
      </w:r>
    </w:p>
    <w:p w:rsidR="004C0B62" w:rsidRDefault="004C0B62" w:rsidP="004C0B62">
      <w:r>
        <w:t xml:space="preserve">        "productBrand" : "Reynolds"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&gt; db.products.insertMany([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... {"_id" : 11,"productName" : "Pencil","productPrice" : 30,"productQty" : 10,"productBrand" : "Apsara"},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... {"_id" : 12,"productName" : "Pencil","productPrice" : 30,"productQty" : 10,"productBrand" : "Natraj"},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... {"_id" :13,"productName" : "Eraser","productPrice" : 20,"productQty" : 10,"productBrand" : "Natraj"}</w:t>
      </w:r>
    </w:p>
    <w:p w:rsidR="004C0B62" w:rsidRDefault="004C0B62" w:rsidP="004C0B62">
      <w:r w:rsidRPr="004C0B62">
        <w:rPr>
          <w:highlight w:val="yellow"/>
        </w:rPr>
        <w:t>... ]);</w:t>
      </w:r>
    </w:p>
    <w:p w:rsidR="004C0B62" w:rsidRDefault="004C0B62" w:rsidP="004C0B62">
      <w:r>
        <w:t>{ "acknowledged" : true, "insertedIds" : [ 11, 12, 13 ] }</w:t>
      </w:r>
    </w:p>
    <w:p w:rsidR="004C0B62" w:rsidRDefault="004C0B62" w:rsidP="004C0B62">
      <w:r w:rsidRPr="004C0B62">
        <w:rPr>
          <w:highlight w:val="yellow"/>
        </w:rPr>
        <w:t>&gt; db.products.find().pretty();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ObjectId("6342d05ca1c738d0dc8e0f64"),</w:t>
      </w:r>
    </w:p>
    <w:p w:rsidR="004C0B62" w:rsidRDefault="004C0B62" w:rsidP="004C0B62">
      <w:r>
        <w:t xml:space="preserve">        "productName" : "Pen",</w:t>
      </w:r>
    </w:p>
    <w:p w:rsidR="004C0B62" w:rsidRDefault="004C0B62" w:rsidP="004C0B62">
      <w:r>
        <w:t xml:space="preserve">        "productPrice" : 45,</w:t>
      </w:r>
    </w:p>
    <w:p w:rsidR="004C0B62" w:rsidRDefault="004C0B62" w:rsidP="004C0B62">
      <w:r>
        <w:lastRenderedPageBreak/>
        <w:t xml:space="preserve">        "productQty" : 4,</w:t>
      </w:r>
    </w:p>
    <w:p w:rsidR="004C0B62" w:rsidRDefault="004C0B62" w:rsidP="004C0B62">
      <w:r>
        <w:t xml:space="preserve">        "productBrand" : "Reynolds"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12,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"Natraj"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13,</w:t>
      </w:r>
    </w:p>
    <w:p w:rsidR="004C0B62" w:rsidRDefault="004C0B62" w:rsidP="004C0B62">
      <w:r>
        <w:t xml:space="preserve">        "productName" : "Eraser",</w:t>
      </w:r>
    </w:p>
    <w:p w:rsidR="004C0B62" w:rsidRDefault="004C0B62" w:rsidP="004C0B62">
      <w:r>
        <w:t xml:space="preserve">        "productPrice" : 20,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"Natraj"</w:t>
      </w:r>
    </w:p>
    <w:p w:rsidR="004C0B62" w:rsidRDefault="004C0B62" w:rsidP="004C0B62">
      <w:r>
        <w:t>}</w:t>
      </w:r>
    </w:p>
    <w:p w:rsidR="004C0B62" w:rsidRDefault="004C0B62" w:rsidP="004C0B62">
      <w:r w:rsidRPr="004C0B62">
        <w:rPr>
          <w:highlight w:val="yellow"/>
        </w:rPr>
        <w:lastRenderedPageBreak/>
        <w:t>&gt; db.products.find({productName:"Pencil"}).pretty();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12,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"Natraj"</w:t>
      </w:r>
    </w:p>
    <w:p w:rsidR="004C0B62" w:rsidRDefault="004C0B62" w:rsidP="004C0B62">
      <w:r>
        <w:t>}</w:t>
      </w:r>
    </w:p>
    <w:p w:rsidR="004C0B62" w:rsidRDefault="004C0B62" w:rsidP="004C0B62">
      <w:r w:rsidRPr="004C0B62">
        <w:rPr>
          <w:highlight w:val="yellow"/>
        </w:rPr>
        <w:t>&gt; db.products.find({productName:"Pencil"},{_id:0,productQty:0}).pretty();</w:t>
      </w:r>
    </w:p>
    <w:p w:rsidR="004C0B62" w:rsidRDefault="004C0B62" w:rsidP="004C0B62">
      <w:r>
        <w:t>{ "productName" : "Pencil", "productPrice" : 30, "productBrand" : "Apsara" }</w:t>
      </w:r>
    </w:p>
    <w:p w:rsidR="004C0B62" w:rsidRDefault="004C0B62" w:rsidP="004C0B62">
      <w:r>
        <w:t>{ "productName" : "Pencil", "productPrice" : 30, "productBrand" : "Apsara" }</w:t>
      </w:r>
    </w:p>
    <w:p w:rsidR="004C0B62" w:rsidRDefault="004C0B62" w:rsidP="004C0B62">
      <w:r>
        <w:t>{ "productName" : "Pencil", "productPrice" : 30, "productBrand" : "Natraj" }</w:t>
      </w:r>
    </w:p>
    <w:p w:rsidR="004C0B62" w:rsidRDefault="004C0B62" w:rsidP="004C0B62">
      <w:r w:rsidRPr="004C0B62">
        <w:rPr>
          <w:highlight w:val="yellow"/>
        </w:rPr>
        <w:t>&gt; db.products.find({productName:"Pencil"},{_id:0,productQty:1}).pretty();</w:t>
      </w:r>
    </w:p>
    <w:p w:rsidR="004C0B62" w:rsidRDefault="004C0B62" w:rsidP="004C0B62">
      <w:r>
        <w:t>{ "productQty" : 10 }</w:t>
      </w:r>
    </w:p>
    <w:p w:rsidR="004C0B62" w:rsidRDefault="004C0B62" w:rsidP="004C0B62">
      <w:r>
        <w:t>{ "productQty" : 10 }</w:t>
      </w:r>
    </w:p>
    <w:p w:rsidR="004C0B62" w:rsidRDefault="004C0B62" w:rsidP="004C0B62">
      <w:r>
        <w:t>{ "productQty" : 10 }</w:t>
      </w:r>
    </w:p>
    <w:p w:rsidR="004C0B62" w:rsidRDefault="004C0B62" w:rsidP="004C0B62">
      <w:r w:rsidRPr="004C0B62">
        <w:rPr>
          <w:highlight w:val="yellow"/>
        </w:rPr>
        <w:t>&gt; db.products.find({productName:"Pencil"},{productName:1,productPrice:1,productQty:1}).pretty();</w:t>
      </w:r>
    </w:p>
    <w:p w:rsidR="004C0B62" w:rsidRDefault="004C0B62" w:rsidP="004C0B62">
      <w:r>
        <w:lastRenderedPageBreak/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12,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</w:t>
      </w:r>
    </w:p>
    <w:p w:rsidR="004C0B62" w:rsidRDefault="004C0B62" w:rsidP="004C0B62">
      <w:r>
        <w:t>}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&gt; db.products.find({_id:0,productName:1,productPrice:1,productQty:1}).pretty();</w:t>
      </w:r>
    </w:p>
    <w:p w:rsidR="004C0B62" w:rsidRDefault="004C0B62" w:rsidP="004C0B62">
      <w:r w:rsidRPr="004C0B62">
        <w:rPr>
          <w:highlight w:val="yellow"/>
        </w:rPr>
        <w:t>&gt; db.products.find({},{_id:0,productName:1,productPrice:1,productQty:1}).pretty();</w:t>
      </w:r>
    </w:p>
    <w:p w:rsidR="004C0B62" w:rsidRDefault="004C0B62" w:rsidP="004C0B62">
      <w:r>
        <w:t>{ "productName" : "Pen", "productPrice" : 45, "productQty" : 4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"Eraser", "productPrice" : 20, "productQty" : 10 }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&gt; db.products.find({price:{$gt:30}},{_id:0,productName:1,productPrice:1,productQty:1}).pretty();</w:t>
      </w:r>
    </w:p>
    <w:p w:rsidR="004C0B62" w:rsidRDefault="004C0B62" w:rsidP="004C0B62">
      <w:r w:rsidRPr="004C0B62">
        <w:rPr>
          <w:highlight w:val="yellow"/>
        </w:rPr>
        <w:t>&gt; db.products.find({productPrice:{$gt:30}},{_id:0,productName:1,productPrice:1,productQty:1}).pretty();</w:t>
      </w:r>
    </w:p>
    <w:p w:rsidR="004C0B62" w:rsidRDefault="004C0B62" w:rsidP="004C0B62">
      <w:r>
        <w:t>{ "productName" : "Pen", "productPrice" : 45, "productQty" : 4 }</w:t>
      </w:r>
    </w:p>
    <w:p w:rsidR="004C0B62" w:rsidRDefault="004C0B62" w:rsidP="004C0B62">
      <w:r>
        <w:lastRenderedPageBreak/>
        <w:t xml:space="preserve">&gt; </w:t>
      </w:r>
      <w:r w:rsidRPr="004C0B62">
        <w:rPr>
          <w:highlight w:val="yellow"/>
        </w:rPr>
        <w:t>db.products.find({productPrice:{$lt:30}},{_id:0,productName:1,productPrice:1,productQty:1}).pretty();</w:t>
      </w:r>
    </w:p>
    <w:p w:rsidR="004C0B62" w:rsidRDefault="004C0B62" w:rsidP="004C0B62">
      <w:r>
        <w:t>{ "productName" : "Eraser", "productPrice" : 20, "productQty" : 10 }</w:t>
      </w:r>
    </w:p>
    <w:p w:rsidR="004C0B62" w:rsidRDefault="004C0B62" w:rsidP="004C0B62">
      <w:r>
        <w:t xml:space="preserve">&gt; </w:t>
      </w:r>
      <w:r w:rsidRPr="004C0B62">
        <w:rPr>
          <w:highlight w:val="yellow"/>
        </w:rPr>
        <w:t>db.products.find({productPrice:{$lte:30}},{_id:0,productName:1,productPrice:1,productQty:1}).pretty();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"Eraser", "productPrice" : 20, "productQty" : 10 }</w:t>
      </w:r>
    </w:p>
    <w:p w:rsidR="004C0B62" w:rsidRDefault="004C0B62" w:rsidP="004C0B62">
      <w:r>
        <w:t xml:space="preserve">&gt; </w:t>
      </w:r>
      <w:r w:rsidRPr="004C0B62">
        <w:rPr>
          <w:highlight w:val="yellow"/>
        </w:rPr>
        <w:t>db.products.find({productPrice:{$gte:30}},{_id:0,productName:1,productPrice:1,productQty:1}).pretty();</w:t>
      </w:r>
    </w:p>
    <w:p w:rsidR="004C0B62" w:rsidRDefault="004C0B62" w:rsidP="004C0B62">
      <w:r>
        <w:t>{ "productName" : "Pen", "productPrice" : 45, "productQty" : 4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bookmarkStart w:id="0" w:name="_GoBack"/>
      <w:bookmarkEnd w:id="0"/>
    </w:p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46151" w:rsidRDefault="004C0B62"/>
    <w:sectPr w:rsidR="0044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09"/>
    <w:rsid w:val="00196A09"/>
    <w:rsid w:val="002C6BC5"/>
    <w:rsid w:val="004C0B62"/>
    <w:rsid w:val="00D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282C"/>
  <w15:chartTrackingRefBased/>
  <w15:docId w15:val="{632376DC-F123-46C1-8EC1-E907D5A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2022-10-09T14:14:00Z</dcterms:created>
  <dcterms:modified xsi:type="dcterms:W3CDTF">2022-10-09T14:18:00Z</dcterms:modified>
</cp:coreProperties>
</file>