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851EAC7" w:rsidR="00266B62" w:rsidRPr="00707DE3" w:rsidRDefault="00F545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5458D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F5458D" w:rsidRPr="00707DE3" w:rsidRDefault="00F5458D" w:rsidP="00F545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6F1EF83" w:rsidR="00F5458D" w:rsidRPr="00707DE3" w:rsidRDefault="00D6603C" w:rsidP="00F545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5458D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F5458D" w:rsidRPr="00707DE3" w:rsidRDefault="00F5458D" w:rsidP="00F545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DAF229A" w:rsidR="00F5458D" w:rsidRPr="00707DE3" w:rsidRDefault="00F5458D" w:rsidP="00F545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5458D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F5458D" w:rsidRPr="00707DE3" w:rsidRDefault="00F5458D" w:rsidP="00F545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797D4FF" w:rsidR="00F5458D" w:rsidRPr="00707DE3" w:rsidRDefault="00F5458D" w:rsidP="00F545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5458D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F5458D" w:rsidRPr="00707DE3" w:rsidRDefault="00F5458D" w:rsidP="00F545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6D30485" w:rsidR="00F5458D" w:rsidRPr="00707DE3" w:rsidRDefault="00F5458D" w:rsidP="00F545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5458D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F5458D" w:rsidRPr="00707DE3" w:rsidRDefault="00F5458D" w:rsidP="00F545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8611989" w:rsidR="00F5458D" w:rsidRPr="00707DE3" w:rsidRDefault="00F5458D" w:rsidP="00F545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5458D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F5458D" w:rsidRPr="00707DE3" w:rsidRDefault="00F5458D" w:rsidP="00F545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01D97F3" w:rsidR="00F5458D" w:rsidRPr="00707DE3" w:rsidRDefault="00F5458D" w:rsidP="00F545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5458D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F5458D" w:rsidRPr="00707DE3" w:rsidRDefault="00F5458D" w:rsidP="00F545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8A103D2" w:rsidR="00F5458D" w:rsidRPr="00707DE3" w:rsidRDefault="00F5458D" w:rsidP="00F545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5458D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F5458D" w:rsidRPr="00707DE3" w:rsidRDefault="00F5458D" w:rsidP="00F545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2A93C3A" w:rsidR="00F5458D" w:rsidRPr="00707DE3" w:rsidRDefault="00F5458D" w:rsidP="00F545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5458D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F5458D" w:rsidRPr="00707DE3" w:rsidRDefault="00F5458D" w:rsidP="00F545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E24376B" w:rsidR="00F5458D" w:rsidRPr="00707DE3" w:rsidRDefault="00F5458D" w:rsidP="00F545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5458D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F5458D" w:rsidRPr="00707DE3" w:rsidRDefault="00F5458D" w:rsidP="00F545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9685866" w:rsidR="00F5458D" w:rsidRPr="00707DE3" w:rsidRDefault="00F5458D" w:rsidP="00F545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5458D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F5458D" w:rsidRPr="00707DE3" w:rsidRDefault="00F5458D" w:rsidP="00F545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00AA063" w:rsidR="00F5458D" w:rsidRPr="00707DE3" w:rsidRDefault="00F5458D" w:rsidP="00F545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4FBC068" w:rsidR="00266B62" w:rsidRPr="00707DE3" w:rsidRDefault="005328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A8E9002" w:rsidR="00266B62" w:rsidRPr="00707DE3" w:rsidRDefault="000237F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F672D60" w:rsidR="00266B62" w:rsidRPr="00707DE3" w:rsidRDefault="000237F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FDF6BA5" w:rsidR="00266B62" w:rsidRPr="00707DE3" w:rsidRDefault="009D69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E87DA9B" w:rsidR="00266B62" w:rsidRPr="00707DE3" w:rsidRDefault="005328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51AE03A" w:rsidR="00266B62" w:rsidRPr="00707DE3" w:rsidRDefault="000237F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62198E3" w:rsidR="00266B62" w:rsidRPr="00707DE3" w:rsidRDefault="000237F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9319685" w:rsidR="00266B62" w:rsidRPr="00707DE3" w:rsidRDefault="009D69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CDA2DF3" w:rsidR="00266B62" w:rsidRPr="00707DE3" w:rsidRDefault="005328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F770D1D" w:rsidR="00266B62" w:rsidRPr="00707DE3" w:rsidRDefault="000237F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415B3077" w:rsidR="00266B62" w:rsidRPr="00707DE3" w:rsidRDefault="009D69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E6856A4" w:rsidR="00266B62" w:rsidRPr="00707DE3" w:rsidRDefault="009D69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9217B40" w:rsidR="00266B62" w:rsidRPr="00707DE3" w:rsidRDefault="005328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318F4E1" w:rsidR="00266B62" w:rsidRPr="00707DE3" w:rsidRDefault="000237F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25F2968" w:rsidR="00266B62" w:rsidRPr="00707DE3" w:rsidRDefault="009D69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3D0A1C0" w:rsidR="00266B62" w:rsidRPr="00707DE3" w:rsidRDefault="009D69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4821408" w:rsidR="00266B62" w:rsidRPr="00707DE3" w:rsidRDefault="005328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6D750EB" w:rsidR="00266B62" w:rsidRPr="00707DE3" w:rsidRDefault="009D69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7C4755C" w:rsidR="00266B62" w:rsidRPr="00707DE3" w:rsidRDefault="009D69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5DA2A3A" w:rsidR="00266B62" w:rsidRPr="00707DE3" w:rsidRDefault="009D69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524B7FCD" w:rsidR="000B417C" w:rsidRDefault="00227FD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B6E">
        <w:rPr>
          <w:rFonts w:ascii="Times New Roman" w:hAnsi="Times New Roman" w:cs="Times New Roman"/>
          <w:sz w:val="28"/>
          <w:szCs w:val="28"/>
        </w:rPr>
        <w:t>A</w:t>
      </w:r>
      <w:r w:rsidR="00A77953">
        <w:rPr>
          <w:rFonts w:ascii="Times New Roman" w:hAnsi="Times New Roman" w:cs="Times New Roman"/>
          <w:sz w:val="28"/>
          <w:szCs w:val="28"/>
        </w:rPr>
        <w:t>ns</w:t>
      </w:r>
      <w:r w:rsidR="00CD3B6E">
        <w:rPr>
          <w:rFonts w:ascii="Times New Roman" w:hAnsi="Times New Roman" w:cs="Times New Roman"/>
          <w:sz w:val="28"/>
          <w:szCs w:val="28"/>
        </w:rPr>
        <w:t xml:space="preserve">:  Total </w:t>
      </w:r>
      <w:r>
        <w:rPr>
          <w:rFonts w:ascii="Times New Roman" w:hAnsi="Times New Roman" w:cs="Times New Roman"/>
          <w:sz w:val="28"/>
          <w:szCs w:val="28"/>
        </w:rPr>
        <w:t xml:space="preserve">number of </w:t>
      </w:r>
      <w:r w:rsidR="00CD3B6E">
        <w:rPr>
          <w:rFonts w:ascii="Times New Roman" w:hAnsi="Times New Roman" w:cs="Times New Roman"/>
          <w:sz w:val="28"/>
          <w:szCs w:val="28"/>
        </w:rPr>
        <w:t xml:space="preserve">possible outcomes are </w:t>
      </w:r>
      <w:r>
        <w:rPr>
          <w:rFonts w:ascii="Times New Roman" w:hAnsi="Times New Roman" w:cs="Times New Roman"/>
          <w:sz w:val="28"/>
          <w:szCs w:val="28"/>
        </w:rPr>
        <w:t xml:space="preserve">8 - </w:t>
      </w:r>
      <w:r w:rsidR="00063124">
        <w:rPr>
          <w:rFonts w:ascii="Times New Roman" w:hAnsi="Times New Roman" w:cs="Times New Roman"/>
          <w:sz w:val="28"/>
          <w:szCs w:val="28"/>
        </w:rPr>
        <w:t xml:space="preserve">HHH, TTT, </w:t>
      </w:r>
      <w:r w:rsidR="00CD3B6E">
        <w:rPr>
          <w:rFonts w:ascii="Times New Roman" w:hAnsi="Times New Roman" w:cs="Times New Roman"/>
          <w:sz w:val="28"/>
          <w:szCs w:val="28"/>
        </w:rPr>
        <w:t>H</w:t>
      </w:r>
      <w:r w:rsidR="00063124">
        <w:rPr>
          <w:rFonts w:ascii="Times New Roman" w:hAnsi="Times New Roman" w:cs="Times New Roman"/>
          <w:sz w:val="28"/>
          <w:szCs w:val="28"/>
        </w:rPr>
        <w:t>TT, HHT, TTH, THH, THT, HTH</w:t>
      </w:r>
    </w:p>
    <w:p w14:paraId="5C55C732" w14:textId="7C72D6B6" w:rsidR="00227FD4" w:rsidRDefault="00513F8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Possible outcomes getting two heads and one tail are 3 – HHT, THH, HTH</w:t>
      </w:r>
    </w:p>
    <w:p w14:paraId="5CA3EEAA" w14:textId="57F46EFB" w:rsidR="00513F87" w:rsidRDefault="004A7135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</w:t>
      </w:r>
      <w:r w:rsidR="00513F87">
        <w:rPr>
          <w:rFonts w:ascii="Times New Roman" w:hAnsi="Times New Roman" w:cs="Times New Roman"/>
          <w:sz w:val="28"/>
          <w:szCs w:val="28"/>
        </w:rPr>
        <w:t xml:space="preserve"> Probability is = 3/8</w:t>
      </w:r>
    </w:p>
    <w:p w14:paraId="227A8066" w14:textId="77777777" w:rsidR="008F32EF" w:rsidRPr="00707DE3" w:rsidRDefault="008F32EF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2FB4333B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5CB7F223" w14:textId="13D852B1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6CE9111D" w14:textId="4CF446D3" w:rsidR="00B62EB6" w:rsidRDefault="00B62EB6" w:rsidP="00B62EB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0B6E53">
        <w:rPr>
          <w:rFonts w:ascii="Times New Roman" w:hAnsi="Times New Roman" w:cs="Times New Roman"/>
          <w:sz w:val="28"/>
          <w:szCs w:val="28"/>
        </w:rPr>
        <w:t>ns</w:t>
      </w:r>
      <w:r>
        <w:rPr>
          <w:rFonts w:ascii="Times New Roman" w:hAnsi="Times New Roman" w:cs="Times New Roman"/>
          <w:sz w:val="28"/>
          <w:szCs w:val="28"/>
        </w:rPr>
        <w:t>:  No situation to get the sum is 1, because minimum value is 1+1=2</w:t>
      </w:r>
    </w:p>
    <w:p w14:paraId="253FFD0B" w14:textId="2521C449" w:rsidR="00A0479B" w:rsidRPr="00707DE3" w:rsidRDefault="00867999" w:rsidP="00B62EB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0</w:t>
      </w:r>
    </w:p>
    <w:p w14:paraId="17D10FBE" w14:textId="4B6A6945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0BEA0A02" w14:textId="134AED88" w:rsidR="0014154A" w:rsidRDefault="00B62EB6" w:rsidP="00B62EB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0B6E53">
        <w:rPr>
          <w:rFonts w:ascii="Times New Roman" w:hAnsi="Times New Roman" w:cs="Times New Roman"/>
          <w:sz w:val="28"/>
          <w:szCs w:val="28"/>
        </w:rPr>
        <w:t>ns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 w:rsidR="0014154A">
        <w:rPr>
          <w:rFonts w:ascii="Times New Roman" w:hAnsi="Times New Roman" w:cs="Times New Roman"/>
          <w:sz w:val="28"/>
          <w:szCs w:val="28"/>
        </w:rPr>
        <w:t>Total number of possibilities are 36</w:t>
      </w:r>
    </w:p>
    <w:p w14:paraId="4C55475E" w14:textId="03534600" w:rsidR="00B62EB6" w:rsidRDefault="0014154A" w:rsidP="00B62EB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P</w:t>
      </w:r>
      <w:r w:rsidR="00B62EB6">
        <w:rPr>
          <w:rFonts w:ascii="Times New Roman" w:hAnsi="Times New Roman" w:cs="Times New Roman"/>
          <w:sz w:val="28"/>
          <w:szCs w:val="28"/>
        </w:rPr>
        <w:t>ossible outcomes equal to 4 are</w:t>
      </w:r>
    </w:p>
    <w:p w14:paraId="7D1D8B38" w14:textId="5864F8C1" w:rsidR="00B62EB6" w:rsidRDefault="0014154A" w:rsidP="00B62EB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B62EB6">
        <w:rPr>
          <w:rFonts w:ascii="Times New Roman" w:hAnsi="Times New Roman" w:cs="Times New Roman"/>
          <w:sz w:val="28"/>
          <w:szCs w:val="28"/>
        </w:rPr>
        <w:t xml:space="preserve">(1,1), (1,2), (1,3), (2,1), (2,2), (3,1)  </w:t>
      </w:r>
    </w:p>
    <w:p w14:paraId="75C4606A" w14:textId="5346AF4B" w:rsidR="00B62EB6" w:rsidRPr="00707DE3" w:rsidRDefault="0014154A" w:rsidP="00B62EB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EC0342">
        <w:rPr>
          <w:rFonts w:ascii="Times New Roman" w:hAnsi="Times New Roman" w:cs="Times New Roman"/>
          <w:sz w:val="28"/>
          <w:szCs w:val="28"/>
        </w:rPr>
        <w:t xml:space="preserve">  P</w:t>
      </w:r>
      <w:r w:rsidR="00A0479B">
        <w:rPr>
          <w:rFonts w:ascii="Times New Roman" w:hAnsi="Times New Roman" w:cs="Times New Roman"/>
          <w:sz w:val="28"/>
          <w:szCs w:val="28"/>
        </w:rPr>
        <w:t>robability</w:t>
      </w:r>
      <w:r w:rsidR="00867999">
        <w:rPr>
          <w:rFonts w:ascii="Times New Roman" w:hAnsi="Times New Roman" w:cs="Times New Roman"/>
          <w:sz w:val="28"/>
          <w:szCs w:val="28"/>
        </w:rPr>
        <w:t xml:space="preserve"> of sum is less than or equal to 4</w:t>
      </w:r>
      <w:r w:rsidR="00EC0342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2EB6">
        <w:rPr>
          <w:rFonts w:ascii="Times New Roman" w:hAnsi="Times New Roman" w:cs="Times New Roman"/>
          <w:sz w:val="28"/>
          <w:szCs w:val="28"/>
        </w:rPr>
        <w:t>6/36</w:t>
      </w:r>
      <w:r>
        <w:rPr>
          <w:rFonts w:ascii="Times New Roman" w:hAnsi="Times New Roman" w:cs="Times New Roman"/>
          <w:sz w:val="28"/>
          <w:szCs w:val="28"/>
        </w:rPr>
        <w:t xml:space="preserve"> = 1/6</w:t>
      </w:r>
    </w:p>
    <w:p w14:paraId="4A55BC7F" w14:textId="15BFBC16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779F4BB1" w14:textId="38E2FDFA" w:rsidR="00B05A93" w:rsidRDefault="00B05A93" w:rsidP="00B05A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B6E53">
        <w:rPr>
          <w:rFonts w:ascii="Times New Roman" w:hAnsi="Times New Roman" w:cs="Times New Roman"/>
          <w:sz w:val="28"/>
          <w:szCs w:val="28"/>
        </w:rPr>
        <w:t xml:space="preserve">Ans : </w:t>
      </w:r>
      <w:r>
        <w:rPr>
          <w:rFonts w:ascii="Times New Roman" w:hAnsi="Times New Roman" w:cs="Times New Roman"/>
          <w:sz w:val="28"/>
          <w:szCs w:val="28"/>
        </w:rPr>
        <w:t xml:space="preserve"> Total number of possibilities are 36</w:t>
      </w:r>
    </w:p>
    <w:p w14:paraId="59CCFD8B" w14:textId="4F2F9456" w:rsidR="00B05A93" w:rsidRPr="00750606" w:rsidRDefault="00750606" w:rsidP="007506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B05A93" w:rsidRPr="00750606">
        <w:rPr>
          <w:rFonts w:ascii="Times New Roman" w:hAnsi="Times New Roman" w:cs="Times New Roman"/>
          <w:sz w:val="28"/>
          <w:szCs w:val="28"/>
        </w:rPr>
        <w:t xml:space="preserve">      Possible outcomes </w:t>
      </w:r>
      <w:r w:rsidR="00D94362">
        <w:rPr>
          <w:rFonts w:ascii="Times New Roman" w:hAnsi="Times New Roman" w:cs="Times New Roman"/>
          <w:sz w:val="28"/>
          <w:szCs w:val="28"/>
        </w:rPr>
        <w:t>s</w:t>
      </w:r>
      <w:r w:rsidR="00B05A93" w:rsidRPr="00750606">
        <w:rPr>
          <w:rFonts w:ascii="Times New Roman" w:hAnsi="Times New Roman" w:cs="Times New Roman"/>
          <w:sz w:val="28"/>
          <w:szCs w:val="28"/>
        </w:rPr>
        <w:t>um is divisible by 2 and 3</w:t>
      </w:r>
    </w:p>
    <w:p w14:paraId="562D311F" w14:textId="34311738" w:rsidR="002E0863" w:rsidRDefault="0014154A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0342">
        <w:rPr>
          <w:rFonts w:ascii="Times New Roman" w:hAnsi="Times New Roman" w:cs="Times New Roman"/>
          <w:sz w:val="28"/>
          <w:szCs w:val="28"/>
        </w:rPr>
        <w:t xml:space="preserve">     (1,5), </w:t>
      </w:r>
      <w:r w:rsidR="002C3339">
        <w:rPr>
          <w:rFonts w:ascii="Times New Roman" w:hAnsi="Times New Roman" w:cs="Times New Roman"/>
          <w:sz w:val="28"/>
          <w:szCs w:val="28"/>
        </w:rPr>
        <w:t>(2,</w:t>
      </w:r>
      <w:r w:rsidR="00750606">
        <w:rPr>
          <w:rFonts w:ascii="Times New Roman" w:hAnsi="Times New Roman" w:cs="Times New Roman"/>
          <w:sz w:val="28"/>
          <w:szCs w:val="28"/>
        </w:rPr>
        <w:t>4</w:t>
      </w:r>
      <w:r w:rsidR="002C3339">
        <w:rPr>
          <w:rFonts w:ascii="Times New Roman" w:hAnsi="Times New Roman" w:cs="Times New Roman"/>
          <w:sz w:val="28"/>
          <w:szCs w:val="28"/>
        </w:rPr>
        <w:t xml:space="preserve">), </w:t>
      </w:r>
      <w:r w:rsidR="00EC0342">
        <w:rPr>
          <w:rFonts w:ascii="Times New Roman" w:hAnsi="Times New Roman" w:cs="Times New Roman"/>
          <w:sz w:val="28"/>
          <w:szCs w:val="28"/>
        </w:rPr>
        <w:t>(</w:t>
      </w:r>
      <w:r w:rsidR="00750606">
        <w:rPr>
          <w:rFonts w:ascii="Times New Roman" w:hAnsi="Times New Roman" w:cs="Times New Roman"/>
          <w:sz w:val="28"/>
          <w:szCs w:val="28"/>
        </w:rPr>
        <w:t>3</w:t>
      </w:r>
      <w:r w:rsidR="00EC0342">
        <w:rPr>
          <w:rFonts w:ascii="Times New Roman" w:hAnsi="Times New Roman" w:cs="Times New Roman"/>
          <w:sz w:val="28"/>
          <w:szCs w:val="28"/>
        </w:rPr>
        <w:t>,</w:t>
      </w:r>
      <w:r w:rsidR="00750606">
        <w:rPr>
          <w:rFonts w:ascii="Times New Roman" w:hAnsi="Times New Roman" w:cs="Times New Roman"/>
          <w:sz w:val="28"/>
          <w:szCs w:val="28"/>
        </w:rPr>
        <w:t>3</w:t>
      </w:r>
      <w:r w:rsidR="00EC0342">
        <w:rPr>
          <w:rFonts w:ascii="Times New Roman" w:hAnsi="Times New Roman" w:cs="Times New Roman"/>
          <w:sz w:val="28"/>
          <w:szCs w:val="28"/>
        </w:rPr>
        <w:t>), (</w:t>
      </w:r>
      <w:r w:rsidR="00750606">
        <w:rPr>
          <w:rFonts w:ascii="Times New Roman" w:hAnsi="Times New Roman" w:cs="Times New Roman"/>
          <w:sz w:val="28"/>
          <w:szCs w:val="28"/>
        </w:rPr>
        <w:t>4</w:t>
      </w:r>
      <w:r w:rsidR="00EC0342">
        <w:rPr>
          <w:rFonts w:ascii="Times New Roman" w:hAnsi="Times New Roman" w:cs="Times New Roman"/>
          <w:sz w:val="28"/>
          <w:szCs w:val="28"/>
        </w:rPr>
        <w:t>,</w:t>
      </w:r>
      <w:r w:rsidR="00750606">
        <w:rPr>
          <w:rFonts w:ascii="Times New Roman" w:hAnsi="Times New Roman" w:cs="Times New Roman"/>
          <w:sz w:val="28"/>
          <w:szCs w:val="28"/>
        </w:rPr>
        <w:t>2</w:t>
      </w:r>
      <w:r w:rsidR="00EC0342">
        <w:rPr>
          <w:rFonts w:ascii="Times New Roman" w:hAnsi="Times New Roman" w:cs="Times New Roman"/>
          <w:sz w:val="28"/>
          <w:szCs w:val="28"/>
        </w:rPr>
        <w:t>), (</w:t>
      </w:r>
      <w:r w:rsidR="00750606">
        <w:rPr>
          <w:rFonts w:ascii="Times New Roman" w:hAnsi="Times New Roman" w:cs="Times New Roman"/>
          <w:sz w:val="28"/>
          <w:szCs w:val="28"/>
        </w:rPr>
        <w:t>5</w:t>
      </w:r>
      <w:r w:rsidR="00EC0342">
        <w:rPr>
          <w:rFonts w:ascii="Times New Roman" w:hAnsi="Times New Roman" w:cs="Times New Roman"/>
          <w:sz w:val="28"/>
          <w:szCs w:val="28"/>
        </w:rPr>
        <w:t>,</w:t>
      </w:r>
      <w:r w:rsidR="00750606">
        <w:rPr>
          <w:rFonts w:ascii="Times New Roman" w:hAnsi="Times New Roman" w:cs="Times New Roman"/>
          <w:sz w:val="28"/>
          <w:szCs w:val="28"/>
        </w:rPr>
        <w:t>1</w:t>
      </w:r>
      <w:r w:rsidR="00EC0342">
        <w:rPr>
          <w:rFonts w:ascii="Times New Roman" w:hAnsi="Times New Roman" w:cs="Times New Roman"/>
          <w:sz w:val="28"/>
          <w:szCs w:val="28"/>
        </w:rPr>
        <w:t>)</w:t>
      </w:r>
      <w:r w:rsidR="00750606">
        <w:rPr>
          <w:rFonts w:ascii="Times New Roman" w:hAnsi="Times New Roman" w:cs="Times New Roman"/>
          <w:sz w:val="28"/>
          <w:szCs w:val="28"/>
        </w:rPr>
        <w:t>, (6,6)</w:t>
      </w:r>
    </w:p>
    <w:p w14:paraId="7B8BA358" w14:textId="5B0CAE09" w:rsidR="002C3339" w:rsidRDefault="002C3339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P</w:t>
      </w:r>
      <w:r w:rsidR="00D94362">
        <w:rPr>
          <w:rFonts w:ascii="Times New Roman" w:hAnsi="Times New Roman" w:cs="Times New Roman"/>
          <w:sz w:val="28"/>
          <w:szCs w:val="28"/>
        </w:rPr>
        <w:t>robability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7999">
        <w:rPr>
          <w:rFonts w:ascii="Times New Roman" w:hAnsi="Times New Roman" w:cs="Times New Roman"/>
          <w:sz w:val="28"/>
          <w:szCs w:val="28"/>
        </w:rPr>
        <w:t xml:space="preserve">of sum is divisible by 2 and 3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D9436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/36 = </w:t>
      </w:r>
      <w:r w:rsidR="00D94362">
        <w:rPr>
          <w:rFonts w:ascii="Times New Roman" w:hAnsi="Times New Roman" w:cs="Times New Roman"/>
          <w:sz w:val="28"/>
          <w:szCs w:val="28"/>
        </w:rPr>
        <w:t>1/6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2F1E30B5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7593F5B5" w14:textId="77777777" w:rsidR="00B91EE8" w:rsidRDefault="00B91EE8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4542A792" w:rsidR="002E0863" w:rsidRDefault="009D0B9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</w:t>
      </w:r>
      <w:r w:rsidR="000B6E53">
        <w:rPr>
          <w:rFonts w:ascii="Times New Roman" w:hAnsi="Times New Roman" w:cs="Times New Roman"/>
          <w:sz w:val="28"/>
          <w:szCs w:val="28"/>
        </w:rPr>
        <w:t>ns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40D1CD3" w14:textId="52CAE50D" w:rsidR="009D0B9C" w:rsidRDefault="009D0B9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 balls = 2</w:t>
      </w:r>
    </w:p>
    <w:p w14:paraId="4CC2128B" w14:textId="4D491D9B" w:rsidR="009D0B9C" w:rsidRDefault="009D0B9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Green balls = 3</w:t>
      </w:r>
    </w:p>
    <w:p w14:paraId="09019BCD" w14:textId="661BE38D" w:rsidR="009D0B9C" w:rsidRDefault="009D0B9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Blue balls =2</w:t>
      </w:r>
    </w:p>
    <w:p w14:paraId="56F59534" w14:textId="0890A85F" w:rsidR="008730D9" w:rsidRDefault="008730D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balls are 7</w:t>
      </w:r>
    </w:p>
    <w:p w14:paraId="282068A5" w14:textId="668F74CD" w:rsidR="001F64D3" w:rsidRDefault="001F64D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of none of the balls drawn is blue is = (2R+3G)/7 </w:t>
      </w:r>
    </w:p>
    <w:p w14:paraId="28E862DA" w14:textId="76CA2CC6" w:rsidR="001F64D3" w:rsidRDefault="001F64D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=5C2/7C2</w:t>
      </w:r>
    </w:p>
    <w:p w14:paraId="4524A476" w14:textId="0F0D706B" w:rsidR="001F64D3" w:rsidRDefault="001F64D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=(5*4/2)/(7*6/2)</w:t>
      </w:r>
    </w:p>
    <w:p w14:paraId="119E6515" w14:textId="2F3A525F" w:rsidR="001F64D3" w:rsidRDefault="001F64D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=20/42</w:t>
      </w:r>
    </w:p>
    <w:p w14:paraId="6B76C560" w14:textId="7F8D882A" w:rsidR="001F64D3" w:rsidRDefault="001F64D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4648C2EB" w:rsidR="006D7AA1" w:rsidRDefault="00767C4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0B6E53">
        <w:rPr>
          <w:rFonts w:ascii="Times New Roman" w:hAnsi="Times New Roman" w:cs="Times New Roman"/>
          <w:sz w:val="28"/>
          <w:szCs w:val="28"/>
        </w:rPr>
        <w:t>ns</w:t>
      </w:r>
      <w:r>
        <w:rPr>
          <w:rFonts w:ascii="Times New Roman" w:hAnsi="Times New Roman" w:cs="Times New Roman"/>
          <w:sz w:val="28"/>
          <w:szCs w:val="28"/>
        </w:rPr>
        <w:t>:  Sum of Pi * Xi</w:t>
      </w:r>
    </w:p>
    <w:p w14:paraId="5DDFAB2A" w14:textId="4693FCA3" w:rsidR="00767C40" w:rsidRDefault="00767C4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(1*0.015) +(4*0.20) +(3*0.65) +(5*0.005) +(6*0.01) +(2*0.120)</w:t>
      </w:r>
    </w:p>
    <w:p w14:paraId="4A69101A" w14:textId="34C03852" w:rsidR="00767C40" w:rsidRDefault="00767C4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0.015+0.8+1.95+</w:t>
      </w:r>
      <w:r w:rsidR="00DD13E5">
        <w:rPr>
          <w:rFonts w:ascii="Times New Roman" w:hAnsi="Times New Roman" w:cs="Times New Roman"/>
          <w:sz w:val="28"/>
          <w:szCs w:val="28"/>
        </w:rPr>
        <w:t>0.025+0.06+0.240</w:t>
      </w:r>
    </w:p>
    <w:p w14:paraId="5A36B15B" w14:textId="607265AB" w:rsidR="00DD13E5" w:rsidRDefault="00DD13E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64C7CC54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5FF69379" w14:textId="11846473" w:rsidR="00454FE0" w:rsidRDefault="00454FE0" w:rsidP="00437040">
      <w:pPr>
        <w:pStyle w:val="ListParagraph"/>
        <w:ind w:left="1080"/>
        <w:rPr>
          <w:sz w:val="28"/>
          <w:szCs w:val="28"/>
        </w:rPr>
      </w:pPr>
    </w:p>
    <w:p w14:paraId="194EF59F" w14:textId="318723A4" w:rsidR="00683583" w:rsidRPr="000C38D3" w:rsidRDefault="00683583" w:rsidP="000C38D3">
      <w:pPr>
        <w:rPr>
          <w:sz w:val="28"/>
          <w:szCs w:val="28"/>
        </w:rPr>
      </w:pPr>
      <w:r w:rsidRPr="000C38D3">
        <w:rPr>
          <w:sz w:val="28"/>
          <w:szCs w:val="28"/>
        </w:rPr>
        <w:t>A</w:t>
      </w:r>
      <w:r w:rsidR="000B6E53">
        <w:rPr>
          <w:sz w:val="28"/>
          <w:szCs w:val="28"/>
        </w:rPr>
        <w:t>ns</w:t>
      </w:r>
      <w:r w:rsidRPr="000C38D3">
        <w:rPr>
          <w:sz w:val="28"/>
          <w:szCs w:val="28"/>
        </w:rPr>
        <w:t>:</w:t>
      </w:r>
    </w:p>
    <w:p w14:paraId="5360B54F" w14:textId="2BE106EE" w:rsidR="00683583" w:rsidRDefault="00454FE0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Mean : Mean is average value of the data</w:t>
      </w:r>
    </w:p>
    <w:p w14:paraId="04C6C881" w14:textId="72D3B598" w:rsidR="00454FE0" w:rsidRDefault="00454FE0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Median : Median is middle value in the data, If the n is odd. Average of two middle values if n is even.</w:t>
      </w:r>
    </w:p>
    <w:p w14:paraId="3EEA7FF4" w14:textId="3A7CC40A" w:rsidR="00454FE0" w:rsidRDefault="00454FE0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Mode : Mode is most occurring value in the data.</w:t>
      </w:r>
    </w:p>
    <w:p w14:paraId="5F79757E" w14:textId="25F85420" w:rsidR="00454FE0" w:rsidRDefault="00515530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Variance : Variance is variety of information of the data</w:t>
      </w:r>
      <w:r w:rsidR="002F0E3D">
        <w:rPr>
          <w:sz w:val="28"/>
          <w:szCs w:val="28"/>
        </w:rPr>
        <w:t>. Variance is squared of standard deviation.</w:t>
      </w:r>
    </w:p>
    <w:p w14:paraId="2E139CDF" w14:textId="42C00EB7" w:rsidR="00515530" w:rsidRDefault="00515530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Standard deviation : </w:t>
      </w:r>
      <w:r w:rsidR="002F0E3D">
        <w:rPr>
          <w:sz w:val="28"/>
          <w:szCs w:val="28"/>
        </w:rPr>
        <w:t xml:space="preserve">Standard deviation is distance or deviation from the mean. </w:t>
      </w:r>
      <w:r w:rsidR="00326612">
        <w:rPr>
          <w:sz w:val="28"/>
          <w:szCs w:val="28"/>
        </w:rPr>
        <w:t>Standard deviation is square root of variance.</w:t>
      </w:r>
    </w:p>
    <w:p w14:paraId="5D015A12" w14:textId="6E8E6857" w:rsidR="002F0E3D" w:rsidRDefault="002F0E3D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Range : Range is the difference between maximum and minimum value of the data.</w:t>
      </w:r>
    </w:p>
    <w:p w14:paraId="6DD36BDD" w14:textId="456D1AC7" w:rsidR="00454FE0" w:rsidRDefault="00454FE0" w:rsidP="00437040">
      <w:pPr>
        <w:pStyle w:val="ListParagraph"/>
        <w:ind w:left="1080"/>
        <w:rPr>
          <w:sz w:val="28"/>
          <w:szCs w:val="28"/>
        </w:rPr>
      </w:pPr>
    </w:p>
    <w:p w14:paraId="05A91020" w14:textId="41DC4835" w:rsidR="00EF5255" w:rsidRDefault="00EF5255" w:rsidP="00437040">
      <w:pPr>
        <w:pStyle w:val="ListParagraph"/>
        <w:ind w:left="1080"/>
        <w:rPr>
          <w:sz w:val="28"/>
          <w:szCs w:val="28"/>
        </w:rPr>
      </w:pPr>
    </w:p>
    <w:p w14:paraId="0380DB8D" w14:textId="3CF82357" w:rsidR="00683583" w:rsidRDefault="00683583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Please check in Jupiter note book.</w:t>
      </w:r>
    </w:p>
    <w:p w14:paraId="1670A5C3" w14:textId="55029E72" w:rsidR="00683583" w:rsidRDefault="00683583" w:rsidP="00437040">
      <w:pPr>
        <w:pStyle w:val="ListParagraph"/>
        <w:ind w:left="1080"/>
        <w:rPr>
          <w:sz w:val="28"/>
          <w:szCs w:val="28"/>
        </w:rPr>
      </w:pPr>
    </w:p>
    <w:p w14:paraId="1906AC0B" w14:textId="77777777" w:rsidR="00683583" w:rsidRDefault="00683583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For Points and Score Mean &lt; Median</w:t>
      </w:r>
    </w:p>
    <w:p w14:paraId="60854C7C" w14:textId="19B049F8" w:rsidR="00683583" w:rsidRDefault="00683583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For Weigh Mean &gt; Median </w:t>
      </w:r>
    </w:p>
    <w:p w14:paraId="16DA6FE0" w14:textId="77777777" w:rsidR="00683583" w:rsidRPr="00437040" w:rsidRDefault="00683583" w:rsidP="00437040">
      <w:pPr>
        <w:pStyle w:val="ListParagraph"/>
        <w:ind w:left="1080"/>
        <w:rPr>
          <w:sz w:val="28"/>
          <w:szCs w:val="28"/>
        </w:rPr>
      </w:pP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4D3D806C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B7498E2" w14:textId="5319F449" w:rsidR="00D905ED" w:rsidRDefault="00D905ED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5BD7AB9" w14:textId="5515CD2C" w:rsidR="00D905ED" w:rsidRDefault="00D905ED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</w:t>
      </w:r>
      <w:r w:rsidR="000B6E53">
        <w:rPr>
          <w:rFonts w:cstheme="minorHAnsi"/>
          <w:color w:val="000000" w:themeColor="text1"/>
          <w:sz w:val="28"/>
          <w:szCs w:val="28"/>
          <w:shd w:val="clear" w:color="auto" w:fill="FFFFFF"/>
        </w:rPr>
        <w:t>ns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:   Total </w:t>
      </w:r>
      <w:r w:rsidR="00B90011">
        <w:rPr>
          <w:rFonts w:cstheme="minorHAnsi"/>
          <w:color w:val="000000" w:themeColor="text1"/>
          <w:sz w:val="28"/>
          <w:szCs w:val="28"/>
          <w:shd w:val="clear" w:color="auto" w:fill="FFFFFF"/>
        </w:rPr>
        <w:t>patients are 9</w:t>
      </w:r>
    </w:p>
    <w:p w14:paraId="3A0B52A3" w14:textId="75072C2E" w:rsidR="00B90011" w:rsidRDefault="00B9001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Expected value of randomly selected patient weight is = </w:t>
      </w:r>
    </w:p>
    <w:p w14:paraId="62B73C8F" w14:textId="1F0D02BA" w:rsidR="00EF3925" w:rsidRDefault="00B9001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F3925">
        <w:rPr>
          <w:noProof/>
        </w:rPr>
        <w:drawing>
          <wp:inline distT="0" distB="0" distL="0" distR="0" wp14:anchorId="04F67BBC" wp14:editId="2649BF0F">
            <wp:extent cx="5943600" cy="1217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FB70" w14:textId="77777777" w:rsidR="00D905ED" w:rsidRDefault="00D905ED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37F8FB0B" w:rsidR="00707DE3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65C3B294" w14:textId="1FA6D2F3" w:rsidR="00B6637B" w:rsidRDefault="00B6637B" w:rsidP="00707DE3">
      <w:pPr>
        <w:rPr>
          <w:b/>
          <w:sz w:val="28"/>
          <w:szCs w:val="28"/>
        </w:rPr>
      </w:pPr>
    </w:p>
    <w:p w14:paraId="2961A1D6" w14:textId="16D6CCFB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49827580" w14:textId="7AE07FEA" w:rsidR="00F6081E" w:rsidRDefault="00F6081E" w:rsidP="00707DE3">
      <w:pPr>
        <w:rPr>
          <w:b/>
          <w:sz w:val="28"/>
          <w:szCs w:val="28"/>
        </w:rPr>
      </w:pPr>
    </w:p>
    <w:p w14:paraId="119835DD" w14:textId="735F0EA9" w:rsidR="00B6637B" w:rsidRDefault="00B6637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Skewness :  </w:t>
      </w:r>
      <w:r w:rsidRPr="00B6637B">
        <w:rPr>
          <w:bCs/>
          <w:sz w:val="28"/>
          <w:szCs w:val="28"/>
        </w:rPr>
        <w:t>Skewness is a measure of asymmetry of distribution of data</w:t>
      </w:r>
      <w:r>
        <w:rPr>
          <w:b/>
          <w:sz w:val="28"/>
          <w:szCs w:val="28"/>
        </w:rPr>
        <w:t>.</w:t>
      </w:r>
    </w:p>
    <w:p w14:paraId="37989519" w14:textId="6D22BC43" w:rsidR="00B6637B" w:rsidRPr="00B6637B" w:rsidRDefault="00B6637B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Kurtosis : </w:t>
      </w:r>
      <w:r w:rsidRPr="00B6637B">
        <w:rPr>
          <w:bCs/>
          <w:sz w:val="28"/>
          <w:szCs w:val="28"/>
        </w:rPr>
        <w:t>Kurtosis is a measure of peakedness of distribution of data.</w:t>
      </w:r>
    </w:p>
    <w:p w14:paraId="59ED2BD9" w14:textId="77777777" w:rsidR="00B6637B" w:rsidRDefault="00B6637B" w:rsidP="00F96E9C">
      <w:pPr>
        <w:rPr>
          <w:bCs/>
          <w:sz w:val="28"/>
          <w:szCs w:val="28"/>
        </w:rPr>
      </w:pPr>
    </w:p>
    <w:p w14:paraId="3061C61F" w14:textId="20C252BF" w:rsidR="00F96E9C" w:rsidRPr="00F96E9C" w:rsidRDefault="00F96E9C" w:rsidP="00F96E9C">
      <w:pPr>
        <w:rPr>
          <w:bCs/>
          <w:sz w:val="28"/>
          <w:szCs w:val="28"/>
        </w:rPr>
      </w:pPr>
      <w:r w:rsidRPr="00F96E9C">
        <w:rPr>
          <w:bCs/>
          <w:sz w:val="28"/>
          <w:szCs w:val="28"/>
        </w:rPr>
        <w:t>install.packages("moments")</w:t>
      </w:r>
    </w:p>
    <w:p w14:paraId="31FA7019" w14:textId="77777777" w:rsidR="00F96E9C" w:rsidRPr="00F96E9C" w:rsidRDefault="00F96E9C" w:rsidP="00F96E9C">
      <w:pPr>
        <w:rPr>
          <w:bCs/>
          <w:sz w:val="28"/>
          <w:szCs w:val="28"/>
        </w:rPr>
      </w:pPr>
      <w:r w:rsidRPr="00F96E9C">
        <w:rPr>
          <w:bCs/>
          <w:sz w:val="28"/>
          <w:szCs w:val="28"/>
        </w:rPr>
        <w:t>library (moments)</w:t>
      </w:r>
    </w:p>
    <w:p w14:paraId="6FAB4AF1" w14:textId="77777777" w:rsidR="00F96E9C" w:rsidRPr="00F96E9C" w:rsidRDefault="00F96E9C" w:rsidP="00F96E9C">
      <w:pPr>
        <w:rPr>
          <w:bCs/>
          <w:sz w:val="28"/>
          <w:szCs w:val="28"/>
        </w:rPr>
      </w:pPr>
      <w:r w:rsidRPr="00F96E9C">
        <w:rPr>
          <w:bCs/>
          <w:sz w:val="28"/>
          <w:szCs w:val="28"/>
        </w:rPr>
        <w:t xml:space="preserve">skewness(Q9_a$speed) </w:t>
      </w:r>
    </w:p>
    <w:p w14:paraId="1DA8354C" w14:textId="7102B61F" w:rsidR="00F96E9C" w:rsidRPr="00F96E9C" w:rsidRDefault="00F96E9C" w:rsidP="00F96E9C">
      <w:pPr>
        <w:rPr>
          <w:bCs/>
          <w:sz w:val="28"/>
          <w:szCs w:val="28"/>
        </w:rPr>
      </w:pPr>
      <w:r w:rsidRPr="00F96E9C">
        <w:rPr>
          <w:bCs/>
          <w:sz w:val="28"/>
          <w:szCs w:val="28"/>
        </w:rPr>
        <w:t>Ans : -0.1139548</w:t>
      </w:r>
    </w:p>
    <w:p w14:paraId="59115D8E" w14:textId="1A91061E" w:rsidR="00F96E9C" w:rsidRPr="00F96E9C" w:rsidRDefault="00F96E9C" w:rsidP="00F96E9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Skewness of car speed is negative, left skewed data and mean is less than the median.</w:t>
      </w:r>
    </w:p>
    <w:p w14:paraId="0A3EEC3A" w14:textId="77777777" w:rsidR="00F96E9C" w:rsidRPr="00F96E9C" w:rsidRDefault="00F96E9C" w:rsidP="00F96E9C">
      <w:pPr>
        <w:rPr>
          <w:bCs/>
          <w:sz w:val="28"/>
          <w:szCs w:val="28"/>
        </w:rPr>
      </w:pPr>
      <w:r w:rsidRPr="00F96E9C">
        <w:rPr>
          <w:bCs/>
          <w:sz w:val="28"/>
          <w:szCs w:val="28"/>
        </w:rPr>
        <w:t>skewness(Q9_a$dist)</w:t>
      </w:r>
    </w:p>
    <w:p w14:paraId="0B0071AB" w14:textId="48A46312" w:rsidR="00F6081E" w:rsidRDefault="00F96E9C" w:rsidP="00F96E9C">
      <w:pPr>
        <w:rPr>
          <w:bCs/>
          <w:sz w:val="28"/>
          <w:szCs w:val="28"/>
        </w:rPr>
      </w:pPr>
      <w:r w:rsidRPr="00F96E9C">
        <w:rPr>
          <w:bCs/>
          <w:sz w:val="28"/>
          <w:szCs w:val="28"/>
        </w:rPr>
        <w:lastRenderedPageBreak/>
        <w:t>Ans :  0.7824835</w:t>
      </w:r>
    </w:p>
    <w:p w14:paraId="3BEBE65B" w14:textId="3363DCED" w:rsidR="00F96E9C" w:rsidRPr="00F96E9C" w:rsidRDefault="00F96E9C" w:rsidP="00F96E9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Skewness of car distance is positive, right skewed data and mean is greater than the median.</w:t>
      </w:r>
    </w:p>
    <w:p w14:paraId="65798FE4" w14:textId="6CADF70D" w:rsidR="00F96E9C" w:rsidRDefault="00F96E9C" w:rsidP="00F96E9C">
      <w:pPr>
        <w:rPr>
          <w:bCs/>
          <w:sz w:val="28"/>
          <w:szCs w:val="28"/>
        </w:rPr>
      </w:pPr>
    </w:p>
    <w:p w14:paraId="68EB9725" w14:textId="0BC00EAD" w:rsidR="00C14D27" w:rsidRPr="00F96E9C" w:rsidRDefault="00C14D27" w:rsidP="00F96E9C">
      <w:pPr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1FFB2A6" wp14:editId="38738CDB">
            <wp:extent cx="5943600" cy="50069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96A9" w14:textId="77777777" w:rsidR="00355926" w:rsidRDefault="00355926" w:rsidP="00355926">
      <w:pPr>
        <w:rPr>
          <w:bCs/>
          <w:sz w:val="28"/>
          <w:szCs w:val="28"/>
        </w:rPr>
      </w:pPr>
    </w:p>
    <w:p w14:paraId="1785217E" w14:textId="04F75A8D" w:rsidR="00355926" w:rsidRPr="00F96E9C" w:rsidRDefault="00355926" w:rsidP="00355926">
      <w:pPr>
        <w:rPr>
          <w:bCs/>
          <w:sz w:val="28"/>
          <w:szCs w:val="28"/>
        </w:rPr>
      </w:pPr>
      <w:r w:rsidRPr="00F96E9C">
        <w:rPr>
          <w:bCs/>
          <w:sz w:val="28"/>
          <w:szCs w:val="28"/>
        </w:rPr>
        <w:t>library (moments)</w:t>
      </w:r>
    </w:p>
    <w:p w14:paraId="6962970B" w14:textId="37C0EC0D" w:rsidR="00355926" w:rsidRPr="00F96E9C" w:rsidRDefault="00355926" w:rsidP="0035592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kurtosis</w:t>
      </w:r>
      <w:r w:rsidRPr="00F96E9C">
        <w:rPr>
          <w:bCs/>
          <w:sz w:val="28"/>
          <w:szCs w:val="28"/>
        </w:rPr>
        <w:t xml:space="preserve">(Q9_a$speed) </w:t>
      </w:r>
    </w:p>
    <w:p w14:paraId="064981A7" w14:textId="7EAF6953" w:rsidR="00355926" w:rsidRPr="00F96E9C" w:rsidRDefault="00355926" w:rsidP="00355926">
      <w:pPr>
        <w:rPr>
          <w:bCs/>
          <w:sz w:val="28"/>
          <w:szCs w:val="28"/>
        </w:rPr>
      </w:pPr>
      <w:r w:rsidRPr="00F96E9C">
        <w:rPr>
          <w:bCs/>
          <w:sz w:val="28"/>
          <w:szCs w:val="28"/>
        </w:rPr>
        <w:t xml:space="preserve">Ans : </w:t>
      </w:r>
      <w:r>
        <w:rPr>
          <w:bCs/>
          <w:sz w:val="28"/>
          <w:szCs w:val="28"/>
        </w:rPr>
        <w:t>2.422</w:t>
      </w:r>
    </w:p>
    <w:p w14:paraId="4CFF926C" w14:textId="72F1E59B" w:rsidR="00355926" w:rsidRPr="00F96E9C" w:rsidRDefault="00C94D06" w:rsidP="0035592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Kurtosis </w:t>
      </w:r>
      <w:r w:rsidR="002F7025">
        <w:rPr>
          <w:bCs/>
          <w:sz w:val="28"/>
          <w:szCs w:val="28"/>
        </w:rPr>
        <w:t xml:space="preserve">for speed </w:t>
      </w:r>
      <w:r>
        <w:rPr>
          <w:bCs/>
          <w:sz w:val="28"/>
          <w:szCs w:val="28"/>
        </w:rPr>
        <w:t xml:space="preserve">is </w:t>
      </w:r>
      <w:r w:rsidR="00B9245A">
        <w:rPr>
          <w:bCs/>
          <w:sz w:val="28"/>
          <w:szCs w:val="28"/>
        </w:rPr>
        <w:t xml:space="preserve">positive and </w:t>
      </w:r>
      <w:r>
        <w:rPr>
          <w:bCs/>
          <w:sz w:val="28"/>
          <w:szCs w:val="28"/>
        </w:rPr>
        <w:t>less than 3</w:t>
      </w:r>
      <w:r w:rsidR="002F7025">
        <w:rPr>
          <w:bCs/>
          <w:sz w:val="28"/>
          <w:szCs w:val="28"/>
        </w:rPr>
        <w:t>.</w:t>
      </w:r>
      <w:r w:rsidR="00942C65">
        <w:rPr>
          <w:bCs/>
          <w:sz w:val="28"/>
          <w:szCs w:val="28"/>
        </w:rPr>
        <w:t xml:space="preserve"> </w:t>
      </w:r>
    </w:p>
    <w:p w14:paraId="03A12044" w14:textId="00207CA0" w:rsidR="00355926" w:rsidRPr="00F96E9C" w:rsidRDefault="00355926" w:rsidP="0035592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kurtosis</w:t>
      </w:r>
      <w:r w:rsidRPr="00F96E9C">
        <w:rPr>
          <w:bCs/>
          <w:sz w:val="28"/>
          <w:szCs w:val="28"/>
        </w:rPr>
        <w:t>(Q9_a$dist)</w:t>
      </w:r>
    </w:p>
    <w:p w14:paraId="575F7AD0" w14:textId="24E32DE4" w:rsidR="00355926" w:rsidRDefault="00355926" w:rsidP="00355926">
      <w:pPr>
        <w:rPr>
          <w:bCs/>
          <w:sz w:val="28"/>
          <w:szCs w:val="28"/>
        </w:rPr>
      </w:pPr>
      <w:r w:rsidRPr="00F96E9C">
        <w:rPr>
          <w:bCs/>
          <w:sz w:val="28"/>
          <w:szCs w:val="28"/>
        </w:rPr>
        <w:t xml:space="preserve">Ans :  </w:t>
      </w:r>
      <w:r>
        <w:rPr>
          <w:bCs/>
          <w:sz w:val="28"/>
          <w:szCs w:val="28"/>
        </w:rPr>
        <w:t>3.248</w:t>
      </w:r>
    </w:p>
    <w:p w14:paraId="26DFE92E" w14:textId="199DECF2" w:rsidR="00942C65" w:rsidRPr="00F96E9C" w:rsidRDefault="00942C65" w:rsidP="00942C6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Kurtosis</w:t>
      </w:r>
      <w:r w:rsidR="002F7025">
        <w:rPr>
          <w:bCs/>
          <w:sz w:val="28"/>
          <w:szCs w:val="28"/>
        </w:rPr>
        <w:t xml:space="preserve"> for distance</w:t>
      </w:r>
      <w:r>
        <w:rPr>
          <w:bCs/>
          <w:sz w:val="28"/>
          <w:szCs w:val="28"/>
        </w:rPr>
        <w:t xml:space="preserve"> is </w:t>
      </w:r>
      <w:r w:rsidR="000305EC">
        <w:rPr>
          <w:bCs/>
          <w:sz w:val="28"/>
          <w:szCs w:val="28"/>
        </w:rPr>
        <w:t xml:space="preserve">positive and </w:t>
      </w:r>
      <w:r>
        <w:rPr>
          <w:bCs/>
          <w:sz w:val="28"/>
          <w:szCs w:val="28"/>
        </w:rPr>
        <w:t xml:space="preserve">more than 3, it is </w:t>
      </w:r>
      <w:r w:rsidR="00182722">
        <w:rPr>
          <w:bCs/>
          <w:sz w:val="28"/>
          <w:szCs w:val="28"/>
        </w:rPr>
        <w:t xml:space="preserve">having </w:t>
      </w:r>
      <w:r>
        <w:rPr>
          <w:bCs/>
          <w:sz w:val="28"/>
          <w:szCs w:val="28"/>
        </w:rPr>
        <w:t xml:space="preserve">excess or more kurtosis. So will get sharp peak </w:t>
      </w:r>
      <w:r w:rsidR="000305EC">
        <w:rPr>
          <w:bCs/>
          <w:sz w:val="28"/>
          <w:szCs w:val="28"/>
        </w:rPr>
        <w:t>and heavier</w:t>
      </w:r>
      <w:r w:rsidR="00B9245A">
        <w:rPr>
          <w:bCs/>
          <w:sz w:val="28"/>
          <w:szCs w:val="28"/>
        </w:rPr>
        <w:t xml:space="preserve"> </w:t>
      </w:r>
      <w:r w:rsidR="000305EC">
        <w:rPr>
          <w:bCs/>
          <w:sz w:val="28"/>
          <w:szCs w:val="28"/>
        </w:rPr>
        <w:t>tail than the normal distribution</w:t>
      </w:r>
      <w:r>
        <w:rPr>
          <w:bCs/>
          <w:sz w:val="28"/>
          <w:szCs w:val="28"/>
        </w:rPr>
        <w:t>.</w:t>
      </w:r>
    </w:p>
    <w:p w14:paraId="218A5A32" w14:textId="43EF6F0C" w:rsidR="009D6E8A" w:rsidRDefault="009D6E8A" w:rsidP="00707DE3">
      <w:pPr>
        <w:rPr>
          <w:b/>
          <w:sz w:val="28"/>
          <w:szCs w:val="28"/>
        </w:rPr>
      </w:pPr>
    </w:p>
    <w:p w14:paraId="5383EFC2" w14:textId="56103F6A" w:rsidR="00C14D27" w:rsidRDefault="00B4756B" w:rsidP="00707DE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85DAA23" wp14:editId="159DD1F0">
            <wp:extent cx="5943600" cy="54902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BEB1" w14:textId="77777777" w:rsidR="00C14D27" w:rsidRDefault="00C14D27" w:rsidP="00707DE3">
      <w:pPr>
        <w:rPr>
          <w:b/>
          <w:sz w:val="28"/>
          <w:szCs w:val="28"/>
        </w:rPr>
      </w:pPr>
    </w:p>
    <w:p w14:paraId="53B306A1" w14:textId="6CDFC09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5EEC4E8D" w14:textId="77777777" w:rsidR="005A608F" w:rsidRDefault="005A608F" w:rsidP="00707DE3">
      <w:pPr>
        <w:rPr>
          <w:b/>
          <w:sz w:val="28"/>
          <w:szCs w:val="28"/>
        </w:rPr>
      </w:pPr>
    </w:p>
    <w:p w14:paraId="729FC0B8" w14:textId="77777777" w:rsidR="005A608F" w:rsidRPr="005A608F" w:rsidRDefault="005A608F" w:rsidP="005A608F">
      <w:pPr>
        <w:rPr>
          <w:bCs/>
          <w:sz w:val="28"/>
          <w:szCs w:val="28"/>
        </w:rPr>
      </w:pPr>
      <w:r w:rsidRPr="005A608F">
        <w:rPr>
          <w:bCs/>
          <w:sz w:val="28"/>
          <w:szCs w:val="28"/>
        </w:rPr>
        <w:lastRenderedPageBreak/>
        <w:t>skewness(Q9_b$SP)</w:t>
      </w:r>
    </w:p>
    <w:p w14:paraId="75B15058" w14:textId="1F85BDD1" w:rsidR="005A608F" w:rsidRDefault="005A608F" w:rsidP="005A608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Ans : </w:t>
      </w:r>
      <w:r w:rsidR="007D3A06">
        <w:rPr>
          <w:bCs/>
          <w:sz w:val="28"/>
          <w:szCs w:val="28"/>
        </w:rPr>
        <w:t xml:space="preserve"> 1.581</w:t>
      </w:r>
    </w:p>
    <w:p w14:paraId="11202564" w14:textId="1947254D" w:rsidR="007D3A06" w:rsidRDefault="007D3A06" w:rsidP="007D3A0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Skewness of SP is positive, right skewed data and mean is greater than the median.</w:t>
      </w:r>
    </w:p>
    <w:p w14:paraId="68CFC5C7" w14:textId="05E34EBE" w:rsidR="007D3A06" w:rsidRDefault="007D3A06" w:rsidP="005A608F">
      <w:pPr>
        <w:rPr>
          <w:bCs/>
          <w:sz w:val="28"/>
          <w:szCs w:val="28"/>
        </w:rPr>
      </w:pPr>
    </w:p>
    <w:p w14:paraId="2E6449C3" w14:textId="77777777" w:rsidR="005A608F" w:rsidRPr="005A608F" w:rsidRDefault="005A608F" w:rsidP="005A608F">
      <w:pPr>
        <w:rPr>
          <w:bCs/>
          <w:sz w:val="28"/>
          <w:szCs w:val="28"/>
        </w:rPr>
      </w:pPr>
      <w:r w:rsidRPr="005A608F">
        <w:rPr>
          <w:bCs/>
          <w:sz w:val="28"/>
          <w:szCs w:val="28"/>
        </w:rPr>
        <w:t>skewness(Q9_b$WT)</w:t>
      </w:r>
    </w:p>
    <w:p w14:paraId="586E992D" w14:textId="1DB0148D" w:rsidR="005A608F" w:rsidRPr="005A608F" w:rsidRDefault="005A608F" w:rsidP="005A608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Ans :</w:t>
      </w:r>
      <w:r w:rsidR="007D3A06">
        <w:rPr>
          <w:bCs/>
          <w:sz w:val="28"/>
          <w:szCs w:val="28"/>
        </w:rPr>
        <w:t xml:space="preserve">  -0.603</w:t>
      </w:r>
    </w:p>
    <w:p w14:paraId="203A79B4" w14:textId="053DA839" w:rsidR="007D3A06" w:rsidRPr="00F96E9C" w:rsidRDefault="007D3A06" w:rsidP="007D3A0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Skewness of WT is negative, left skewed data and mean is less than the median.</w:t>
      </w:r>
    </w:p>
    <w:p w14:paraId="394BB5E7" w14:textId="77777777" w:rsidR="007D3A06" w:rsidRPr="005A608F" w:rsidRDefault="007D3A06" w:rsidP="005A608F">
      <w:pPr>
        <w:rPr>
          <w:bCs/>
          <w:sz w:val="28"/>
          <w:szCs w:val="28"/>
        </w:rPr>
      </w:pPr>
    </w:p>
    <w:p w14:paraId="18F7604F" w14:textId="77777777" w:rsidR="005A608F" w:rsidRPr="005A608F" w:rsidRDefault="005A608F" w:rsidP="005A608F">
      <w:pPr>
        <w:rPr>
          <w:bCs/>
          <w:sz w:val="28"/>
          <w:szCs w:val="28"/>
        </w:rPr>
      </w:pPr>
      <w:r w:rsidRPr="005A608F">
        <w:rPr>
          <w:bCs/>
          <w:sz w:val="28"/>
          <w:szCs w:val="28"/>
        </w:rPr>
        <w:t xml:space="preserve">kurtosis(Q9_b$SP) </w:t>
      </w:r>
    </w:p>
    <w:p w14:paraId="6536660D" w14:textId="01E33112" w:rsidR="005A608F" w:rsidRPr="005A608F" w:rsidRDefault="005A608F" w:rsidP="005A608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Ans : 5.723</w:t>
      </w:r>
    </w:p>
    <w:p w14:paraId="2F5A5E0C" w14:textId="72F5F921" w:rsidR="00B6637B" w:rsidRPr="005A608F" w:rsidRDefault="005A608F" w:rsidP="005A608F">
      <w:pPr>
        <w:rPr>
          <w:bCs/>
          <w:sz w:val="28"/>
          <w:szCs w:val="28"/>
        </w:rPr>
      </w:pPr>
      <w:r w:rsidRPr="005A608F">
        <w:rPr>
          <w:bCs/>
          <w:sz w:val="28"/>
          <w:szCs w:val="28"/>
        </w:rPr>
        <w:t>kurtosis(Q9_b$WT)</w:t>
      </w:r>
    </w:p>
    <w:p w14:paraId="200918DF" w14:textId="646790C5" w:rsidR="00B6637B" w:rsidRDefault="005A608F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Ans :  3.819</w:t>
      </w:r>
    </w:p>
    <w:p w14:paraId="7429BC97" w14:textId="0034E3B2" w:rsidR="005A608F" w:rsidRDefault="005A608F" w:rsidP="00707DE3">
      <w:pPr>
        <w:rPr>
          <w:bCs/>
          <w:sz w:val="28"/>
          <w:szCs w:val="28"/>
        </w:rPr>
      </w:pPr>
    </w:p>
    <w:p w14:paraId="3E640CFA" w14:textId="7FCF4539" w:rsidR="007D3A06" w:rsidRPr="00F96E9C" w:rsidRDefault="005A608F" w:rsidP="007D3A0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Kurtosis for SP and WT data is </w:t>
      </w:r>
      <w:r w:rsidR="00182722">
        <w:rPr>
          <w:bCs/>
          <w:sz w:val="28"/>
          <w:szCs w:val="28"/>
        </w:rPr>
        <w:t xml:space="preserve">positive and </w:t>
      </w:r>
      <w:r>
        <w:rPr>
          <w:bCs/>
          <w:sz w:val="28"/>
          <w:szCs w:val="28"/>
        </w:rPr>
        <w:t xml:space="preserve">more than 3, so </w:t>
      </w:r>
      <w:r w:rsidR="00182722">
        <w:rPr>
          <w:bCs/>
          <w:sz w:val="28"/>
          <w:szCs w:val="28"/>
        </w:rPr>
        <w:t>both</w:t>
      </w:r>
      <w:r w:rsidR="007D3A06">
        <w:rPr>
          <w:bCs/>
          <w:sz w:val="28"/>
          <w:szCs w:val="28"/>
        </w:rPr>
        <w:t xml:space="preserve"> are having</w:t>
      </w:r>
      <w:r>
        <w:rPr>
          <w:bCs/>
          <w:sz w:val="28"/>
          <w:szCs w:val="28"/>
        </w:rPr>
        <w:t xml:space="preserve"> is excess</w:t>
      </w:r>
      <w:r w:rsidR="007D3A06">
        <w:rPr>
          <w:bCs/>
          <w:sz w:val="28"/>
          <w:szCs w:val="28"/>
        </w:rPr>
        <w:t xml:space="preserve"> or more</w:t>
      </w:r>
      <w:r>
        <w:rPr>
          <w:bCs/>
          <w:sz w:val="28"/>
          <w:szCs w:val="28"/>
        </w:rPr>
        <w:t xml:space="preserve"> kurtosis</w:t>
      </w:r>
      <w:r w:rsidR="007D3A06">
        <w:rPr>
          <w:bCs/>
          <w:sz w:val="28"/>
          <w:szCs w:val="28"/>
        </w:rPr>
        <w:t>.  So will get sharp peak and heavier tail than the normal distribution.</w:t>
      </w:r>
    </w:p>
    <w:p w14:paraId="080FDA71" w14:textId="1F52ACA9" w:rsidR="005A608F" w:rsidRDefault="005A608F" w:rsidP="00707DE3">
      <w:pPr>
        <w:rPr>
          <w:b/>
          <w:sz w:val="28"/>
          <w:szCs w:val="28"/>
        </w:rPr>
      </w:pPr>
    </w:p>
    <w:p w14:paraId="2C3E83B8" w14:textId="73CF74C0" w:rsidR="00B34F4D" w:rsidRDefault="00B34F4D" w:rsidP="00707DE3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BED964" wp14:editId="02D9E563">
            <wp:extent cx="5943600" cy="56305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0C20" w14:textId="7B941072" w:rsidR="00B34F4D" w:rsidRDefault="00B34F4D" w:rsidP="00707DE3">
      <w:pPr>
        <w:rPr>
          <w:b/>
          <w:sz w:val="28"/>
          <w:szCs w:val="28"/>
        </w:rPr>
      </w:pPr>
    </w:p>
    <w:p w14:paraId="7A47EA09" w14:textId="77777777" w:rsidR="00B34F4D" w:rsidRDefault="00B34F4D" w:rsidP="00707DE3">
      <w:pPr>
        <w:rPr>
          <w:b/>
          <w:sz w:val="28"/>
          <w:szCs w:val="28"/>
        </w:rPr>
      </w:pPr>
    </w:p>
    <w:p w14:paraId="19CE63F9" w14:textId="1DDDFE02" w:rsidR="00B6637B" w:rsidRDefault="00B6637B" w:rsidP="00707DE3">
      <w:pPr>
        <w:rPr>
          <w:b/>
          <w:sz w:val="28"/>
          <w:szCs w:val="28"/>
        </w:rPr>
      </w:pPr>
    </w:p>
    <w:p w14:paraId="68664F31" w14:textId="77777777" w:rsidR="00B6637B" w:rsidRDefault="00B6637B" w:rsidP="00707DE3">
      <w:pPr>
        <w:rPr>
          <w:b/>
          <w:sz w:val="28"/>
          <w:szCs w:val="28"/>
        </w:rPr>
      </w:pP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8E0A07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9" o:title="histogram"/>
          </v:shape>
        </w:pict>
      </w:r>
    </w:p>
    <w:p w14:paraId="59FA6C0F" w14:textId="3B149E19" w:rsidR="00EE0626" w:rsidRDefault="00EE0626" w:rsidP="00707DE3"/>
    <w:p w14:paraId="2101F70E" w14:textId="32968D94" w:rsidR="00EE0626" w:rsidRDefault="00EE0626" w:rsidP="00707DE3">
      <w:r>
        <w:t>A</w:t>
      </w:r>
      <w:r w:rsidR="00BB5E88">
        <w:t>ns</w:t>
      </w:r>
      <w:r>
        <w:t>:</w:t>
      </w:r>
    </w:p>
    <w:p w14:paraId="2556FDD7" w14:textId="5845BE75" w:rsidR="00EE0626" w:rsidRDefault="004B4C7A" w:rsidP="004B4C7A">
      <w:pPr>
        <w:pStyle w:val="ListParagraph"/>
        <w:numPr>
          <w:ilvl w:val="0"/>
          <w:numId w:val="7"/>
        </w:numPr>
      </w:pPr>
      <w:r>
        <w:t xml:space="preserve"> </w:t>
      </w:r>
      <w:r w:rsidR="00EE0626">
        <w:t>Histogram is right skewed</w:t>
      </w:r>
      <w:r w:rsidR="00DF0D02">
        <w:t>, most of the observations</w:t>
      </w:r>
      <w:r>
        <w:t xml:space="preserve"> are</w:t>
      </w:r>
      <w:r w:rsidR="00DF0D02">
        <w:t xml:space="preserve"> present on left </w:t>
      </w:r>
      <w:r>
        <w:t>side and very few observations are present on right side.</w:t>
      </w:r>
    </w:p>
    <w:p w14:paraId="53D71590" w14:textId="5A5AFD93" w:rsidR="004B4C7A" w:rsidRDefault="004B4C7A" w:rsidP="004B4C7A">
      <w:pPr>
        <w:pStyle w:val="ListParagraph"/>
        <w:numPr>
          <w:ilvl w:val="0"/>
          <w:numId w:val="7"/>
        </w:numPr>
      </w:pPr>
      <w:r>
        <w:t>Skewness is positive.</w:t>
      </w:r>
    </w:p>
    <w:p w14:paraId="760B0827" w14:textId="6BE2847C" w:rsidR="00EE0626" w:rsidRDefault="00EE0626" w:rsidP="004B4C7A">
      <w:pPr>
        <w:pStyle w:val="ListParagraph"/>
        <w:numPr>
          <w:ilvl w:val="0"/>
          <w:numId w:val="7"/>
        </w:numPr>
      </w:pPr>
      <w:r>
        <w:t>Mean is greater than Median</w:t>
      </w:r>
    </w:p>
    <w:p w14:paraId="6C017FCE" w14:textId="77777777" w:rsidR="00717CF3" w:rsidRDefault="00717CF3" w:rsidP="00717CF3">
      <w:pPr>
        <w:pStyle w:val="ListParagraph"/>
      </w:pPr>
    </w:p>
    <w:p w14:paraId="6F74E8F2" w14:textId="77777777" w:rsidR="00266B62" w:rsidRDefault="008E0A07" w:rsidP="00EB6B5E">
      <w:r>
        <w:rPr>
          <w:noProof/>
        </w:rPr>
        <w:pict w14:anchorId="7663A373">
          <v:shape id="_x0000_i1026" type="#_x0000_t75" style="width:231pt;height:232.5pt">
            <v:imagedata r:id="rId10" o:title="Boxplot1"/>
          </v:shape>
        </w:pict>
      </w:r>
    </w:p>
    <w:p w14:paraId="102FAED9" w14:textId="77777777" w:rsidR="0048763D" w:rsidRDefault="005641AB" w:rsidP="00EB6B5E">
      <w:pPr>
        <w:rPr>
          <w:sz w:val="28"/>
          <w:szCs w:val="28"/>
        </w:rPr>
      </w:pPr>
      <w:r>
        <w:rPr>
          <w:sz w:val="28"/>
          <w:szCs w:val="28"/>
        </w:rPr>
        <w:lastRenderedPageBreak/>
        <w:t>A</w:t>
      </w:r>
      <w:r w:rsidR="0048763D">
        <w:rPr>
          <w:sz w:val="28"/>
          <w:szCs w:val="28"/>
        </w:rPr>
        <w:t>ns : Box plot is a visualization used to detect outliers.</w:t>
      </w:r>
    </w:p>
    <w:p w14:paraId="73198226" w14:textId="7CBE4713" w:rsidR="00EB6B5E" w:rsidRDefault="0048763D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Box plot also provides information about the following </w:t>
      </w:r>
      <w:r w:rsidR="005F42AF">
        <w:rPr>
          <w:sz w:val="28"/>
          <w:szCs w:val="28"/>
        </w:rPr>
        <w:t xml:space="preserve"> </w:t>
      </w:r>
    </w:p>
    <w:p w14:paraId="2B7579B6" w14:textId="6F75D97D" w:rsidR="005641AB" w:rsidRDefault="005641AB" w:rsidP="00EB6B5E">
      <w:pPr>
        <w:rPr>
          <w:sz w:val="28"/>
          <w:szCs w:val="28"/>
        </w:rPr>
      </w:pPr>
      <w:r>
        <w:rPr>
          <w:sz w:val="28"/>
          <w:szCs w:val="28"/>
        </w:rPr>
        <w:t>Q1=</w:t>
      </w:r>
      <w:r w:rsidR="0048763D">
        <w:rPr>
          <w:sz w:val="28"/>
          <w:szCs w:val="28"/>
        </w:rPr>
        <w:t xml:space="preserve"> First Quartile</w:t>
      </w:r>
    </w:p>
    <w:p w14:paraId="44300CEF" w14:textId="63CCA200" w:rsidR="005641AB" w:rsidRDefault="005641AB" w:rsidP="00EB6B5E">
      <w:pPr>
        <w:rPr>
          <w:sz w:val="28"/>
          <w:szCs w:val="28"/>
        </w:rPr>
      </w:pPr>
      <w:r>
        <w:rPr>
          <w:sz w:val="28"/>
          <w:szCs w:val="28"/>
        </w:rPr>
        <w:t>Q2=</w:t>
      </w:r>
      <w:r w:rsidR="0048763D">
        <w:rPr>
          <w:sz w:val="28"/>
          <w:szCs w:val="28"/>
        </w:rPr>
        <w:t xml:space="preserve"> Median</w:t>
      </w:r>
    </w:p>
    <w:p w14:paraId="3C6FC1A0" w14:textId="726DC88A" w:rsidR="0048763D" w:rsidRDefault="0048763D" w:rsidP="00EB6B5E">
      <w:pPr>
        <w:rPr>
          <w:sz w:val="28"/>
          <w:szCs w:val="28"/>
        </w:rPr>
      </w:pPr>
      <w:r>
        <w:rPr>
          <w:sz w:val="28"/>
          <w:szCs w:val="28"/>
        </w:rPr>
        <w:t>Q3= Third Quartile</w:t>
      </w:r>
    </w:p>
    <w:p w14:paraId="78B34E51" w14:textId="53E258DE" w:rsidR="00C01BC3" w:rsidRDefault="00C01BC3" w:rsidP="00EB6B5E">
      <w:pPr>
        <w:rPr>
          <w:sz w:val="28"/>
          <w:szCs w:val="28"/>
        </w:rPr>
      </w:pPr>
      <w:r>
        <w:rPr>
          <w:sz w:val="28"/>
          <w:szCs w:val="28"/>
        </w:rPr>
        <w:t>IQR= Inter Quartile Region = Q3-Q1</w:t>
      </w:r>
    </w:p>
    <w:p w14:paraId="472D855B" w14:textId="7213D443" w:rsidR="005641AB" w:rsidRDefault="005641AB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Lower Limit = </w:t>
      </w:r>
      <w:r w:rsidR="0048763D">
        <w:rPr>
          <w:sz w:val="28"/>
          <w:szCs w:val="28"/>
        </w:rPr>
        <w:t xml:space="preserve">LP= </w:t>
      </w:r>
      <w:r>
        <w:rPr>
          <w:sz w:val="28"/>
          <w:szCs w:val="28"/>
        </w:rPr>
        <w:t>Q1-1.5(IQR)</w:t>
      </w:r>
    </w:p>
    <w:p w14:paraId="6365CE54" w14:textId="6D1EB8D3" w:rsidR="005641AB" w:rsidRDefault="005641AB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Upper Limit = </w:t>
      </w:r>
      <w:r w:rsidR="0048763D">
        <w:rPr>
          <w:sz w:val="28"/>
          <w:szCs w:val="28"/>
        </w:rPr>
        <w:t xml:space="preserve">UP= </w:t>
      </w:r>
      <w:r>
        <w:rPr>
          <w:sz w:val="28"/>
          <w:szCs w:val="28"/>
        </w:rPr>
        <w:t>Q3</w:t>
      </w:r>
      <w:r w:rsidR="00C01BC3">
        <w:rPr>
          <w:sz w:val="28"/>
          <w:szCs w:val="28"/>
        </w:rPr>
        <w:t>+</w:t>
      </w:r>
      <w:r>
        <w:rPr>
          <w:sz w:val="28"/>
          <w:szCs w:val="28"/>
        </w:rPr>
        <w:t>1.5(IQR)</w:t>
      </w:r>
    </w:p>
    <w:p w14:paraId="4EA566DB" w14:textId="54C22D33" w:rsidR="00C01BC3" w:rsidRDefault="00C01BC3" w:rsidP="00EB6B5E">
      <w:pPr>
        <w:rPr>
          <w:sz w:val="28"/>
          <w:szCs w:val="28"/>
        </w:rPr>
      </w:pPr>
      <w:r>
        <w:rPr>
          <w:sz w:val="28"/>
          <w:szCs w:val="28"/>
        </w:rPr>
        <w:t>Box plot divide</w:t>
      </w:r>
      <w:r w:rsidR="00190F6A">
        <w:rPr>
          <w:sz w:val="28"/>
          <w:szCs w:val="28"/>
        </w:rPr>
        <w:t>s</w:t>
      </w:r>
      <w:r>
        <w:rPr>
          <w:sz w:val="28"/>
          <w:szCs w:val="28"/>
        </w:rPr>
        <w:t xml:space="preserve"> data into 4 regions. Every region contains 25% of data.</w:t>
      </w:r>
      <w:r w:rsidR="009652D4">
        <w:rPr>
          <w:sz w:val="28"/>
          <w:szCs w:val="28"/>
        </w:rPr>
        <w:t xml:space="preserve"> Any observation which is </w:t>
      </w:r>
      <w:r w:rsidR="00190F6A">
        <w:rPr>
          <w:sz w:val="28"/>
          <w:szCs w:val="28"/>
        </w:rPr>
        <w:t>lying</w:t>
      </w:r>
      <w:r w:rsidR="009652D4">
        <w:rPr>
          <w:sz w:val="28"/>
          <w:szCs w:val="28"/>
        </w:rPr>
        <w:t xml:space="preserve"> beyond the box plot is called as outliers. </w:t>
      </w:r>
    </w:p>
    <w:p w14:paraId="384CCD7A" w14:textId="388644FD" w:rsidR="00BB5E88" w:rsidRDefault="00BB5E88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In the given box plot we can see the outliers </w:t>
      </w:r>
      <w:r w:rsidR="00AA4251">
        <w:rPr>
          <w:sz w:val="28"/>
          <w:szCs w:val="28"/>
        </w:rPr>
        <w:t xml:space="preserve">are </w:t>
      </w:r>
      <w:r>
        <w:rPr>
          <w:sz w:val="28"/>
          <w:szCs w:val="28"/>
        </w:rPr>
        <w:t>present above the upper limit.</w:t>
      </w:r>
    </w:p>
    <w:p w14:paraId="2AE826F4" w14:textId="77777777" w:rsidR="005641AB" w:rsidRPr="00EB6B5E" w:rsidRDefault="005641AB" w:rsidP="00EB6B5E">
      <w:pPr>
        <w:rPr>
          <w:sz w:val="28"/>
          <w:szCs w:val="28"/>
        </w:rPr>
      </w:pPr>
    </w:p>
    <w:p w14:paraId="34A2DDEC" w14:textId="17CABABB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9CD95B6" w14:textId="02A527D1" w:rsidR="00445AE5" w:rsidRDefault="00445AE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A:</w:t>
      </w:r>
    </w:p>
    <w:p w14:paraId="14F53234" w14:textId="112CD0B2" w:rsidR="00445AE5" w:rsidRDefault="00445AE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Average sample weighs = 200 pounds</w:t>
      </w:r>
    </w:p>
    <w:p w14:paraId="0A79A176" w14:textId="77777777" w:rsidR="00797E81" w:rsidRDefault="00445AE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Standard deviation of sample is 30 pounds</w:t>
      </w:r>
    </w:p>
    <w:p w14:paraId="481733A4" w14:textId="30DCEEB2" w:rsidR="00AA31E1" w:rsidRDefault="006A6B7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size = 3000</w:t>
      </w:r>
    </w:p>
    <w:p w14:paraId="26BDFFA7" w14:textId="0F9FB0C0" w:rsidR="006A6B79" w:rsidRDefault="006A6B7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C4C6134" w14:textId="5CDEF5C0" w:rsidR="00653449" w:rsidRDefault="0065344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086B14C" wp14:editId="7A4C95AF">
            <wp:extent cx="5200650" cy="3943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89DA" w14:textId="77777777" w:rsidR="00445AE5" w:rsidRDefault="00445AE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46A9808D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F47FD6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07D15986" w14:textId="25DA7191" w:rsidR="00EE0626" w:rsidRDefault="00EE0626" w:rsidP="00EE0626">
      <w:pPr>
        <w:rPr>
          <w:color w:val="000000"/>
          <w:sz w:val="28"/>
          <w:szCs w:val="28"/>
          <w:shd w:val="clear" w:color="auto" w:fill="FFFFFF"/>
        </w:rPr>
      </w:pPr>
    </w:p>
    <w:p w14:paraId="48439527" w14:textId="5462CA32" w:rsidR="00874A0A" w:rsidRDefault="00874A0A" w:rsidP="00EE0626">
      <w:pPr>
        <w:rPr>
          <w:color w:val="00000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CF3CDB5" wp14:editId="0E1DCB1C">
            <wp:extent cx="5943600" cy="3099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AEE2" w14:textId="01CBF24A" w:rsidR="00EE0626" w:rsidRDefault="00EE0626" w:rsidP="00EE0626">
      <w:pPr>
        <w:rPr>
          <w:color w:val="000000"/>
          <w:sz w:val="28"/>
          <w:szCs w:val="28"/>
          <w:shd w:val="clear" w:color="auto" w:fill="FFFFFF"/>
        </w:rPr>
      </w:pPr>
    </w:p>
    <w:p w14:paraId="081AC0BA" w14:textId="77777777" w:rsidR="00EE0626" w:rsidRPr="00EE0626" w:rsidRDefault="00EE0626" w:rsidP="00EE0626">
      <w:pPr>
        <w:rPr>
          <w:color w:val="000000"/>
          <w:sz w:val="28"/>
          <w:szCs w:val="28"/>
          <w:shd w:val="clear" w:color="auto" w:fill="FFFFFF"/>
        </w:rPr>
      </w:pPr>
    </w:p>
    <w:p w14:paraId="7CB9F129" w14:textId="6F05ABCA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479C6363" w14:textId="559DA24F" w:rsidR="00797E81" w:rsidRDefault="00797E81" w:rsidP="00797E81">
      <w:pPr>
        <w:pStyle w:val="ListParagraph"/>
        <w:rPr>
          <w:sz w:val="28"/>
          <w:szCs w:val="28"/>
        </w:rPr>
      </w:pPr>
    </w:p>
    <w:p w14:paraId="1B688645" w14:textId="7FC08F05" w:rsidR="00797E81" w:rsidRDefault="00540E2A" w:rsidP="00797E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 : </w:t>
      </w:r>
      <w:r w:rsidR="00CC6465">
        <w:rPr>
          <w:sz w:val="28"/>
          <w:szCs w:val="28"/>
        </w:rPr>
        <w:t xml:space="preserve">We can see student marks are slightly right skewed, we can see outliers present in boxplot.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6FB57F08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DAD54CF" w14:textId="779E76EC" w:rsidR="004B4C7A" w:rsidRDefault="00DF0D02" w:rsidP="00CB08A5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540E2A">
        <w:rPr>
          <w:sz w:val="28"/>
          <w:szCs w:val="28"/>
        </w:rPr>
        <w:t>ns</w:t>
      </w:r>
      <w:r>
        <w:rPr>
          <w:sz w:val="28"/>
          <w:szCs w:val="28"/>
        </w:rPr>
        <w:t xml:space="preserve"> :  </w:t>
      </w:r>
    </w:p>
    <w:p w14:paraId="20D73FA2" w14:textId="64E50D9E" w:rsidR="00BF4156" w:rsidRPr="004B4C7A" w:rsidRDefault="004B4C7A" w:rsidP="004B4C7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B4C7A">
        <w:rPr>
          <w:sz w:val="28"/>
          <w:szCs w:val="28"/>
        </w:rPr>
        <w:t>When mean, median of data are equal, then the data is perfectly symmetric.</w:t>
      </w:r>
    </w:p>
    <w:p w14:paraId="1EA617A0" w14:textId="3E0F3F0A" w:rsidR="004B4C7A" w:rsidRPr="004B4C7A" w:rsidRDefault="004B4C7A" w:rsidP="004B4C7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2. Skewness for the data is equal to Zero.</w:t>
      </w:r>
    </w:p>
    <w:p w14:paraId="29DC9D88" w14:textId="77777777" w:rsidR="00BF4156" w:rsidRDefault="00BF4156" w:rsidP="00CB08A5">
      <w:pPr>
        <w:rPr>
          <w:sz w:val="28"/>
          <w:szCs w:val="28"/>
        </w:rPr>
      </w:pPr>
    </w:p>
    <w:p w14:paraId="20B6CA0E" w14:textId="69F225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09944756" w14:textId="599C6008" w:rsidR="004B4C7A" w:rsidRDefault="004B4C7A" w:rsidP="00CB08A5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540E2A">
        <w:rPr>
          <w:sz w:val="28"/>
          <w:szCs w:val="28"/>
        </w:rPr>
        <w:t>ns</w:t>
      </w:r>
      <w:r>
        <w:rPr>
          <w:sz w:val="28"/>
          <w:szCs w:val="28"/>
        </w:rPr>
        <w:t xml:space="preserve">:   </w:t>
      </w:r>
      <w:r w:rsidR="004268FA">
        <w:rPr>
          <w:sz w:val="28"/>
          <w:szCs w:val="28"/>
        </w:rPr>
        <w:tab/>
        <w:t>1.</w:t>
      </w:r>
      <w:r>
        <w:rPr>
          <w:sz w:val="28"/>
          <w:szCs w:val="28"/>
        </w:rPr>
        <w:t xml:space="preserve"> </w:t>
      </w:r>
      <w:r w:rsidRPr="004B4C7A">
        <w:rPr>
          <w:sz w:val="28"/>
          <w:szCs w:val="28"/>
        </w:rPr>
        <w:t>When mean</w:t>
      </w:r>
      <w:r>
        <w:rPr>
          <w:sz w:val="28"/>
          <w:szCs w:val="28"/>
        </w:rPr>
        <w:t xml:space="preserve"> is greater than the median, the data is right skewed.</w:t>
      </w:r>
    </w:p>
    <w:p w14:paraId="461D3FBC" w14:textId="081D7993" w:rsidR="004B4C7A" w:rsidRPr="004268FA" w:rsidRDefault="004B4C7A" w:rsidP="004268F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268FA">
        <w:rPr>
          <w:sz w:val="28"/>
          <w:szCs w:val="28"/>
        </w:rPr>
        <w:t xml:space="preserve">Skewness for the data is </w:t>
      </w:r>
      <w:r w:rsidR="004268FA" w:rsidRPr="004268FA">
        <w:rPr>
          <w:sz w:val="28"/>
          <w:szCs w:val="28"/>
        </w:rPr>
        <w:t>Positive.</w:t>
      </w:r>
    </w:p>
    <w:p w14:paraId="652C1AF0" w14:textId="68125096" w:rsidR="004B4C7A" w:rsidRDefault="004B4C7A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1F723682" w14:textId="293077AD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BF7418E" w14:textId="4489F57A" w:rsidR="004268FA" w:rsidRDefault="004268FA" w:rsidP="004268FA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E23807">
        <w:rPr>
          <w:sz w:val="28"/>
          <w:szCs w:val="28"/>
        </w:rPr>
        <w:t>ns</w:t>
      </w:r>
      <w:r>
        <w:rPr>
          <w:sz w:val="28"/>
          <w:szCs w:val="28"/>
        </w:rPr>
        <w:t xml:space="preserve">: </w:t>
      </w:r>
    </w:p>
    <w:p w14:paraId="1DDAB908" w14:textId="67D0EC7F" w:rsidR="004268FA" w:rsidRDefault="004268FA" w:rsidP="004268F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4B4C7A">
        <w:rPr>
          <w:sz w:val="28"/>
          <w:szCs w:val="28"/>
        </w:rPr>
        <w:t>When me</w:t>
      </w:r>
      <w:r>
        <w:rPr>
          <w:sz w:val="28"/>
          <w:szCs w:val="28"/>
        </w:rPr>
        <w:t>dian is greater than the mean, the data is left skewed.</w:t>
      </w:r>
    </w:p>
    <w:p w14:paraId="6AF923EC" w14:textId="02EDBBFF" w:rsidR="004268FA" w:rsidRPr="004268FA" w:rsidRDefault="004268FA" w:rsidP="004268FA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268FA">
        <w:rPr>
          <w:sz w:val="28"/>
          <w:szCs w:val="28"/>
        </w:rPr>
        <w:t xml:space="preserve">Skewness for the data is </w:t>
      </w:r>
      <w:r>
        <w:rPr>
          <w:sz w:val="28"/>
          <w:szCs w:val="28"/>
        </w:rPr>
        <w:t>nega</w:t>
      </w:r>
      <w:r w:rsidRPr="004268FA">
        <w:rPr>
          <w:sz w:val="28"/>
          <w:szCs w:val="28"/>
        </w:rPr>
        <w:t>tive.</w:t>
      </w:r>
    </w:p>
    <w:p w14:paraId="436BE91C" w14:textId="77777777" w:rsidR="004268FA" w:rsidRDefault="004268FA" w:rsidP="00CB08A5">
      <w:pPr>
        <w:rPr>
          <w:sz w:val="28"/>
          <w:szCs w:val="28"/>
        </w:rPr>
      </w:pPr>
    </w:p>
    <w:p w14:paraId="7BA1CE46" w14:textId="401B1791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6A63E7B9" w14:textId="5DC25B65" w:rsidR="00010036" w:rsidRDefault="00010036" w:rsidP="00CB08A5">
      <w:pPr>
        <w:rPr>
          <w:sz w:val="28"/>
          <w:szCs w:val="28"/>
        </w:rPr>
      </w:pPr>
      <w:r>
        <w:rPr>
          <w:sz w:val="28"/>
          <w:szCs w:val="28"/>
        </w:rPr>
        <w:t>Ans : Positive kurtosis value indicates the distribution of data has sharp peak and thin tails.</w:t>
      </w:r>
    </w:p>
    <w:p w14:paraId="0973445A" w14:textId="2C354CCD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3D015BD" w14:textId="7AC384C0" w:rsidR="00010036" w:rsidRDefault="00010036" w:rsidP="00CB08A5">
      <w:pPr>
        <w:rPr>
          <w:sz w:val="28"/>
          <w:szCs w:val="28"/>
        </w:rPr>
      </w:pPr>
      <w:r>
        <w:rPr>
          <w:sz w:val="28"/>
          <w:szCs w:val="28"/>
        </w:rPr>
        <w:t>Ans : Negative kurtosis value indicates the distribution of data has flat peak and fat tails.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8E0A0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3" o:title="Boxplot"/>
          </v:shape>
        </w:pict>
      </w:r>
    </w:p>
    <w:p w14:paraId="72C0EE4A" w14:textId="564B9954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D461265" w14:textId="1EAE9321" w:rsidR="00DF4473" w:rsidRDefault="00DF4473" w:rsidP="00CB08A5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D72FCE">
        <w:rPr>
          <w:sz w:val="28"/>
          <w:szCs w:val="28"/>
        </w:rPr>
        <w:t xml:space="preserve">ns </w:t>
      </w:r>
      <w:r>
        <w:rPr>
          <w:sz w:val="28"/>
          <w:szCs w:val="28"/>
        </w:rPr>
        <w:t xml:space="preserve">: </w:t>
      </w:r>
      <w:r w:rsidR="00D72FCE">
        <w:rPr>
          <w:sz w:val="28"/>
          <w:szCs w:val="28"/>
        </w:rPr>
        <w:t xml:space="preserve"> The distribution of the data is left skewed, skewness is negative. Mean is less than the median</w:t>
      </w:r>
    </w:p>
    <w:p w14:paraId="6E8274E1" w14:textId="24DB4153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A65D0BE" w14:textId="572A8FAA" w:rsidR="00A6670D" w:rsidRDefault="00A6670D" w:rsidP="00CB08A5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FC2483">
        <w:rPr>
          <w:sz w:val="28"/>
          <w:szCs w:val="28"/>
        </w:rPr>
        <w:t>ns</w:t>
      </w:r>
      <w:r>
        <w:rPr>
          <w:sz w:val="28"/>
          <w:szCs w:val="28"/>
        </w:rPr>
        <w:t>: Data is left skewed</w:t>
      </w:r>
      <w:r w:rsidR="00DF4473">
        <w:rPr>
          <w:sz w:val="28"/>
          <w:szCs w:val="28"/>
        </w:rPr>
        <w:t xml:space="preserve"> and skewness of the data is negative.</w:t>
      </w:r>
    </w:p>
    <w:p w14:paraId="2A232164" w14:textId="36B25DFF" w:rsidR="00DF4473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DF4473">
        <w:rPr>
          <w:sz w:val="28"/>
          <w:szCs w:val="28"/>
        </w:rPr>
        <w:t>A</w:t>
      </w:r>
      <w:r w:rsidR="00FC2483">
        <w:rPr>
          <w:sz w:val="28"/>
          <w:szCs w:val="28"/>
        </w:rPr>
        <w:t>ns</w:t>
      </w:r>
      <w:r w:rsidR="00DF4473">
        <w:rPr>
          <w:sz w:val="28"/>
          <w:szCs w:val="28"/>
        </w:rPr>
        <w:t>:</w:t>
      </w:r>
    </w:p>
    <w:p w14:paraId="72341D95" w14:textId="119683D1" w:rsidR="00DF4473" w:rsidRDefault="00DF4473" w:rsidP="00CB08A5">
      <w:pPr>
        <w:rPr>
          <w:sz w:val="28"/>
          <w:szCs w:val="28"/>
        </w:rPr>
      </w:pPr>
      <w:r>
        <w:rPr>
          <w:sz w:val="28"/>
          <w:szCs w:val="28"/>
        </w:rPr>
        <w:t>IQR=Q3 – Q1 = 18-10=8</w:t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05F86FAE" w:rsidR="00D610DF" w:rsidRDefault="008E0A0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4" o:title="Box1"/>
          </v:shape>
        </w:pict>
      </w:r>
    </w:p>
    <w:p w14:paraId="09B4DEB8" w14:textId="63704D7F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A2FEFC2" w14:textId="77777777" w:rsidR="009133BC" w:rsidRDefault="009133BC" w:rsidP="009133BC">
      <w:pPr>
        <w:rPr>
          <w:sz w:val="28"/>
          <w:szCs w:val="28"/>
        </w:rPr>
      </w:pPr>
      <w:r>
        <w:rPr>
          <w:sz w:val="28"/>
          <w:szCs w:val="28"/>
        </w:rPr>
        <w:t xml:space="preserve">Ans : </w:t>
      </w:r>
    </w:p>
    <w:p w14:paraId="0C0DA88A" w14:textId="77777777" w:rsidR="009133BC" w:rsidRDefault="009133BC" w:rsidP="009133B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22ED5">
        <w:rPr>
          <w:sz w:val="28"/>
          <w:szCs w:val="28"/>
        </w:rPr>
        <w:t>Box plot 1 is shorter than the box plot 2.</w:t>
      </w:r>
      <w:r>
        <w:rPr>
          <w:sz w:val="28"/>
          <w:szCs w:val="28"/>
        </w:rPr>
        <w:t xml:space="preserve"> IQR and whiskers are smaller for boxplot 1 than box plot 2.</w:t>
      </w:r>
    </w:p>
    <w:p w14:paraId="03077F6B" w14:textId="77777777" w:rsidR="009133BC" w:rsidRDefault="009133BC" w:rsidP="009133B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22ED5">
        <w:rPr>
          <w:sz w:val="28"/>
          <w:szCs w:val="28"/>
        </w:rPr>
        <w:t>We can see median(Q2) is same for both the box plots 1 and 2.</w:t>
      </w:r>
    </w:p>
    <w:p w14:paraId="51AFD1B6" w14:textId="77777777" w:rsidR="009133BC" w:rsidRPr="00E22ED5" w:rsidRDefault="009133BC" w:rsidP="009133B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22ED5">
        <w:rPr>
          <w:sz w:val="28"/>
          <w:szCs w:val="28"/>
        </w:rPr>
        <w:t>We could not see any outliers for both the box plots.</w:t>
      </w:r>
    </w:p>
    <w:p w14:paraId="721852DD" w14:textId="77777777" w:rsidR="009133BC" w:rsidRDefault="009133BC" w:rsidP="00CB08A5">
      <w:pPr>
        <w:rPr>
          <w:sz w:val="28"/>
          <w:szCs w:val="28"/>
        </w:rPr>
      </w:pPr>
    </w:p>
    <w:p w14:paraId="01A28C50" w14:textId="77777777" w:rsidR="00FD3DE4" w:rsidRDefault="00FD3DE4" w:rsidP="007A3B9F">
      <w:pPr>
        <w:spacing w:after="0" w:line="240" w:lineRule="auto"/>
        <w:ind w:left="360"/>
        <w:rPr>
          <w:sz w:val="28"/>
          <w:szCs w:val="28"/>
        </w:rPr>
      </w:pPr>
    </w:p>
    <w:p w14:paraId="7AD0F7C8" w14:textId="198AEC93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1CA5D465" w:rsidR="007A3B9F" w:rsidRPr="00EF70C9" w:rsidRDefault="003962A5" w:rsidP="007A3B9F">
      <w:pPr>
        <w:rPr>
          <w:sz w:val="28"/>
          <w:szCs w:val="28"/>
        </w:rPr>
      </w:pPr>
      <w:r>
        <w:rPr>
          <w:sz w:val="28"/>
          <w:szCs w:val="28"/>
        </w:rPr>
        <w:t>Ans : please check in Jupiter notebook</w:t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1F863C3" w14:textId="23080E0A" w:rsidR="003962A5" w:rsidRPr="00EF70C9" w:rsidRDefault="003962A5" w:rsidP="003962A5">
      <w:pPr>
        <w:rPr>
          <w:sz w:val="28"/>
          <w:szCs w:val="28"/>
        </w:rPr>
      </w:pPr>
      <w:r>
        <w:rPr>
          <w:sz w:val="28"/>
          <w:szCs w:val="28"/>
        </w:rPr>
        <w:t xml:space="preserve">       Ans : please check in Jupiter notebook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04DA6CB0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Check Whether the Adipose Tissue (AT) and Waist Circumference</w:t>
      </w:r>
      <w:r w:rsidR="00D23DC2">
        <w:rPr>
          <w:sz w:val="28"/>
          <w:szCs w:val="28"/>
        </w:rPr>
        <w:t xml:space="preserve"> </w:t>
      </w:r>
      <w:r w:rsidRPr="00EF70C9">
        <w:rPr>
          <w:sz w:val="28"/>
          <w:szCs w:val="28"/>
        </w:rPr>
        <w:t xml:space="preserve">(Waist) from wc-at data set follows Normal Distribution </w:t>
      </w:r>
    </w:p>
    <w:p w14:paraId="2D3FB696" w14:textId="070F4DC2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126C0D3" w14:textId="76C04514" w:rsidR="003962A5" w:rsidRDefault="003962A5" w:rsidP="007A3B9F">
      <w:pPr>
        <w:pStyle w:val="ListParagraph"/>
        <w:rPr>
          <w:sz w:val="28"/>
          <w:szCs w:val="28"/>
        </w:rPr>
      </w:pPr>
    </w:p>
    <w:p w14:paraId="76B04B61" w14:textId="020324A6" w:rsidR="003962A5" w:rsidRPr="00EF70C9" w:rsidRDefault="003962A5" w:rsidP="003962A5">
      <w:pPr>
        <w:rPr>
          <w:sz w:val="28"/>
          <w:szCs w:val="28"/>
        </w:rPr>
      </w:pPr>
      <w:r>
        <w:rPr>
          <w:sz w:val="28"/>
          <w:szCs w:val="28"/>
        </w:rPr>
        <w:t xml:space="preserve">          Ans : please check in Jupiter notebook</w:t>
      </w:r>
    </w:p>
    <w:p w14:paraId="4926F5CB" w14:textId="77777777" w:rsidR="003962A5" w:rsidRPr="00EF70C9" w:rsidRDefault="003962A5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2CB924A5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5BF96B2" w14:textId="320512D1" w:rsidR="00A702A3" w:rsidRDefault="00A702A3" w:rsidP="007A3B9F">
      <w:pPr>
        <w:pStyle w:val="ListParagraph"/>
        <w:rPr>
          <w:sz w:val="28"/>
          <w:szCs w:val="28"/>
        </w:rPr>
      </w:pPr>
    </w:p>
    <w:p w14:paraId="07AFA1D6" w14:textId="3AA11C77" w:rsidR="00A702A3" w:rsidRDefault="00B51399" w:rsidP="007A3B9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1CDDEE4" wp14:editId="61ECAC9D">
            <wp:extent cx="4295775" cy="3067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F0D8" w14:textId="77777777" w:rsidR="00A702A3" w:rsidRPr="00EF70C9" w:rsidRDefault="00A702A3" w:rsidP="007A3B9F">
      <w:pPr>
        <w:pStyle w:val="ListParagraph"/>
        <w:rPr>
          <w:sz w:val="28"/>
          <w:szCs w:val="28"/>
        </w:rPr>
      </w:pPr>
    </w:p>
    <w:p w14:paraId="3DAD86FD" w14:textId="1430BE94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D0C01B1" w14:textId="0E58D361" w:rsidR="001F5EBC" w:rsidRDefault="001F5EBC" w:rsidP="00CB08A5">
      <w:pPr>
        <w:rPr>
          <w:sz w:val="28"/>
          <w:szCs w:val="28"/>
        </w:rPr>
      </w:pPr>
    </w:p>
    <w:p w14:paraId="00B1F3D4" w14:textId="59D226ED" w:rsidR="001F5EBC" w:rsidRDefault="006B0D96" w:rsidP="00CB08A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2C26EA" wp14:editId="2EDDD087">
            <wp:extent cx="4086225" cy="3238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0392" w14:textId="77777777" w:rsidR="001F5EBC" w:rsidRDefault="001F5EBC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5B14B136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3DF596E" w14:textId="6A76B19E" w:rsidR="00D10FC3" w:rsidRDefault="00D10FC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688E060" w14:textId="30F38377" w:rsidR="00D10FC3" w:rsidRDefault="00D10FC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 : please check in Jupiter notebook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529CE"/>
    <w:multiLevelType w:val="hybridMultilevel"/>
    <w:tmpl w:val="79F07514"/>
    <w:lvl w:ilvl="0" w:tplc="6102F6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771199"/>
    <w:multiLevelType w:val="hybridMultilevel"/>
    <w:tmpl w:val="E5BCE1C8"/>
    <w:lvl w:ilvl="0" w:tplc="3ABCB42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8863DD"/>
    <w:multiLevelType w:val="hybridMultilevel"/>
    <w:tmpl w:val="9AB81BCA"/>
    <w:lvl w:ilvl="0" w:tplc="25349B5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2F631379"/>
    <w:multiLevelType w:val="hybridMultilevel"/>
    <w:tmpl w:val="E5BCE1C8"/>
    <w:lvl w:ilvl="0" w:tplc="FFFFFFF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68266E"/>
    <w:multiLevelType w:val="hybridMultilevel"/>
    <w:tmpl w:val="751C134E"/>
    <w:lvl w:ilvl="0" w:tplc="5E648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24556019">
    <w:abstractNumId w:val="0"/>
  </w:num>
  <w:num w:numId="2" w16cid:durableId="1371495008">
    <w:abstractNumId w:val="4"/>
  </w:num>
  <w:num w:numId="3" w16cid:durableId="1590888335">
    <w:abstractNumId w:val="10"/>
  </w:num>
  <w:num w:numId="4" w16cid:durableId="733888892">
    <w:abstractNumId w:val="1"/>
  </w:num>
  <w:num w:numId="5" w16cid:durableId="1196969502">
    <w:abstractNumId w:val="3"/>
  </w:num>
  <w:num w:numId="6" w16cid:durableId="442114565">
    <w:abstractNumId w:val="8"/>
  </w:num>
  <w:num w:numId="7" w16cid:durableId="509373124">
    <w:abstractNumId w:val="2"/>
  </w:num>
  <w:num w:numId="8" w16cid:durableId="844125750">
    <w:abstractNumId w:val="9"/>
  </w:num>
  <w:num w:numId="9" w16cid:durableId="586227504">
    <w:abstractNumId w:val="5"/>
  </w:num>
  <w:num w:numId="10" w16cid:durableId="1120418894">
    <w:abstractNumId w:val="7"/>
  </w:num>
  <w:num w:numId="11" w16cid:durableId="6255438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0036"/>
    <w:rsid w:val="00022704"/>
    <w:rsid w:val="000237F2"/>
    <w:rsid w:val="000305EC"/>
    <w:rsid w:val="00063124"/>
    <w:rsid w:val="00083863"/>
    <w:rsid w:val="0009385A"/>
    <w:rsid w:val="000B36AF"/>
    <w:rsid w:val="000B417C"/>
    <w:rsid w:val="000B6E53"/>
    <w:rsid w:val="000C38D3"/>
    <w:rsid w:val="000D69F4"/>
    <w:rsid w:val="000F2D83"/>
    <w:rsid w:val="00111D45"/>
    <w:rsid w:val="0014154A"/>
    <w:rsid w:val="00182722"/>
    <w:rsid w:val="001864D6"/>
    <w:rsid w:val="00190F6A"/>
    <w:rsid w:val="00190F7C"/>
    <w:rsid w:val="001F5EBC"/>
    <w:rsid w:val="001F64D3"/>
    <w:rsid w:val="002078BC"/>
    <w:rsid w:val="00227FD4"/>
    <w:rsid w:val="00266B62"/>
    <w:rsid w:val="002818A0"/>
    <w:rsid w:val="0028213D"/>
    <w:rsid w:val="00293532"/>
    <w:rsid w:val="002A6694"/>
    <w:rsid w:val="002C3339"/>
    <w:rsid w:val="002E0863"/>
    <w:rsid w:val="002E78B5"/>
    <w:rsid w:val="002F0E3D"/>
    <w:rsid w:val="002F7025"/>
    <w:rsid w:val="00302B26"/>
    <w:rsid w:val="00326612"/>
    <w:rsid w:val="00355926"/>
    <w:rsid w:val="00360870"/>
    <w:rsid w:val="003962A5"/>
    <w:rsid w:val="00396AEA"/>
    <w:rsid w:val="003A03BA"/>
    <w:rsid w:val="003B01D0"/>
    <w:rsid w:val="003F354C"/>
    <w:rsid w:val="004268FA"/>
    <w:rsid w:val="00437040"/>
    <w:rsid w:val="00445AE5"/>
    <w:rsid w:val="00454FE0"/>
    <w:rsid w:val="0048763D"/>
    <w:rsid w:val="00494A7E"/>
    <w:rsid w:val="004A7135"/>
    <w:rsid w:val="004B4C7A"/>
    <w:rsid w:val="004D09A1"/>
    <w:rsid w:val="004E5286"/>
    <w:rsid w:val="00513F87"/>
    <w:rsid w:val="00515530"/>
    <w:rsid w:val="0053282B"/>
    <w:rsid w:val="00540E2A"/>
    <w:rsid w:val="005438FD"/>
    <w:rsid w:val="005641AB"/>
    <w:rsid w:val="005A608F"/>
    <w:rsid w:val="005B1589"/>
    <w:rsid w:val="005D1DBF"/>
    <w:rsid w:val="005E36B7"/>
    <w:rsid w:val="005F42AF"/>
    <w:rsid w:val="006432DB"/>
    <w:rsid w:val="00653449"/>
    <w:rsid w:val="0066364B"/>
    <w:rsid w:val="006723AD"/>
    <w:rsid w:val="00683583"/>
    <w:rsid w:val="006953A0"/>
    <w:rsid w:val="006A6B79"/>
    <w:rsid w:val="006B0D96"/>
    <w:rsid w:val="006D7AA1"/>
    <w:rsid w:val="006E0ED4"/>
    <w:rsid w:val="00706CEB"/>
    <w:rsid w:val="00707DE3"/>
    <w:rsid w:val="00717CF3"/>
    <w:rsid w:val="00724454"/>
    <w:rsid w:val="00725BF0"/>
    <w:rsid w:val="00726E85"/>
    <w:rsid w:val="007273CD"/>
    <w:rsid w:val="007300FB"/>
    <w:rsid w:val="00750606"/>
    <w:rsid w:val="00767C40"/>
    <w:rsid w:val="00786F22"/>
    <w:rsid w:val="00797E81"/>
    <w:rsid w:val="007A3B9F"/>
    <w:rsid w:val="007B7F44"/>
    <w:rsid w:val="007D3A06"/>
    <w:rsid w:val="00835912"/>
    <w:rsid w:val="00867999"/>
    <w:rsid w:val="008730D9"/>
    <w:rsid w:val="00874A0A"/>
    <w:rsid w:val="008B2CB7"/>
    <w:rsid w:val="008E0A07"/>
    <w:rsid w:val="008F32EF"/>
    <w:rsid w:val="009043E8"/>
    <w:rsid w:val="009133BC"/>
    <w:rsid w:val="009234EC"/>
    <w:rsid w:val="00923E3B"/>
    <w:rsid w:val="00942C65"/>
    <w:rsid w:val="009652D4"/>
    <w:rsid w:val="00990162"/>
    <w:rsid w:val="009C3929"/>
    <w:rsid w:val="009D0B9C"/>
    <w:rsid w:val="009D5358"/>
    <w:rsid w:val="009D696B"/>
    <w:rsid w:val="009D6E8A"/>
    <w:rsid w:val="00A0479B"/>
    <w:rsid w:val="00A50B04"/>
    <w:rsid w:val="00A55D77"/>
    <w:rsid w:val="00A6670D"/>
    <w:rsid w:val="00A702A3"/>
    <w:rsid w:val="00A77953"/>
    <w:rsid w:val="00AA31E1"/>
    <w:rsid w:val="00AA3DEC"/>
    <w:rsid w:val="00AA4251"/>
    <w:rsid w:val="00AA44EF"/>
    <w:rsid w:val="00AB0E5D"/>
    <w:rsid w:val="00B05A93"/>
    <w:rsid w:val="00B22C7F"/>
    <w:rsid w:val="00B34F4D"/>
    <w:rsid w:val="00B4756B"/>
    <w:rsid w:val="00B51399"/>
    <w:rsid w:val="00B62EB6"/>
    <w:rsid w:val="00B6637B"/>
    <w:rsid w:val="00B90011"/>
    <w:rsid w:val="00B91EE8"/>
    <w:rsid w:val="00B9245A"/>
    <w:rsid w:val="00B97C8F"/>
    <w:rsid w:val="00BB5E88"/>
    <w:rsid w:val="00BB68E7"/>
    <w:rsid w:val="00BC5748"/>
    <w:rsid w:val="00BD7C8D"/>
    <w:rsid w:val="00BE6CBD"/>
    <w:rsid w:val="00BF4156"/>
    <w:rsid w:val="00BF683B"/>
    <w:rsid w:val="00C01BC3"/>
    <w:rsid w:val="00C14D27"/>
    <w:rsid w:val="00C41684"/>
    <w:rsid w:val="00C50D38"/>
    <w:rsid w:val="00C57628"/>
    <w:rsid w:val="00C700CD"/>
    <w:rsid w:val="00C76165"/>
    <w:rsid w:val="00C94D06"/>
    <w:rsid w:val="00CB08A5"/>
    <w:rsid w:val="00CC6465"/>
    <w:rsid w:val="00CD3B6E"/>
    <w:rsid w:val="00D10FC3"/>
    <w:rsid w:val="00D23DC2"/>
    <w:rsid w:val="00D309C7"/>
    <w:rsid w:val="00D44288"/>
    <w:rsid w:val="00D610DF"/>
    <w:rsid w:val="00D6603C"/>
    <w:rsid w:val="00D72FCE"/>
    <w:rsid w:val="00D74923"/>
    <w:rsid w:val="00D759AC"/>
    <w:rsid w:val="00D87AA3"/>
    <w:rsid w:val="00D905ED"/>
    <w:rsid w:val="00D94362"/>
    <w:rsid w:val="00DB1CF2"/>
    <w:rsid w:val="00DB650D"/>
    <w:rsid w:val="00DD13E5"/>
    <w:rsid w:val="00DD5854"/>
    <w:rsid w:val="00DF0D02"/>
    <w:rsid w:val="00DF4473"/>
    <w:rsid w:val="00E05551"/>
    <w:rsid w:val="00E22ED5"/>
    <w:rsid w:val="00E23807"/>
    <w:rsid w:val="00E605D6"/>
    <w:rsid w:val="00EB6B5E"/>
    <w:rsid w:val="00EC0342"/>
    <w:rsid w:val="00EE0626"/>
    <w:rsid w:val="00EF3925"/>
    <w:rsid w:val="00EF5255"/>
    <w:rsid w:val="00EF70C9"/>
    <w:rsid w:val="00F407B7"/>
    <w:rsid w:val="00F5458D"/>
    <w:rsid w:val="00F6081E"/>
    <w:rsid w:val="00F96E9C"/>
    <w:rsid w:val="00FC2483"/>
    <w:rsid w:val="00FD3DE4"/>
    <w:rsid w:val="00FE6626"/>
    <w:rsid w:val="00FE6D1D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17</Pages>
  <Words>1485</Words>
  <Characters>8467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admin</cp:lastModifiedBy>
  <cp:revision>679</cp:revision>
  <dcterms:created xsi:type="dcterms:W3CDTF">2017-02-23T06:15:00Z</dcterms:created>
  <dcterms:modified xsi:type="dcterms:W3CDTF">2022-10-13T15:34:00Z</dcterms:modified>
</cp:coreProperties>
</file>