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253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8B6CFC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84DD77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D50BA3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D04A7B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6A332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DD857F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FB396C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7ABB697" w14:textId="09A8F15E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A57C5A" w14:textId="2CD1C18A" w:rsidR="00E379C1" w:rsidRDefault="00A1427A" w:rsidP="00A1427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 : </w:t>
      </w:r>
      <w:r w:rsidR="00E379C1">
        <w:rPr>
          <w:szCs w:val="21"/>
        </w:rPr>
        <w:t xml:space="preserve"> </w:t>
      </w:r>
      <w:r w:rsidR="0022716A">
        <w:rPr>
          <w:szCs w:val="21"/>
        </w:rPr>
        <w:t xml:space="preserve">option </w:t>
      </w:r>
      <w:r w:rsidR="00E379C1">
        <w:rPr>
          <w:szCs w:val="21"/>
        </w:rPr>
        <w:t>B</w:t>
      </w:r>
      <w:r>
        <w:rPr>
          <w:szCs w:val="21"/>
        </w:rPr>
        <w:t xml:space="preserve"> </w:t>
      </w:r>
    </w:p>
    <w:p w14:paraId="510922FA" w14:textId="77777777" w:rsidR="00E379C1" w:rsidRDefault="00E379C1" w:rsidP="00A1427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405E31" w14:textId="44A03474" w:rsidR="00A1427A" w:rsidRDefault="00A1427A" w:rsidP="00E379C1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Normal distribution</w:t>
      </w:r>
      <w:r w:rsidRPr="00EE10F3">
        <w:rPr>
          <w:szCs w:val="21"/>
        </w:rPr>
        <w:t xml:space="preserve">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</w:t>
      </w:r>
    </w:p>
    <w:p w14:paraId="07C61E15" w14:textId="1839C4E3" w:rsidR="00A1427A" w:rsidRDefault="00A1427A" w:rsidP="00A1427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="00E379C1">
        <w:rPr>
          <w:szCs w:val="21"/>
        </w:rPr>
        <w:tab/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14:paraId="01E31FC1" w14:textId="40FD1AC4" w:rsidR="00A1427A" w:rsidRDefault="00A1427A" w:rsidP="00A1427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P(x&gt;50) = 1-p(x&lt;50)</w:t>
      </w:r>
    </w:p>
    <w:p w14:paraId="6F474FC6" w14:textId="4AEAFE6C" w:rsidR="00E379C1" w:rsidRDefault="00A1427A" w:rsidP="00E379C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42F5452" w14:textId="153CBBEA" w:rsidR="00E379C1" w:rsidRDefault="00E379C1" w:rsidP="00E379C1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noProof/>
        </w:rPr>
        <w:drawing>
          <wp:inline distT="0" distB="0" distL="0" distR="0" wp14:anchorId="5601CF95" wp14:editId="1E855D39">
            <wp:extent cx="42100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C809" w14:textId="7B42FD65" w:rsidR="00A1427A" w:rsidRDefault="00A1427A" w:rsidP="00A1427A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</w:p>
    <w:p w14:paraId="6D152ED7" w14:textId="77777777" w:rsidR="00A1427A" w:rsidRPr="00A1427A" w:rsidRDefault="00A1427A" w:rsidP="00A1427A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</w:p>
    <w:p w14:paraId="239E6136" w14:textId="73632FF9" w:rsidR="00A1427A" w:rsidRDefault="00A1427A" w:rsidP="00A1427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szCs w:val="21"/>
        </w:rPr>
        <w:tab/>
      </w:r>
    </w:p>
    <w:p w14:paraId="44747775" w14:textId="77777777" w:rsidR="00A1427A" w:rsidRPr="00EE10F3" w:rsidRDefault="00A1427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88B37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458E82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1CF859A" w14:textId="3F3464C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80B3A46" w14:textId="41C785AB" w:rsidR="00826F86" w:rsidRDefault="00826F86" w:rsidP="00826F8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E5FBCBA" w14:textId="77777777" w:rsidR="00826F86" w:rsidRPr="00EE10F3" w:rsidRDefault="00826F86" w:rsidP="00826F8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1451F77" w14:textId="4267B156" w:rsidR="00155575" w:rsidRDefault="002541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 : A is False and B is True</w:t>
      </w:r>
    </w:p>
    <w:p w14:paraId="1F0B189F" w14:textId="56BB21CD" w:rsidR="00AE66A2" w:rsidRDefault="00AE66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66C0D02" wp14:editId="5916B218">
            <wp:extent cx="5486400" cy="3295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A291" w14:textId="48EF0C46" w:rsidR="00AE66A2" w:rsidRDefault="00AE66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B6B4D8" w14:textId="5B76E176" w:rsidR="00AE66A2" w:rsidRDefault="00AE66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7AB46579" wp14:editId="75A5CB97">
            <wp:extent cx="54483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EEC0" w14:textId="41EE3835" w:rsidR="00AE66A2" w:rsidRDefault="00AE66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EF17C7" w14:textId="77777777" w:rsidR="00AE66A2" w:rsidRDefault="00AE66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A9030A" w14:textId="11E69856" w:rsidR="00AE66A2" w:rsidRDefault="00AE66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6EDEE7" w14:textId="77777777" w:rsidR="00AE66A2" w:rsidRDefault="00AE66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8A4B6C9" w14:textId="454FD3C3" w:rsidR="00AE66A2" w:rsidRDefault="00AE66A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8795E75" w14:textId="77777777" w:rsidR="002541F5" w:rsidRPr="00EE10F3" w:rsidRDefault="002541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014B5F" w14:textId="77777777" w:rsidR="0059666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7C21D223" w14:textId="77777777" w:rsidR="00596662" w:rsidRDefault="00596662" w:rsidP="0059666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D4ECC0" w14:textId="169EEC2D" w:rsidR="00155575" w:rsidRDefault="00596662" w:rsidP="0059666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 :  </w:t>
      </w:r>
    </w:p>
    <w:p w14:paraId="23232819" w14:textId="47D60755" w:rsidR="00596662" w:rsidRDefault="00596662" w:rsidP="0059666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5B3A491" w14:textId="77777777" w:rsidR="00596662" w:rsidRPr="00596662" w:rsidRDefault="00596662" w:rsidP="00596662">
      <w:pPr>
        <w:shd w:val="clear" w:color="auto" w:fill="FFFFFF"/>
        <w:spacing w:after="120" w:line="360" w:lineRule="atLeast"/>
        <w:rPr>
          <w:szCs w:val="21"/>
        </w:rPr>
      </w:pPr>
      <w:r w:rsidRPr="00596662">
        <w:rPr>
          <w:szCs w:val="21"/>
        </w:rPr>
        <w:t>From the properties of normal random variables,</w:t>
      </w:r>
    </w:p>
    <w:p w14:paraId="37BD47D6" w14:textId="730BDED1" w:rsidR="00596662" w:rsidRPr="00596662" w:rsidRDefault="00596662" w:rsidP="00596662">
      <w:pPr>
        <w:shd w:val="clear" w:color="auto" w:fill="FFFFFF"/>
        <w:spacing w:after="120" w:line="360" w:lineRule="atLeast"/>
        <w:rPr>
          <w:szCs w:val="21"/>
        </w:rPr>
      </w:pPr>
      <w:r w:rsidRPr="00596662">
        <w:rPr>
          <w:szCs w:val="21"/>
        </w:rPr>
        <w:lastRenderedPageBreak/>
        <w:t>if </w:t>
      </w:r>
      <w:r w:rsidRPr="00596662">
        <w:rPr>
          <w:noProof/>
          <w:szCs w:val="21"/>
        </w:rPr>
        <w:drawing>
          <wp:inline distT="0" distB="0" distL="0" distR="0" wp14:anchorId="37C14AA6" wp14:editId="639555DD">
            <wp:extent cx="1009650" cy="18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662">
        <w:rPr>
          <w:szCs w:val="21"/>
        </w:rPr>
        <w:t> and </w:t>
      </w:r>
      <w:r w:rsidRPr="00596662">
        <w:rPr>
          <w:noProof/>
          <w:szCs w:val="21"/>
        </w:rPr>
        <w:drawing>
          <wp:inline distT="0" distB="0" distL="0" distR="0" wp14:anchorId="0D59A404" wp14:editId="181E7D44">
            <wp:extent cx="990600" cy="180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662">
        <w:rPr>
          <w:szCs w:val="21"/>
        </w:rPr>
        <w:t> are two independent identically distributed random variables then</w:t>
      </w:r>
    </w:p>
    <w:p w14:paraId="7379AB90" w14:textId="77777777" w:rsidR="00596662" w:rsidRPr="00596662" w:rsidRDefault="00596662" w:rsidP="005966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r w:rsidRPr="00596662">
        <w:rPr>
          <w:szCs w:val="21"/>
        </w:rPr>
        <w:t>the sum of normal random variables is given by</w:t>
      </w:r>
    </w:p>
    <w:p w14:paraId="1DB7B6D0" w14:textId="254721DF" w:rsidR="00596662" w:rsidRPr="00596662" w:rsidRDefault="00596662" w:rsidP="00596662">
      <w:pPr>
        <w:shd w:val="clear" w:color="auto" w:fill="FFFFFF"/>
        <w:spacing w:after="120" w:line="360" w:lineRule="atLeast"/>
        <w:rPr>
          <w:szCs w:val="21"/>
        </w:rPr>
      </w:pPr>
      <w:r w:rsidRPr="00596662">
        <w:rPr>
          <w:szCs w:val="21"/>
        </w:rPr>
        <w:t>        </w:t>
      </w:r>
      <w:r w:rsidRPr="00596662">
        <w:rPr>
          <w:noProof/>
          <w:szCs w:val="21"/>
        </w:rPr>
        <w:drawing>
          <wp:inline distT="0" distB="0" distL="0" distR="0" wp14:anchorId="42F5DB89" wp14:editId="2312DA22">
            <wp:extent cx="204787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662">
        <w:rPr>
          <w:szCs w:val="21"/>
        </w:rPr>
        <w:t>,</w:t>
      </w:r>
    </w:p>
    <w:p w14:paraId="2BED1B03" w14:textId="77777777" w:rsidR="00596662" w:rsidRPr="00596662" w:rsidRDefault="00596662" w:rsidP="005966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r w:rsidRPr="00596662">
        <w:rPr>
          <w:szCs w:val="21"/>
        </w:rPr>
        <w:t>and the difference of normal random variables is given by</w:t>
      </w:r>
    </w:p>
    <w:p w14:paraId="42320693" w14:textId="2731CEAB" w:rsidR="00596662" w:rsidRPr="00596662" w:rsidRDefault="00596662" w:rsidP="00596662">
      <w:pPr>
        <w:shd w:val="clear" w:color="auto" w:fill="FFFFFF"/>
        <w:spacing w:after="120" w:line="360" w:lineRule="atLeast"/>
        <w:rPr>
          <w:szCs w:val="21"/>
        </w:rPr>
      </w:pPr>
      <w:r w:rsidRPr="00596662">
        <w:rPr>
          <w:szCs w:val="21"/>
        </w:rPr>
        <w:t>        </w:t>
      </w:r>
      <w:r w:rsidRPr="00596662">
        <w:rPr>
          <w:noProof/>
          <w:szCs w:val="21"/>
        </w:rPr>
        <w:drawing>
          <wp:inline distT="0" distB="0" distL="0" distR="0" wp14:anchorId="6CF3E571" wp14:editId="091935CE">
            <wp:extent cx="2047875" cy="18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0FFE" w14:textId="4BDBC1FB" w:rsidR="00596662" w:rsidRPr="00596662" w:rsidRDefault="00596662" w:rsidP="0059666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r w:rsidRPr="00596662">
        <w:rPr>
          <w:szCs w:val="21"/>
        </w:rPr>
        <w:t>When  </w:t>
      </w:r>
      <w:r w:rsidRPr="00596662">
        <w:rPr>
          <w:noProof/>
          <w:szCs w:val="21"/>
        </w:rPr>
        <w:drawing>
          <wp:inline distT="0" distB="0" distL="0" distR="0" wp14:anchorId="63B6159D" wp14:editId="7CAB1F46">
            <wp:extent cx="533400" cy="12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662">
        <w:rPr>
          <w:szCs w:val="21"/>
        </w:rPr>
        <w:t>, the product of X is given by</w:t>
      </w:r>
    </w:p>
    <w:p w14:paraId="05F94DE8" w14:textId="5B721341" w:rsidR="00596662" w:rsidRPr="00596662" w:rsidRDefault="00596662" w:rsidP="00596662">
      <w:pPr>
        <w:shd w:val="clear" w:color="auto" w:fill="FFFFFF"/>
        <w:spacing w:after="120" w:line="360" w:lineRule="atLeast"/>
        <w:rPr>
          <w:szCs w:val="21"/>
        </w:rPr>
      </w:pPr>
      <w:r w:rsidRPr="00596662">
        <w:rPr>
          <w:szCs w:val="21"/>
        </w:rPr>
        <w:t>        </w:t>
      </w:r>
      <w:r w:rsidRPr="00596662">
        <w:rPr>
          <w:noProof/>
          <w:szCs w:val="21"/>
        </w:rPr>
        <w:drawing>
          <wp:inline distT="0" distB="0" distL="0" distR="0" wp14:anchorId="5B6801B9" wp14:editId="0F76CBB8">
            <wp:extent cx="12192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6D76" w14:textId="68701918" w:rsidR="00596662" w:rsidRPr="00596662" w:rsidRDefault="00596662" w:rsidP="0059666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r w:rsidRPr="00596662">
        <w:rPr>
          <w:szCs w:val="21"/>
        </w:rPr>
        <w:t>When  </w:t>
      </w:r>
      <w:r w:rsidRPr="00596662">
        <w:rPr>
          <w:noProof/>
          <w:szCs w:val="21"/>
        </w:rPr>
        <w:drawing>
          <wp:inline distT="0" distB="0" distL="0" distR="0" wp14:anchorId="4017004E" wp14:editId="261756F7">
            <wp:extent cx="93345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662">
        <w:rPr>
          <w:szCs w:val="21"/>
        </w:rPr>
        <w:t>, the linear combination of X and Y is given by</w:t>
      </w:r>
    </w:p>
    <w:p w14:paraId="382A19D7" w14:textId="190B151F" w:rsidR="00596662" w:rsidRPr="00596662" w:rsidRDefault="00596662" w:rsidP="00596662">
      <w:pPr>
        <w:shd w:val="clear" w:color="auto" w:fill="FFFFFF"/>
        <w:spacing w:after="120" w:line="360" w:lineRule="atLeast"/>
        <w:rPr>
          <w:szCs w:val="21"/>
        </w:rPr>
      </w:pPr>
      <w:r w:rsidRPr="00596662">
        <w:rPr>
          <w:szCs w:val="21"/>
        </w:rPr>
        <w:t>        </w:t>
      </w:r>
      <w:r w:rsidRPr="00596662">
        <w:rPr>
          <w:noProof/>
          <w:szCs w:val="21"/>
        </w:rPr>
        <w:drawing>
          <wp:inline distT="0" distB="0" distL="0" distR="0" wp14:anchorId="4D7391F8" wp14:editId="21C18B56">
            <wp:extent cx="214312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1C65" w14:textId="77777777" w:rsidR="00596662" w:rsidRPr="00EE10F3" w:rsidRDefault="00596662" w:rsidP="0059666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8B5764" w14:textId="414F41E3" w:rsidR="00155575" w:rsidRDefault="0059666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Given X1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>
        <w:rPr>
          <w:szCs w:val="21"/>
        </w:rPr>
        <w:t>independent identically distributed (iid)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>normal random variables</w:t>
      </w:r>
    </w:p>
    <w:p w14:paraId="183B866B" w14:textId="3EA06A33" w:rsidR="00596662" w:rsidRDefault="00596662" w:rsidP="00155575">
      <w:pPr>
        <w:spacing w:after="120"/>
        <w:contextualSpacing/>
        <w:rPr>
          <w:szCs w:val="21"/>
        </w:rPr>
      </w:pPr>
    </w:p>
    <w:p w14:paraId="2B16EA44" w14:textId="42E369C2" w:rsidR="00596662" w:rsidRDefault="00596662" w:rsidP="00155575">
      <w:pPr>
        <w:spacing w:after="120"/>
        <w:contextualSpacing/>
        <w:rPr>
          <w:szCs w:val="21"/>
        </w:rPr>
      </w:pPr>
      <w:r>
        <w:rPr>
          <w:szCs w:val="21"/>
        </w:rPr>
        <w:t>X1 + X2  ~ N(</w:t>
      </w:r>
      <w:r w:rsidRPr="00EE10F3">
        <w:rPr>
          <w:szCs w:val="21"/>
        </w:rPr>
        <w:t>μ</w:t>
      </w:r>
      <w:r>
        <w:rPr>
          <w:szCs w:val="21"/>
        </w:rPr>
        <w:t>+</w:t>
      </w:r>
      <w:r w:rsidRPr="00596662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,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+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 = N(2</w:t>
      </w:r>
      <w:r w:rsidRPr="00EE10F3">
        <w:rPr>
          <w:szCs w:val="21"/>
        </w:rPr>
        <w:t>μ</w:t>
      </w:r>
      <w:r>
        <w:rPr>
          <w:szCs w:val="21"/>
        </w:rPr>
        <w:t xml:space="preserve">  ,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14:paraId="5A7A8210" w14:textId="3076071D" w:rsidR="00596662" w:rsidRDefault="00596662" w:rsidP="00155575">
      <w:pPr>
        <w:spacing w:after="120"/>
        <w:contextualSpacing/>
        <w:rPr>
          <w:szCs w:val="21"/>
        </w:rPr>
      </w:pPr>
      <w:r>
        <w:rPr>
          <w:szCs w:val="21"/>
        </w:rPr>
        <w:t>2X1 ~ N(</w:t>
      </w:r>
      <w:r w:rsidR="003366E4">
        <w:rPr>
          <w:szCs w:val="21"/>
        </w:rPr>
        <w:t>2</w:t>
      </w:r>
      <w:r w:rsidR="003366E4" w:rsidRPr="00EE10F3">
        <w:rPr>
          <w:szCs w:val="21"/>
        </w:rPr>
        <w:t>μ</w:t>
      </w:r>
      <w:r w:rsidR="003366E4">
        <w:rPr>
          <w:szCs w:val="21"/>
        </w:rPr>
        <w:t xml:space="preserve"> , 2</w:t>
      </w:r>
      <w:r w:rsidR="003366E4">
        <w:rPr>
          <w:szCs w:val="21"/>
          <w:vertAlign w:val="superscript"/>
        </w:rPr>
        <w:t xml:space="preserve">2 </w:t>
      </w:r>
      <w:r w:rsidR="003366E4" w:rsidRPr="00EE10F3">
        <w:rPr>
          <w:szCs w:val="21"/>
        </w:rPr>
        <w:t>σ</w:t>
      </w:r>
      <w:r w:rsidR="003366E4" w:rsidRPr="00EE10F3">
        <w:rPr>
          <w:szCs w:val="21"/>
          <w:vertAlign w:val="superscript"/>
        </w:rPr>
        <w:t>2</w:t>
      </w:r>
      <w:r w:rsidR="003366E4">
        <w:rPr>
          <w:szCs w:val="21"/>
          <w:vertAlign w:val="superscript"/>
        </w:rPr>
        <w:t xml:space="preserve"> </w:t>
      </w:r>
      <w:r w:rsidR="003366E4">
        <w:rPr>
          <w:szCs w:val="21"/>
        </w:rPr>
        <w:t>) = N(2</w:t>
      </w:r>
      <w:r w:rsidR="003366E4" w:rsidRPr="00EE10F3">
        <w:rPr>
          <w:szCs w:val="21"/>
        </w:rPr>
        <w:t>μ</w:t>
      </w:r>
      <w:r w:rsidR="003366E4">
        <w:rPr>
          <w:szCs w:val="21"/>
        </w:rPr>
        <w:t xml:space="preserve">  , 4</w:t>
      </w:r>
      <w:r w:rsidR="003366E4" w:rsidRPr="00EE10F3">
        <w:rPr>
          <w:szCs w:val="21"/>
        </w:rPr>
        <w:t>σ</w:t>
      </w:r>
      <w:r w:rsidR="003366E4" w:rsidRPr="00EE10F3">
        <w:rPr>
          <w:szCs w:val="21"/>
          <w:vertAlign w:val="superscript"/>
        </w:rPr>
        <w:t>2</w:t>
      </w:r>
      <w:r w:rsidR="003366E4">
        <w:rPr>
          <w:szCs w:val="21"/>
          <w:vertAlign w:val="superscript"/>
        </w:rPr>
        <w:t xml:space="preserve">  </w:t>
      </w:r>
      <w:r w:rsidR="003366E4">
        <w:rPr>
          <w:szCs w:val="21"/>
        </w:rPr>
        <w:t>)</w:t>
      </w:r>
    </w:p>
    <w:p w14:paraId="3AFBAF83" w14:textId="64891578" w:rsidR="003366E4" w:rsidRDefault="003366E4" w:rsidP="00155575">
      <w:pPr>
        <w:spacing w:after="120"/>
        <w:contextualSpacing/>
        <w:rPr>
          <w:szCs w:val="21"/>
        </w:rPr>
      </w:pPr>
    </w:p>
    <w:p w14:paraId="7A099779" w14:textId="2FD2406B" w:rsidR="003366E4" w:rsidRDefault="003366E4" w:rsidP="00155575">
      <w:pPr>
        <w:spacing w:after="120"/>
        <w:contextualSpacing/>
        <w:rPr>
          <w:szCs w:val="21"/>
        </w:rPr>
      </w:pPr>
      <w:r>
        <w:rPr>
          <w:szCs w:val="21"/>
        </w:rPr>
        <w:t>Difference between 2X1 and X1+X2 is</w:t>
      </w:r>
    </w:p>
    <w:p w14:paraId="2FFE0AF6" w14:textId="2EDC3B2A" w:rsidR="003366E4" w:rsidRDefault="003366E4" w:rsidP="00155575">
      <w:pPr>
        <w:spacing w:after="120"/>
        <w:contextualSpacing/>
        <w:rPr>
          <w:szCs w:val="21"/>
        </w:rPr>
      </w:pPr>
      <w:r>
        <w:rPr>
          <w:szCs w:val="21"/>
        </w:rPr>
        <w:t>2X1 – (X1+X2) = N(2</w:t>
      </w:r>
      <w:r w:rsidRPr="00EE10F3">
        <w:rPr>
          <w:szCs w:val="21"/>
        </w:rPr>
        <w:t>μ</w:t>
      </w:r>
      <w:r>
        <w:rPr>
          <w:szCs w:val="21"/>
        </w:rPr>
        <w:t>-2</w:t>
      </w:r>
      <w:r w:rsidRPr="00EE10F3">
        <w:rPr>
          <w:szCs w:val="21"/>
        </w:rPr>
        <w:t>μ</w:t>
      </w:r>
      <w:r>
        <w:rPr>
          <w:szCs w:val="21"/>
        </w:rPr>
        <w:t xml:space="preserve"> ,  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+ 2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) = N(0, </w:t>
      </w:r>
      <w:r w:rsidR="00C44AC5">
        <w:rPr>
          <w:szCs w:val="21"/>
        </w:rPr>
        <w:t>6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14:paraId="5D370020" w14:textId="220CC1A4" w:rsidR="00C44AC5" w:rsidRDefault="00C44AC5" w:rsidP="00155575">
      <w:pPr>
        <w:spacing w:after="120"/>
        <w:contextualSpacing/>
        <w:rPr>
          <w:szCs w:val="21"/>
        </w:rPr>
      </w:pPr>
    </w:p>
    <w:p w14:paraId="5E6D6746" w14:textId="7B459708" w:rsidR="00C44AC5" w:rsidRPr="003366E4" w:rsidRDefault="00C44AC5" w:rsidP="00155575">
      <w:pPr>
        <w:spacing w:after="120"/>
        <w:contextualSpacing/>
        <w:rPr>
          <w:szCs w:val="21"/>
        </w:rPr>
      </w:pPr>
      <w:r w:rsidRPr="00C44AC5">
        <w:rPr>
          <w:szCs w:val="21"/>
        </w:rPr>
        <w:t>The mean of </w:t>
      </w:r>
      <w:r w:rsidRPr="00C44AC5">
        <w:rPr>
          <w:noProof/>
          <w:szCs w:val="21"/>
        </w:rPr>
        <w:drawing>
          <wp:inline distT="0" distB="0" distL="0" distR="0" wp14:anchorId="78D0FF0A" wp14:editId="6BCE5846">
            <wp:extent cx="266700" cy="133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AC5">
        <w:rPr>
          <w:szCs w:val="21"/>
        </w:rPr>
        <w:t> and </w:t>
      </w:r>
      <w:r w:rsidRPr="00C44AC5">
        <w:rPr>
          <w:noProof/>
          <w:szCs w:val="21"/>
        </w:rPr>
        <w:drawing>
          <wp:inline distT="0" distB="0" distL="0" distR="0" wp14:anchorId="04D50B63" wp14:editId="66CEBDE1">
            <wp:extent cx="581025" cy="133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AC5">
        <w:rPr>
          <w:szCs w:val="21"/>
        </w:rPr>
        <w:t> is same but the var</w:t>
      </w:r>
      <w:r>
        <w:rPr>
          <w:szCs w:val="21"/>
        </w:rPr>
        <w:t>iance</w:t>
      </w:r>
      <w:r w:rsidRPr="00C44AC5">
        <w:rPr>
          <w:szCs w:val="21"/>
        </w:rPr>
        <w:t xml:space="preserve"> (</w:t>
      </w:r>
      <w:r w:rsidRPr="00C44AC5">
        <w:rPr>
          <w:noProof/>
          <w:szCs w:val="21"/>
        </w:rPr>
        <w:drawing>
          <wp:inline distT="0" distB="0" distL="0" distR="0" wp14:anchorId="7C22860A" wp14:editId="26A791C0">
            <wp:extent cx="152400" cy="142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AC5">
        <w:rPr>
          <w:szCs w:val="21"/>
        </w:rPr>
        <w:t>) of  </w:t>
      </w:r>
      <w:r w:rsidRPr="00C44AC5">
        <w:rPr>
          <w:noProof/>
          <w:szCs w:val="21"/>
        </w:rPr>
        <w:drawing>
          <wp:inline distT="0" distB="0" distL="0" distR="0" wp14:anchorId="537D2CDC" wp14:editId="2AE8F827">
            <wp:extent cx="266700" cy="133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AC5">
        <w:rPr>
          <w:szCs w:val="21"/>
        </w:rPr>
        <w:t> is 2 times more than the variance of </w:t>
      </w:r>
      <w:r w:rsidRPr="00C44AC5">
        <w:rPr>
          <w:noProof/>
          <w:szCs w:val="21"/>
        </w:rPr>
        <w:drawing>
          <wp:inline distT="0" distB="0" distL="0" distR="0" wp14:anchorId="042EDE40" wp14:editId="29509FA9">
            <wp:extent cx="581025" cy="133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AC5">
        <w:rPr>
          <w:szCs w:val="21"/>
        </w:rPr>
        <w:t>.</w:t>
      </w:r>
    </w:p>
    <w:p w14:paraId="028ABE9E" w14:textId="1FBF6DC5" w:rsidR="00596662" w:rsidRDefault="00596662" w:rsidP="00155575">
      <w:pPr>
        <w:spacing w:after="120"/>
        <w:contextualSpacing/>
        <w:rPr>
          <w:szCs w:val="21"/>
        </w:rPr>
      </w:pPr>
    </w:p>
    <w:p w14:paraId="0DE2E528" w14:textId="547DD7B1" w:rsidR="00596662" w:rsidRDefault="00596662" w:rsidP="00155575">
      <w:pPr>
        <w:spacing w:after="120"/>
        <w:contextualSpacing/>
        <w:rPr>
          <w:szCs w:val="21"/>
        </w:rPr>
      </w:pPr>
    </w:p>
    <w:p w14:paraId="7AC888EC" w14:textId="77777777" w:rsidR="00596662" w:rsidRPr="00EE10F3" w:rsidRDefault="00596662" w:rsidP="00155575">
      <w:pPr>
        <w:spacing w:after="120"/>
        <w:contextualSpacing/>
        <w:rPr>
          <w:szCs w:val="21"/>
        </w:rPr>
      </w:pPr>
    </w:p>
    <w:p w14:paraId="2EA488C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91FC78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337723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124B95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8E601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AC2A15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7B4761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0416467" w14:textId="67B572FC" w:rsidR="001C0268" w:rsidRDefault="001C0268" w:rsidP="001C0268">
      <w:pPr>
        <w:spacing w:after="120"/>
        <w:contextualSpacing/>
        <w:rPr>
          <w:szCs w:val="21"/>
        </w:rPr>
      </w:pPr>
    </w:p>
    <w:p w14:paraId="4AD667B3" w14:textId="4686F533" w:rsidR="00B75E90" w:rsidRDefault="00B75E90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lastRenderedPageBreak/>
        <w:t>Ans :</w:t>
      </w:r>
    </w:p>
    <w:p w14:paraId="395CA461" w14:textId="4FB416AA" w:rsidR="001C0268" w:rsidRPr="001C0268" w:rsidRDefault="001C0268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C0268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Given p(a&lt;x&lt;b) = 0.99,</w:t>
      </w: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</w:t>
      </w:r>
      <w:r w:rsidRPr="001C0268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mean =100,</w:t>
      </w: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Variance = 20</w:t>
      </w:r>
      <w:r>
        <w:rPr>
          <w:rFonts w:asciiTheme="minorHAnsi" w:eastAsiaTheme="minorEastAsia" w:hAnsiTheme="minorHAnsi" w:cstheme="minorBidi"/>
          <w:color w:val="000000"/>
          <w:sz w:val="22"/>
          <w:szCs w:val="21"/>
          <w:vertAlign w:val="superscript"/>
          <w:lang w:val="en-US" w:eastAsia="en-US"/>
        </w:rPr>
        <w:t>2</w:t>
      </w: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, </w:t>
      </w:r>
      <w:r w:rsidRPr="001C0268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standard</w:t>
      </w: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d</w:t>
      </w:r>
      <w:r w:rsidRPr="001C0268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eviation = 20</w:t>
      </w:r>
    </w:p>
    <w:p w14:paraId="5057627F" w14:textId="48CEACD2" w:rsidR="001C0268" w:rsidRPr="001C0268" w:rsidRDefault="001C0268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C0268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symmetric values for the standard normal distribution such that the area enclosed is</w:t>
      </w:r>
      <w:r w:rsidR="00CB4335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0</w:t>
      </w:r>
      <w:r w:rsidRPr="001C0268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.99</w:t>
      </w:r>
    </w:p>
    <w:p w14:paraId="6C87AAF3" w14:textId="3BC8DBEA" w:rsidR="001C0268" w:rsidRDefault="001C0268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C0268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From the above details,</w:t>
      </w: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exclude the</w:t>
      </w:r>
      <w:r w:rsidRPr="001C0268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area of </w:t>
      </w:r>
      <w:r w:rsidR="00CB4335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0</w:t>
      </w:r>
      <w:r w:rsidRPr="001C0268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.005 in each of the left and right tails. </w:t>
      </w:r>
    </w:p>
    <w:p w14:paraId="436A8198" w14:textId="4EB83A7A" w:rsidR="001C0268" w:rsidRDefault="001C0268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1C0268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Hence, </w:t>
      </w: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need</w:t>
      </w:r>
      <w:r w:rsidRPr="001C0268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to find the 0.5th and the 99.5th percentiles Z score values</w:t>
      </w:r>
    </w:p>
    <w:p w14:paraId="03BBE021" w14:textId="21E917FE" w:rsidR="001C0268" w:rsidRDefault="001C0268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</w:p>
    <w:p w14:paraId="064A2B1E" w14:textId="21A999F7" w:rsidR="001C0268" w:rsidRDefault="00376C57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>
        <w:rPr>
          <w:noProof/>
        </w:rPr>
        <w:drawing>
          <wp:inline distT="0" distB="0" distL="0" distR="0" wp14:anchorId="02845607" wp14:editId="29E4EDFC">
            <wp:extent cx="2971800" cy="1771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23EE" w14:textId="41E4D905" w:rsidR="001C0268" w:rsidRDefault="00CB4335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szCs w:val="21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Z= (X-</w:t>
      </w:r>
      <w:r w:rsidRPr="00CB4335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) / </w:t>
      </w:r>
      <w:r w:rsidRPr="00EE10F3">
        <w:rPr>
          <w:szCs w:val="21"/>
        </w:rPr>
        <w:t>σ</w:t>
      </w:r>
    </w:p>
    <w:p w14:paraId="5DFC7B78" w14:textId="1EBFDF43" w:rsidR="00400B89" w:rsidRDefault="00400B89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szCs w:val="21"/>
        </w:rPr>
      </w:pPr>
      <w:r>
        <w:rPr>
          <w:szCs w:val="21"/>
        </w:rPr>
        <w:t>X -</w:t>
      </w:r>
      <w:r w:rsidRPr="00400B89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= Z</w:t>
      </w:r>
      <w:r w:rsidRPr="00400B89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 xml:space="preserve"> </w:t>
      </w:r>
    </w:p>
    <w:p w14:paraId="2B7E970F" w14:textId="60E5CB3A" w:rsidR="00400B89" w:rsidRDefault="00400B89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>
        <w:rPr>
          <w:szCs w:val="21"/>
        </w:rPr>
        <w:t>X = Z</w:t>
      </w:r>
      <w:r w:rsidRPr="00400B89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 xml:space="preserve"> +</w:t>
      </w:r>
      <w:r w:rsidRPr="00400B89">
        <w:rPr>
          <w:szCs w:val="21"/>
        </w:rPr>
        <w:t xml:space="preserve"> </w:t>
      </w:r>
      <w:r w:rsidRPr="00EE10F3">
        <w:rPr>
          <w:szCs w:val="21"/>
        </w:rPr>
        <w:t>μ</w:t>
      </w:r>
    </w:p>
    <w:p w14:paraId="0B43D538" w14:textId="77777777" w:rsidR="00376C57" w:rsidRPr="00376C57" w:rsidRDefault="00376C57" w:rsidP="00376C5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376C57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Z = (x - 100)/20 = &gt; x = 20z+100</w:t>
      </w:r>
    </w:p>
    <w:p w14:paraId="4457711A" w14:textId="4FD2588A" w:rsidR="00376C57" w:rsidRPr="00376C57" w:rsidRDefault="00376C57" w:rsidP="00376C5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376C57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a = (20*</w:t>
      </w: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-</w:t>
      </w:r>
      <w:r w:rsidRPr="00376C57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2.576) + 100= 48.</w:t>
      </w: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48</w:t>
      </w:r>
    </w:p>
    <w:p w14:paraId="699ACF47" w14:textId="623860A6" w:rsidR="00376C57" w:rsidRDefault="00376C57" w:rsidP="00376C5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376C57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     b = (20*2.576)+100= 151.5</w:t>
      </w: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2</w:t>
      </w:r>
      <w:r w:rsidRPr="00376C57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 </w:t>
      </w:r>
    </w:p>
    <w:p w14:paraId="0E909743" w14:textId="68B627B7" w:rsidR="00376C57" w:rsidRPr="00376C57" w:rsidRDefault="00376C57" w:rsidP="00376C5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>
        <w:rPr>
          <w:noProof/>
        </w:rPr>
        <w:drawing>
          <wp:inline distT="0" distB="0" distL="0" distR="0" wp14:anchorId="2F1E8B19" wp14:editId="41CAFBF9">
            <wp:extent cx="2543175" cy="1476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D904" w14:textId="7CB433FF" w:rsidR="00376C57" w:rsidRPr="00376C57" w:rsidRDefault="00376C57" w:rsidP="00376C5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 w:rsidRPr="00376C57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Two values symmetric about mean for the given standard normal distribution are</w:t>
      </w:r>
      <w:r w:rsidR="008729A3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</w:t>
      </w:r>
      <w:r w:rsidRPr="00376C57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[48.5</w:t>
      </w:r>
      <w:r w:rsidR="008729A3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 xml:space="preserve"> </w:t>
      </w:r>
      <w:r w:rsidRPr="00376C57"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,151.5]</w:t>
      </w:r>
    </w:p>
    <w:p w14:paraId="38FCF664" w14:textId="783DDE7D" w:rsidR="00376C57" w:rsidRDefault="008729A3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  <w:t>Option is D</w:t>
      </w:r>
    </w:p>
    <w:p w14:paraId="5DBB0257" w14:textId="6A559A25" w:rsidR="001C0268" w:rsidRDefault="001C0268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</w:p>
    <w:p w14:paraId="710775C6" w14:textId="77777777" w:rsidR="001C0268" w:rsidRPr="001C0268" w:rsidRDefault="001C0268" w:rsidP="001C026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color w:val="000000"/>
          <w:sz w:val="22"/>
          <w:szCs w:val="21"/>
          <w:lang w:val="en-US" w:eastAsia="en-US"/>
        </w:rPr>
      </w:pPr>
    </w:p>
    <w:p w14:paraId="37092B9B" w14:textId="77777777" w:rsidR="001C0268" w:rsidRDefault="001C0268" w:rsidP="001C0268">
      <w:pPr>
        <w:spacing w:after="120"/>
        <w:contextualSpacing/>
        <w:rPr>
          <w:szCs w:val="21"/>
        </w:rPr>
      </w:pPr>
    </w:p>
    <w:p w14:paraId="7D60B390" w14:textId="77777777" w:rsidR="006252BA" w:rsidRPr="00EE10F3" w:rsidRDefault="006252BA" w:rsidP="00155575">
      <w:pPr>
        <w:spacing w:after="120"/>
        <w:ind w:left="1080"/>
        <w:contextualSpacing/>
        <w:rPr>
          <w:szCs w:val="21"/>
        </w:rPr>
      </w:pPr>
    </w:p>
    <w:p w14:paraId="0A33FAC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728B86E" w14:textId="7AC6FC85" w:rsidR="00155575" w:rsidRPr="00FF5CAA" w:rsidRDefault="00155575" w:rsidP="00FF5CAA">
      <w:pPr>
        <w:pStyle w:val="ListParagraph"/>
        <w:numPr>
          <w:ilvl w:val="1"/>
          <w:numId w:val="8"/>
        </w:numPr>
        <w:spacing w:after="120"/>
        <w:rPr>
          <w:szCs w:val="21"/>
        </w:rPr>
      </w:pPr>
      <w:r w:rsidRPr="00FF5CAA">
        <w:rPr>
          <w:szCs w:val="21"/>
        </w:rPr>
        <w:t>Specify a Rupee range (centered on the mean) such that it contains 95% probability for the annual profit of the company.</w:t>
      </w:r>
    </w:p>
    <w:p w14:paraId="1F171F38" w14:textId="2D30684C" w:rsidR="00FF5CAA" w:rsidRDefault="00FF5CAA" w:rsidP="00FF5CAA">
      <w:pPr>
        <w:spacing w:after="120"/>
        <w:contextualSpacing/>
        <w:rPr>
          <w:szCs w:val="21"/>
        </w:rPr>
      </w:pPr>
      <w:r>
        <w:rPr>
          <w:szCs w:val="21"/>
        </w:rPr>
        <w:t>Ans :</w:t>
      </w:r>
    </w:p>
    <w:p w14:paraId="1AC8A617" w14:textId="722932F1" w:rsidR="00A741A9" w:rsidRDefault="00503642" w:rsidP="00A741A9">
      <w:pPr>
        <w:spacing w:after="120"/>
        <w:ind w:left="1080"/>
        <w:contextualSpacing/>
        <w:rPr>
          <w:color w:val="000000"/>
          <w:szCs w:val="21"/>
        </w:rPr>
      </w:pPr>
      <w:r>
        <w:rPr>
          <w:szCs w:val="21"/>
        </w:rPr>
        <w:t xml:space="preserve">Given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31944C53" w14:textId="275A9478" w:rsidR="00503642" w:rsidRDefault="00503642" w:rsidP="00A741A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Total Mean = 5+7 =12 </w:t>
      </w:r>
      <w:r w:rsidR="0069715C">
        <w:rPr>
          <w:color w:val="000000"/>
          <w:szCs w:val="21"/>
        </w:rPr>
        <w:t>m</w:t>
      </w:r>
      <w:r>
        <w:rPr>
          <w:color w:val="000000"/>
          <w:szCs w:val="21"/>
        </w:rPr>
        <w:t>illion $</w:t>
      </w:r>
    </w:p>
    <w:p w14:paraId="63B5AA5E" w14:textId="1C4869B6" w:rsidR="00503642" w:rsidRDefault="00503642" w:rsidP="00A741A9">
      <w:pPr>
        <w:spacing w:after="120"/>
        <w:ind w:left="108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Assume that $1 = Rs</w:t>
      </w:r>
      <w:r w:rsidR="00ED02D7">
        <w:rPr>
          <w:color w:val="000000"/>
          <w:szCs w:val="21"/>
        </w:rPr>
        <w:t>. 45</w:t>
      </w:r>
    </w:p>
    <w:p w14:paraId="34320AB5" w14:textId="1BD94304" w:rsidR="00503642" w:rsidRDefault="00503642" w:rsidP="00A741A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Total mean in rupees = 12 * </w:t>
      </w:r>
      <w:r w:rsidR="00ED02D7">
        <w:rPr>
          <w:color w:val="000000"/>
          <w:szCs w:val="21"/>
        </w:rPr>
        <w:t xml:space="preserve">45 = Rs. 540 million </w:t>
      </w:r>
    </w:p>
    <w:p w14:paraId="78ECBA67" w14:textId="2CB80C56" w:rsidR="00ED02D7" w:rsidRDefault="00ED02D7" w:rsidP="00A741A9">
      <w:pPr>
        <w:spacing w:after="120"/>
        <w:ind w:left="1080"/>
        <w:contextualSpacing/>
        <w:rPr>
          <w:color w:val="000000"/>
          <w:szCs w:val="21"/>
        </w:rPr>
      </w:pPr>
    </w:p>
    <w:p w14:paraId="264C328B" w14:textId="44C7A5BC" w:rsidR="00ED02D7" w:rsidRDefault="00ED02D7" w:rsidP="00A741A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Total standard deviation = </w:t>
      </w:r>
      <w:r w:rsidR="0069715C" w:rsidRPr="0069715C">
        <w:rPr>
          <w:color w:val="000000"/>
          <w:szCs w:val="21"/>
        </w:rPr>
        <w:t>sqrt(9+16)</w:t>
      </w:r>
      <w:r w:rsidR="0069715C">
        <w:rPr>
          <w:color w:val="000000"/>
          <w:szCs w:val="21"/>
        </w:rPr>
        <w:t xml:space="preserve"> = sqrt(25) = $ 5 millions  </w:t>
      </w:r>
    </w:p>
    <w:p w14:paraId="13101926" w14:textId="4353CB22" w:rsidR="00ED02D7" w:rsidRDefault="0069715C" w:rsidP="00A741A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Total standard deviation in rupees = 5 * 45 = Rs. 225 millions</w:t>
      </w:r>
    </w:p>
    <w:p w14:paraId="4D7E64D5" w14:textId="694D0D38" w:rsidR="00503642" w:rsidRDefault="00503642" w:rsidP="0020333F">
      <w:pPr>
        <w:spacing w:after="120"/>
        <w:contextualSpacing/>
        <w:rPr>
          <w:color w:val="000000"/>
          <w:szCs w:val="21"/>
        </w:rPr>
      </w:pPr>
    </w:p>
    <w:p w14:paraId="4C011A8C" w14:textId="61645AB4" w:rsidR="0020333F" w:rsidRDefault="0020333F" w:rsidP="0020333F">
      <w:pPr>
        <w:spacing w:after="120"/>
        <w:contextualSpacing/>
        <w:rPr>
          <w:color w:val="000000"/>
          <w:szCs w:val="21"/>
        </w:rPr>
      </w:pPr>
    </w:p>
    <w:p w14:paraId="61F8902B" w14:textId="1962C238" w:rsidR="0020333F" w:rsidRDefault="0020333F" w:rsidP="0020333F">
      <w:pPr>
        <w:spacing w:after="120"/>
        <w:contextualSpacing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7CC1A5E6" wp14:editId="46F777D2">
            <wp:extent cx="6474592" cy="8858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5437" cy="88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9BBD" w14:textId="127A315D" w:rsidR="00503642" w:rsidRDefault="00503642" w:rsidP="00A741A9">
      <w:pPr>
        <w:spacing w:after="120"/>
        <w:ind w:left="1080"/>
        <w:contextualSpacing/>
        <w:rPr>
          <w:color w:val="000000"/>
          <w:szCs w:val="21"/>
        </w:rPr>
      </w:pPr>
    </w:p>
    <w:p w14:paraId="40380B68" w14:textId="2160A392" w:rsidR="00155575" w:rsidRPr="00B75E90" w:rsidRDefault="00155575" w:rsidP="00B75E90">
      <w:pPr>
        <w:pStyle w:val="ListParagraph"/>
        <w:numPr>
          <w:ilvl w:val="1"/>
          <w:numId w:val="8"/>
        </w:numPr>
        <w:spacing w:after="120"/>
        <w:rPr>
          <w:szCs w:val="21"/>
        </w:rPr>
      </w:pPr>
      <w:r w:rsidRPr="00B75E90">
        <w:rPr>
          <w:szCs w:val="21"/>
        </w:rPr>
        <w:t>Specify the 5</w:t>
      </w:r>
      <w:r w:rsidRPr="00B75E90">
        <w:rPr>
          <w:szCs w:val="21"/>
          <w:vertAlign w:val="superscript"/>
        </w:rPr>
        <w:t>th</w:t>
      </w:r>
      <w:r w:rsidRPr="00B75E90">
        <w:rPr>
          <w:szCs w:val="21"/>
        </w:rPr>
        <w:t xml:space="preserve"> percentile of profit (in Rupees) for the company</w:t>
      </w:r>
    </w:p>
    <w:p w14:paraId="202053ED" w14:textId="6C30F309" w:rsidR="0020333F" w:rsidRDefault="0020333F" w:rsidP="0020333F">
      <w:pPr>
        <w:spacing w:after="120"/>
        <w:contextualSpacing/>
        <w:rPr>
          <w:szCs w:val="21"/>
        </w:rPr>
      </w:pPr>
    </w:p>
    <w:p w14:paraId="2CE88653" w14:textId="4834AD32" w:rsidR="00FF5CAA" w:rsidRDefault="00FF5CAA" w:rsidP="0020333F">
      <w:pPr>
        <w:spacing w:after="120"/>
        <w:contextualSpacing/>
        <w:rPr>
          <w:szCs w:val="21"/>
        </w:rPr>
      </w:pPr>
      <w:r>
        <w:rPr>
          <w:szCs w:val="21"/>
        </w:rPr>
        <w:t>Ans :</w:t>
      </w:r>
    </w:p>
    <w:p w14:paraId="2B785109" w14:textId="3E160E60" w:rsidR="0020333F" w:rsidRDefault="0020333F" w:rsidP="0020333F">
      <w:pPr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6F324500" wp14:editId="768DFFD1">
            <wp:extent cx="5086350" cy="1590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74A7" w14:textId="77777777" w:rsidR="0020333F" w:rsidRPr="00EE10F3" w:rsidRDefault="0020333F" w:rsidP="0020333F">
      <w:pPr>
        <w:spacing w:after="120"/>
        <w:contextualSpacing/>
        <w:rPr>
          <w:szCs w:val="21"/>
        </w:rPr>
      </w:pPr>
    </w:p>
    <w:p w14:paraId="411A7E81" w14:textId="1748DC55" w:rsidR="00BE289C" w:rsidRPr="00B75E90" w:rsidRDefault="00155575" w:rsidP="00B75E90">
      <w:pPr>
        <w:pStyle w:val="ListParagraph"/>
        <w:numPr>
          <w:ilvl w:val="1"/>
          <w:numId w:val="8"/>
        </w:numPr>
        <w:spacing w:after="120"/>
        <w:rPr>
          <w:szCs w:val="21"/>
        </w:rPr>
      </w:pPr>
      <w:r w:rsidRPr="00B75E90">
        <w:rPr>
          <w:szCs w:val="21"/>
        </w:rPr>
        <w:t>Which of the two divisions has a larger probability of making a loss in a given year?</w:t>
      </w:r>
    </w:p>
    <w:p w14:paraId="59B8CE58" w14:textId="599A2A61" w:rsidR="00A741A9" w:rsidRDefault="00A741A9" w:rsidP="00CF3793">
      <w:pPr>
        <w:spacing w:after="120"/>
        <w:contextualSpacing/>
        <w:rPr>
          <w:szCs w:val="21"/>
        </w:rPr>
      </w:pPr>
    </w:p>
    <w:p w14:paraId="0A58BD35" w14:textId="08CE44C5" w:rsidR="00CF3793" w:rsidRDefault="00FF5CAA" w:rsidP="00CF3793">
      <w:pPr>
        <w:spacing w:after="120"/>
        <w:contextualSpacing/>
        <w:rPr>
          <w:szCs w:val="21"/>
        </w:rPr>
      </w:pPr>
      <w:r>
        <w:rPr>
          <w:szCs w:val="21"/>
        </w:rPr>
        <w:t xml:space="preserve">Ans : </w:t>
      </w:r>
      <w:r w:rsidR="00CF3793">
        <w:rPr>
          <w:szCs w:val="21"/>
        </w:rPr>
        <w:t xml:space="preserve">Division 1 has slightly larger probability than division 2 </w:t>
      </w:r>
      <w:r w:rsidR="00CF3793" w:rsidRPr="00EE10F3">
        <w:rPr>
          <w:szCs w:val="21"/>
        </w:rPr>
        <w:t>probability of making a loss in a given year</w:t>
      </w:r>
      <w:r w:rsidR="00CF3793">
        <w:rPr>
          <w:szCs w:val="21"/>
        </w:rPr>
        <w:t>.</w:t>
      </w:r>
    </w:p>
    <w:p w14:paraId="29CB1E5F" w14:textId="268D32ED" w:rsidR="00CF3793" w:rsidRDefault="00CF3793" w:rsidP="00CF3793">
      <w:pPr>
        <w:spacing w:after="120"/>
        <w:contextualSpacing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1E7738F" wp14:editId="32BFC8F8">
            <wp:extent cx="6248891" cy="15716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1199" cy="157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8F52" w14:textId="77777777" w:rsidR="00A741A9" w:rsidRPr="00BE289C" w:rsidRDefault="00A741A9" w:rsidP="00A741A9">
      <w:pPr>
        <w:spacing w:after="120"/>
        <w:ind w:left="1440"/>
        <w:contextualSpacing/>
        <w:rPr>
          <w:szCs w:val="21"/>
        </w:rPr>
      </w:pPr>
    </w:p>
    <w:sectPr w:rsidR="00A741A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64427C"/>
    <w:multiLevelType w:val="multilevel"/>
    <w:tmpl w:val="A1AC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A0CFC"/>
    <w:multiLevelType w:val="multilevel"/>
    <w:tmpl w:val="888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51C4F"/>
    <w:multiLevelType w:val="multilevel"/>
    <w:tmpl w:val="93CA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7906CF"/>
    <w:multiLevelType w:val="multilevel"/>
    <w:tmpl w:val="C6A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18059">
    <w:abstractNumId w:val="0"/>
  </w:num>
  <w:num w:numId="2" w16cid:durableId="13044874">
    <w:abstractNumId w:val="5"/>
  </w:num>
  <w:num w:numId="3" w16cid:durableId="557135384">
    <w:abstractNumId w:val="7"/>
  </w:num>
  <w:num w:numId="4" w16cid:durableId="1893881154">
    <w:abstractNumId w:val="2"/>
  </w:num>
  <w:num w:numId="5" w16cid:durableId="1859080817">
    <w:abstractNumId w:val="1"/>
  </w:num>
  <w:num w:numId="6" w16cid:durableId="1830251063">
    <w:abstractNumId w:val="8"/>
  </w:num>
  <w:num w:numId="7" w16cid:durableId="92089657">
    <w:abstractNumId w:val="4"/>
  </w:num>
  <w:num w:numId="8" w16cid:durableId="629407783">
    <w:abstractNumId w:val="3"/>
  </w:num>
  <w:num w:numId="9" w16cid:durableId="140194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60D2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5F0B"/>
    <w:rsid w:val="000C3761"/>
    <w:rsid w:val="000C4365"/>
    <w:rsid w:val="000F3867"/>
    <w:rsid w:val="000F4364"/>
    <w:rsid w:val="00105538"/>
    <w:rsid w:val="001120F0"/>
    <w:rsid w:val="00146BA9"/>
    <w:rsid w:val="00147C6F"/>
    <w:rsid w:val="00155575"/>
    <w:rsid w:val="00155B65"/>
    <w:rsid w:val="00164B8C"/>
    <w:rsid w:val="00184E6A"/>
    <w:rsid w:val="00197705"/>
    <w:rsid w:val="001A054B"/>
    <w:rsid w:val="001A12D8"/>
    <w:rsid w:val="001B78BD"/>
    <w:rsid w:val="001C0268"/>
    <w:rsid w:val="001D50EA"/>
    <w:rsid w:val="001E6E73"/>
    <w:rsid w:val="0020088A"/>
    <w:rsid w:val="00201445"/>
    <w:rsid w:val="00203183"/>
    <w:rsid w:val="0020333F"/>
    <w:rsid w:val="00213B85"/>
    <w:rsid w:val="0022716A"/>
    <w:rsid w:val="00246615"/>
    <w:rsid w:val="002541F5"/>
    <w:rsid w:val="00266018"/>
    <w:rsid w:val="00270EA9"/>
    <w:rsid w:val="00272C21"/>
    <w:rsid w:val="002731B3"/>
    <w:rsid w:val="00303C71"/>
    <w:rsid w:val="00311558"/>
    <w:rsid w:val="003366E4"/>
    <w:rsid w:val="0034110F"/>
    <w:rsid w:val="00351BEB"/>
    <w:rsid w:val="0036114B"/>
    <w:rsid w:val="00376C57"/>
    <w:rsid w:val="003955BF"/>
    <w:rsid w:val="003D64CA"/>
    <w:rsid w:val="003E44E3"/>
    <w:rsid w:val="003F2BA7"/>
    <w:rsid w:val="003F705D"/>
    <w:rsid w:val="00400B89"/>
    <w:rsid w:val="00402726"/>
    <w:rsid w:val="004157BA"/>
    <w:rsid w:val="00484423"/>
    <w:rsid w:val="004A6C05"/>
    <w:rsid w:val="004B5F11"/>
    <w:rsid w:val="004E36BD"/>
    <w:rsid w:val="00503642"/>
    <w:rsid w:val="00513E4D"/>
    <w:rsid w:val="00522B9C"/>
    <w:rsid w:val="005307C4"/>
    <w:rsid w:val="00567F64"/>
    <w:rsid w:val="00581C5C"/>
    <w:rsid w:val="00596662"/>
    <w:rsid w:val="005A7255"/>
    <w:rsid w:val="005D3274"/>
    <w:rsid w:val="005E3B97"/>
    <w:rsid w:val="005F03AD"/>
    <w:rsid w:val="00613351"/>
    <w:rsid w:val="006252BA"/>
    <w:rsid w:val="00660687"/>
    <w:rsid w:val="00662C75"/>
    <w:rsid w:val="0069715C"/>
    <w:rsid w:val="00697D0A"/>
    <w:rsid w:val="00777CB3"/>
    <w:rsid w:val="00783E6E"/>
    <w:rsid w:val="007A1ED7"/>
    <w:rsid w:val="007A3AEA"/>
    <w:rsid w:val="007B385A"/>
    <w:rsid w:val="007C07F5"/>
    <w:rsid w:val="007D0A8B"/>
    <w:rsid w:val="008021CB"/>
    <w:rsid w:val="00826F86"/>
    <w:rsid w:val="00831AEF"/>
    <w:rsid w:val="008464F8"/>
    <w:rsid w:val="008729A3"/>
    <w:rsid w:val="008850E0"/>
    <w:rsid w:val="008B4560"/>
    <w:rsid w:val="008E11E0"/>
    <w:rsid w:val="008E443A"/>
    <w:rsid w:val="008F2D9E"/>
    <w:rsid w:val="00945B84"/>
    <w:rsid w:val="009601CB"/>
    <w:rsid w:val="009637E5"/>
    <w:rsid w:val="00974092"/>
    <w:rsid w:val="0099403D"/>
    <w:rsid w:val="009F547E"/>
    <w:rsid w:val="00A05708"/>
    <w:rsid w:val="00A1427A"/>
    <w:rsid w:val="00A3478A"/>
    <w:rsid w:val="00A40907"/>
    <w:rsid w:val="00A44BE9"/>
    <w:rsid w:val="00A51BAD"/>
    <w:rsid w:val="00A741A9"/>
    <w:rsid w:val="00A770D8"/>
    <w:rsid w:val="00A80259"/>
    <w:rsid w:val="00A825A7"/>
    <w:rsid w:val="00A863C6"/>
    <w:rsid w:val="00AA0712"/>
    <w:rsid w:val="00AB629F"/>
    <w:rsid w:val="00AB7B73"/>
    <w:rsid w:val="00AD639F"/>
    <w:rsid w:val="00AD63FF"/>
    <w:rsid w:val="00AE66A2"/>
    <w:rsid w:val="00AE7241"/>
    <w:rsid w:val="00AF707D"/>
    <w:rsid w:val="00B102AA"/>
    <w:rsid w:val="00B134A0"/>
    <w:rsid w:val="00B21DD9"/>
    <w:rsid w:val="00B23EAB"/>
    <w:rsid w:val="00B274F6"/>
    <w:rsid w:val="00B41ABF"/>
    <w:rsid w:val="00B5378D"/>
    <w:rsid w:val="00B55B5E"/>
    <w:rsid w:val="00B62008"/>
    <w:rsid w:val="00B706BA"/>
    <w:rsid w:val="00B75E90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44AC5"/>
    <w:rsid w:val="00C50492"/>
    <w:rsid w:val="00C6422F"/>
    <w:rsid w:val="00C6452E"/>
    <w:rsid w:val="00C85841"/>
    <w:rsid w:val="00C85ACB"/>
    <w:rsid w:val="00CA779E"/>
    <w:rsid w:val="00CB1F70"/>
    <w:rsid w:val="00CB4335"/>
    <w:rsid w:val="00CC26C4"/>
    <w:rsid w:val="00CC5234"/>
    <w:rsid w:val="00CD0254"/>
    <w:rsid w:val="00CD4D15"/>
    <w:rsid w:val="00CE6A19"/>
    <w:rsid w:val="00CF3793"/>
    <w:rsid w:val="00D0036B"/>
    <w:rsid w:val="00D41860"/>
    <w:rsid w:val="00D764A2"/>
    <w:rsid w:val="00DA2409"/>
    <w:rsid w:val="00DC4753"/>
    <w:rsid w:val="00DD439A"/>
    <w:rsid w:val="00E269E7"/>
    <w:rsid w:val="00E379C1"/>
    <w:rsid w:val="00E558F5"/>
    <w:rsid w:val="00EC2106"/>
    <w:rsid w:val="00ED02D7"/>
    <w:rsid w:val="00EF374A"/>
    <w:rsid w:val="00F35EB9"/>
    <w:rsid w:val="00F405B4"/>
    <w:rsid w:val="00F836A1"/>
    <w:rsid w:val="00F914EF"/>
    <w:rsid w:val="00F916C0"/>
    <w:rsid w:val="00F91A00"/>
    <w:rsid w:val="00F93678"/>
    <w:rsid w:val="00FB3C53"/>
    <w:rsid w:val="00FB5B6E"/>
    <w:rsid w:val="00FD5AD4"/>
    <w:rsid w:val="00FD62CF"/>
    <w:rsid w:val="00FD7426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7B88"/>
  <w15:docId w15:val="{16F5A189-B9A9-4DC1-AAC5-E90F151C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96662"/>
    <w:rPr>
      <w:b/>
      <w:bCs/>
    </w:rPr>
  </w:style>
  <w:style w:type="paragraph" w:styleId="ListParagraph">
    <w:name w:val="List Paragraph"/>
    <w:basedOn w:val="Normal"/>
    <w:uiPriority w:val="34"/>
    <w:qFormat/>
    <w:rsid w:val="00FF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187</cp:revision>
  <dcterms:created xsi:type="dcterms:W3CDTF">2013-09-25T17:43:00Z</dcterms:created>
  <dcterms:modified xsi:type="dcterms:W3CDTF">2022-10-14T16:36:00Z</dcterms:modified>
</cp:coreProperties>
</file>