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3720" w:rsidRPr="00783720" w:rsidRDefault="00783720" w:rsidP="00783720">
      <w:pPr>
        <w:shd w:val="clear" w:color="auto" w:fill="FFFFFF"/>
        <w:spacing w:after="300" w:line="240" w:lineRule="auto"/>
        <w:outlineLvl w:val="0"/>
        <w:rPr>
          <w:rFonts w:ascii="Arial" w:eastAsia="Times New Roman" w:hAnsi="Arial" w:cs="Arial"/>
          <w:b/>
          <w:bCs/>
          <w:color w:val="182228"/>
          <w:kern w:val="36"/>
          <w:sz w:val="48"/>
          <w:szCs w:val="48"/>
          <w:lang w:eastAsia="en-IN"/>
        </w:rPr>
      </w:pPr>
      <w:r w:rsidRPr="00783720">
        <w:rPr>
          <w:rFonts w:ascii="Arial" w:eastAsia="Times New Roman" w:hAnsi="Arial" w:cs="Arial"/>
          <w:b/>
          <w:bCs/>
          <w:color w:val="182228"/>
          <w:kern w:val="36"/>
          <w:sz w:val="48"/>
          <w:szCs w:val="48"/>
          <w:lang w:eastAsia="en-IN"/>
        </w:rPr>
        <w:t>Jenkins Maven Configuration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Certain everyday tasks are necessary to build any software automation project such as downloading the required dependencies, putting additional jars, compiling source code into binary code, running tests, </w:t>
      </w:r>
      <w:proofErr w:type="gramStart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packaging</w:t>
      </w:r>
      <w:proofErr w:type="gramEnd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of compiled code into different </w:t>
      </w:r>
      <w:proofErr w:type="spellStart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artifacts</w:t>
      </w:r>
      <w:proofErr w:type="spellEnd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such as Jar, Zip, and War files, and deployment of these </w:t>
      </w:r>
      <w:proofErr w:type="spellStart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artifacts</w:t>
      </w:r>
      <w:proofErr w:type="spellEnd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to an application server or repository. These are very tedious tasks to do manually every time, so we need a tool that helps us to achieve all these tasks in minimized time to reduce human efforts. Here comes </w:t>
      </w:r>
      <w:hyperlink r:id="rId5" w:history="1">
        <w:r w:rsidRPr="001F38E7">
          <w:rPr>
            <w:rFonts w:ascii="Arial" w:eastAsia="Times New Roman" w:hAnsi="Arial" w:cs="Arial"/>
            <w:b/>
            <w:bCs/>
            <w:i/>
            <w:iCs/>
            <w:color w:val="27579E"/>
            <w:sz w:val="24"/>
            <w:szCs w:val="24"/>
            <w:lang w:eastAsia="en-IN"/>
          </w:rPr>
          <w:t>Maven</w:t>
        </w:r>
      </w:hyperlink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 into the picture, a build lifecycle management tool that helps automate all these tedious tasks from compiling resources to building the </w:t>
      </w:r>
      <w:proofErr w:type="spellStart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artifacts</w:t>
      </w:r>
      <w:proofErr w:type="spellEnd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. Now, we know that Jenkins is one of the most used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CI/CD tools,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and the integration of Jenkins Maven is kind of a must to support the complete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CI/CD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for Java-based projects.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Subsequently, let's quickly understand the few necessary details of Maven and then understanding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Jenkins Maven integration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in detail by covering the details in the following topics:</w:t>
      </w:r>
    </w:p>
    <w:p w:rsidR="001F38E7" w:rsidRPr="001F38E7" w:rsidRDefault="001F38E7" w:rsidP="001F38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What is Maven?</w:t>
      </w:r>
    </w:p>
    <w:p w:rsidR="001F38E7" w:rsidRPr="001F38E7" w:rsidRDefault="001F38E7" w:rsidP="001F38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And what is the difference between Maven and Jenkins?</w:t>
      </w:r>
    </w:p>
    <w:p w:rsidR="001F38E7" w:rsidRPr="001F38E7" w:rsidRDefault="001F38E7" w:rsidP="001F38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What is Maven Plugin for Jenkins?</w:t>
      </w:r>
    </w:p>
    <w:p w:rsidR="001F38E7" w:rsidRPr="001F38E7" w:rsidRDefault="001F38E7" w:rsidP="001F38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How to install Maven Plugin in Jenkins?</w:t>
      </w:r>
    </w:p>
    <w:p w:rsidR="001F38E7" w:rsidRPr="001F38E7" w:rsidRDefault="001F38E7" w:rsidP="001F38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How to integrate Maven with Jenkins?</w:t>
      </w:r>
    </w:p>
    <w:p w:rsidR="001F38E7" w:rsidRPr="001F38E7" w:rsidRDefault="001F38E7" w:rsidP="001F38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Also, how to setup Java Path in Jenkins?</w:t>
      </w:r>
    </w:p>
    <w:p w:rsidR="001F38E7" w:rsidRPr="001F38E7" w:rsidRDefault="001F38E7" w:rsidP="001F38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How to set up Maven Path in Jenkins?</w:t>
      </w:r>
    </w:p>
    <w:p w:rsidR="001F38E7" w:rsidRPr="001F38E7" w:rsidRDefault="001F38E7" w:rsidP="001F38E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What is a Maven Project in Jenkins?</w:t>
      </w:r>
    </w:p>
    <w:p w:rsidR="001F38E7" w:rsidRPr="001F38E7" w:rsidRDefault="001F38E7" w:rsidP="001F38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How to create a Maven project in Jenkins?</w:t>
      </w:r>
    </w:p>
    <w:p w:rsidR="001F38E7" w:rsidRPr="001F38E7" w:rsidRDefault="001F38E7" w:rsidP="001F38E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How to execute a Maven project in Jenkins?</w:t>
      </w:r>
    </w:p>
    <w:p w:rsidR="001F38E7" w:rsidRPr="001F38E7" w:rsidRDefault="001F38E7" w:rsidP="001F38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4A4A4A"/>
          <w:sz w:val="38"/>
          <w:szCs w:val="38"/>
          <w:lang w:eastAsia="en-IN"/>
        </w:rPr>
      </w:pPr>
      <w:r w:rsidRPr="001F38E7">
        <w:rPr>
          <w:rFonts w:ascii="Arial" w:eastAsia="Times New Roman" w:hAnsi="Arial" w:cs="Arial"/>
          <w:b/>
          <w:bCs/>
          <w:color w:val="4A4A4A"/>
          <w:sz w:val="38"/>
          <w:szCs w:val="38"/>
          <w:lang w:eastAsia="en-IN"/>
        </w:rPr>
        <w:t>What is Maven?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is a powerful build management tool for Java projects to help execute a build life cycle framework. The basis of the Maven is the concept of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POM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(Project Object Model)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in which all configurations can be done with the help of a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pom.xml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file. It is a file that includes all the project and configuration-related information such as source directory, dependencies with its version, plugins, and builds information, test source directory, etc. A few of the key features of Maven are:</w:t>
      </w:r>
    </w:p>
    <w:p w:rsidR="001F38E7" w:rsidRPr="001F38E7" w:rsidRDefault="001F38E7" w:rsidP="001F38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describes how the project is built. It builds a project using the Page Object Model.</w:t>
      </w:r>
    </w:p>
    <w:p w:rsidR="001F38E7" w:rsidRPr="001F38E7" w:rsidRDefault="001F38E7" w:rsidP="001F38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automatically downloads, update as well as validate the compatibility between dependencies.</w:t>
      </w:r>
    </w:p>
    <w:p w:rsidR="001F38E7" w:rsidRPr="001F38E7" w:rsidRDefault="001F38E7" w:rsidP="001F38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In Maven, dependencies are retrieved from the dependency repository, whereas plugins are retrieved from plugin repositories, so mavens keep proper isolation between project dependencies and plugins.</w:t>
      </w:r>
    </w:p>
    <w:p w:rsidR="001F38E7" w:rsidRPr="001F38E7" w:rsidRDefault="001F38E7" w:rsidP="001F38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can also generate documentation from the source code, compiling and then packaging compiled code into JAR files or ZIP files.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lastRenderedPageBreak/>
        <w:t>For detailed information and understanding of Maven, you can refer to </w:t>
      </w:r>
      <w:hyperlink r:id="rId6" w:history="1">
        <w:r w:rsidRPr="001F38E7">
          <w:rPr>
            <w:rFonts w:ascii="Arial" w:eastAsia="Times New Roman" w:hAnsi="Arial" w:cs="Arial"/>
            <w:b/>
            <w:bCs/>
            <w:i/>
            <w:iCs/>
            <w:color w:val="27579E"/>
            <w:sz w:val="24"/>
            <w:szCs w:val="24"/>
            <w:lang w:eastAsia="en-IN"/>
          </w:rPr>
          <w:t>Maven Tutorials</w:t>
        </w:r>
      </w:hyperlink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.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As we understood, both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and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are automation tools, which are used for the automation of various stages of builds. Still, they are not alternatives to each other. Before understanding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and Jenkins's integration,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let's quickly understand some differences between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 and Maven.</w:t>
      </w:r>
    </w:p>
    <w:p w:rsidR="001F38E7" w:rsidRPr="001F38E7" w:rsidRDefault="001F38E7" w:rsidP="001F38E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A4A4A"/>
          <w:sz w:val="31"/>
          <w:szCs w:val="31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4A4A4A"/>
          <w:sz w:val="31"/>
          <w:szCs w:val="31"/>
          <w:lang w:eastAsia="en-IN"/>
        </w:rPr>
        <w:t>What is the difference between Maven and Jenkins?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As we discussed, even though Maven and Jenkins don't have any direct comparisons as both of them </w:t>
      </w:r>
      <w:proofErr w:type="spellStart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fulfill</w:t>
      </w:r>
      <w:proofErr w:type="spellEnd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different purposes. Still, we can compare them on the following parameters: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9"/>
        <w:gridCol w:w="3864"/>
        <w:gridCol w:w="3337"/>
      </w:tblGrid>
      <w:tr w:rsidR="001F38E7" w:rsidRPr="001F38E7" w:rsidTr="001F38E7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CB5B9"/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Comparison Parameter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CB5B9"/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Jenkins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CB5B9"/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Maven</w:t>
            </w:r>
          </w:p>
        </w:tc>
      </w:tr>
      <w:tr w:rsidR="001F38E7" w:rsidRPr="001F38E7" w:rsidTr="001F38E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Purpose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Jenkins is a CI/CD tool, which uses various other tools/plugins to automate the complete build cycle.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Maven is a build lifecycle management tool that helps in dependency management and creating automated builds.</w:t>
            </w:r>
          </w:p>
        </w:tc>
      </w:tr>
      <w:tr w:rsidR="001F38E7" w:rsidRPr="001F38E7" w:rsidTr="001F38E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Programming Models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Jenkins uses groovy for pipeline creation or uses the GUI for standalone jobs.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Maven works on an XML based structure for performing various actions in a build lifecycle.</w:t>
            </w:r>
          </w:p>
        </w:tc>
      </w:tr>
      <w:tr w:rsidR="001F38E7" w:rsidRPr="001F38E7" w:rsidTr="001F38E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Dependency Management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Jenkins can provide dependency between various jobs, but this is more of an action dependency.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Maven provides capabilities for resource dependency management, including third-party dependencies for builds.</w:t>
            </w:r>
          </w:p>
        </w:tc>
      </w:tr>
      <w:tr w:rsidR="001F38E7" w:rsidRPr="001F38E7" w:rsidTr="001F38E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Scope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Jenkins can do much more than build and deploy, such as server management, database management. It uses integration with various tools for this purpose.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Maven is more restricted around code and builds. This serves as a plugin in Jenkins for building Maven-based java projects.</w:t>
            </w:r>
          </w:p>
        </w:tc>
      </w:tr>
    </w:tbl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Let's now quickly see how we can integrate Maven with Jenkins:</w:t>
      </w:r>
    </w:p>
    <w:p w:rsidR="001F38E7" w:rsidRPr="001F38E7" w:rsidRDefault="001F38E7" w:rsidP="001F38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4A4A4A"/>
          <w:sz w:val="38"/>
          <w:szCs w:val="38"/>
          <w:lang w:eastAsia="en-IN"/>
        </w:rPr>
      </w:pPr>
      <w:r w:rsidRPr="001F38E7">
        <w:rPr>
          <w:rFonts w:ascii="Arial" w:eastAsia="Times New Roman" w:hAnsi="Arial" w:cs="Arial"/>
          <w:b/>
          <w:bCs/>
          <w:color w:val="4A4A4A"/>
          <w:sz w:val="38"/>
          <w:szCs w:val="38"/>
          <w:lang w:eastAsia="en-IN"/>
        </w:rPr>
        <w:t>What is Maven Plugin for Jenkins?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Plugin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is a plugin that provides the capabilities to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configure, build, and run Maven-based projects in Jenkins.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This is a must pre-requisite for the integration of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with Jenkins.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Let's see how to can install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Maven's integration plugin in Jenkins:</w:t>
      </w:r>
    </w:p>
    <w:p w:rsidR="001F38E7" w:rsidRPr="001F38E7" w:rsidRDefault="001F38E7" w:rsidP="001F38E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A4A4A"/>
          <w:sz w:val="31"/>
          <w:szCs w:val="31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4A4A4A"/>
          <w:sz w:val="31"/>
          <w:szCs w:val="31"/>
          <w:lang w:eastAsia="en-IN"/>
        </w:rPr>
        <w:t>How to install Maven Plugin in Jenkins?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Follow the steps as mentioned below to install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plugin in Jenkins: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lastRenderedPageBreak/>
        <w:t>1st Step: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Manage Jenkins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link in the left menu bar, as highlighted below: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1AA7E53" wp14:editId="31955914">
                <wp:extent cx="304800" cy="304800"/>
                <wp:effectExtent l="0" t="0" r="0" b="0"/>
                <wp:docPr id="16" name="AutoShape 1" descr="Manage Jenkins op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FEDCC1" id="AutoShape 1" o:spid="_x0000_s1026" alt="Manage Jenkins op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DbhZjExwIAANYFAAAOAAAAAAAAAAAAAAAAAC4CAABkcnMvZTJvRG9jLnhtbFBLAQItABQABgAI&#10;AAAAIQBMoOks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="004249C3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2714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Manage Jenkins op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2nd Step: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Under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System Configuration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section, 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Manage Plugins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options: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4BCF65E" wp14:editId="2A3ACE45">
                <wp:extent cx="304800" cy="304800"/>
                <wp:effectExtent l="0" t="0" r="0" b="0"/>
                <wp:docPr id="15" name="AutoShape 2" descr="Manage Plugins Section in Jenki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660E37" id="AutoShape 2" o:spid="_x0000_s1026" alt="Manage Plugins Section in Jenki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IAvFB3PAgAA4gUAAA4AAAAAAAAAAAAAAAAALg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 w:rsidR="004249C3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1951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Manage Plugins Section in Jenkin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3rd Step: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Under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Plugin Manager,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Available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tab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(marker 1)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and search for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plugin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(marker 2).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It will show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Maven Integration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plugin as a result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(marker 3):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0044412E" wp14:editId="7CD66838">
                <wp:extent cx="304800" cy="304800"/>
                <wp:effectExtent l="0" t="0" r="0" b="0"/>
                <wp:docPr id="14" name="AutoShape 3" descr="maven plugin in jenki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6A1B49" id="AutoShape 3" o:spid="_x0000_s1026" alt="maven plugin in jenki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Bdc5HtxwIAANgFAAAOAAAAAAAAAAAAAAAAAC4CAABkcnMvZTJvRG9jLnhtbFBLAQItABQABgAI&#10;AAAAIQBMoOks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="00E635E3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1506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maven plugin in jenkin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4th Step: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Select the checkbox in front of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Maven Integration plugin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and 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Install without restart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button: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55852AB2" wp14:editId="669A9980">
                <wp:extent cx="304800" cy="304800"/>
                <wp:effectExtent l="0" t="0" r="0" b="0"/>
                <wp:docPr id="13" name="AutoShape 4" descr="Install Maven Jenkins plug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752B35" id="AutoShape 4" o:spid="_x0000_s1026" alt="Install Maven Jenkins plugi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EgPmqnMAgAA3QUAAA4AAAAAAAAAAAAAAAAALgIAAGRycy9lMm9Eb2MueG1sUEsBAi0A&#10;FAAGAAgAAAAhAEyg6SzYAAAAAwEAAA8AAAAAAAAAAAAAAAAAJgUAAGRycy9kb3ducmV2LnhtbFBL&#10;BQYAAAAABAAEAPMAAAArBgAAAAA=&#10;" filled="f" stroked="f">
                <o:lock v:ext="edit" aspectratio="t"/>
                <w10:anchorlock/>
              </v:rect>
            </w:pict>
          </mc:Fallback>
        </mc:AlternateContent>
      </w:r>
      <w:r w:rsidR="00E635E3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28098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Install Maven Jenkins plu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Default="001F38E7" w:rsidP="001F38E7">
      <w:pPr>
        <w:spacing w:after="360" w:line="240" w:lineRule="auto"/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5th Step: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Once the plugin installs successfully, click the checkbox to restart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Jenkins:</w:t>
      </w:r>
    </w:p>
    <w:p w:rsidR="00E635E3" w:rsidRPr="001F38E7" w:rsidRDefault="00E635E3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20288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restart jenkins after maven plugin installa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70C3D637" wp14:editId="73FFAB72">
                <wp:extent cx="304800" cy="304800"/>
                <wp:effectExtent l="0" t="0" r="0" b="0"/>
                <wp:docPr id="12" name="AutoShape 5" descr="restart jenkins after maven plugin install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49EFA8" id="AutoShape 5" o:spid="_x0000_s1026" alt="restart jenkins after maven plugin install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BRt7sX1gIAAPAFAAAOAAAAAAAAAAAAAAAAAC4CAABkcnMvZTJvRG9j&#10;LnhtbFBLAQItABQABgAIAAAAIQBMoOks2AAAAAMBAAAPAAAAAAAAAAAAAAAAADAFAABkcnMvZG93&#10;bnJldi54bWxQSwUGAAAAAAQABADzAAAANQYAAAAA&#10;" filled="f" stroked="f">
                <o:lock v:ext="edit" aspectratio="t"/>
                <w10:anchorlock/>
              </v:rect>
            </w:pict>
          </mc:Fallback>
        </mc:AlternateConten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6th Step: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After the restart of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Jenkins,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Jenkins plugin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will be installed successfully and ready for configuration.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After the installation of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Jenkins plugin,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let's see how we can configure and integrate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with Jenkins:</w:t>
      </w:r>
    </w:p>
    <w:p w:rsidR="001F38E7" w:rsidRPr="001F38E7" w:rsidRDefault="001F38E7" w:rsidP="001F38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4A4A4A"/>
          <w:sz w:val="38"/>
          <w:szCs w:val="38"/>
          <w:lang w:eastAsia="en-IN"/>
        </w:rPr>
      </w:pPr>
      <w:r w:rsidRPr="001F38E7">
        <w:rPr>
          <w:rFonts w:ascii="Arial" w:eastAsia="Times New Roman" w:hAnsi="Arial" w:cs="Arial"/>
          <w:b/>
          <w:bCs/>
          <w:color w:val="4A4A4A"/>
          <w:sz w:val="38"/>
          <w:szCs w:val="38"/>
          <w:lang w:eastAsia="en-IN"/>
        </w:rPr>
        <w:t>How to integrate Maven with Jenkins?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The reason behind integrating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with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is so that we can execute Maven commands through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as we will majorly use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for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Java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projects. Hence,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JDK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also comes as a pre-requisite for this setup. So, let's fir quickly see how to can specify the java path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Jenkins:</w:t>
      </w:r>
    </w:p>
    <w:p w:rsidR="001F38E7" w:rsidRPr="001F38E7" w:rsidRDefault="001F38E7" w:rsidP="001F38E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A4A4A"/>
          <w:sz w:val="31"/>
          <w:szCs w:val="31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4A4A4A"/>
          <w:sz w:val="31"/>
          <w:szCs w:val="31"/>
          <w:lang w:eastAsia="en-IN"/>
        </w:rPr>
        <w:t>How to setup Java Path in Jenkins?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integration with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starts with setting up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Java path in Jenkins.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Kindly follow the below steps to setup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Java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path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Jenkins: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Step 1: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Open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and go to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 Dashboard.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After that, 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Manage Jenkins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link as shown below: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3FDE542" wp14:editId="414549CB">
                <wp:extent cx="304800" cy="304800"/>
                <wp:effectExtent l="0" t="0" r="0" b="0"/>
                <wp:docPr id="11" name="AutoShape 6" descr="Jenkins Dash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C3AC38" id="AutoShape 6" o:spid="_x0000_s1026" alt="Jenkins Dash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DJ&#10;EVOKxAIAANI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  <w:r w:rsidR="005A1B53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30727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Jenkins Dashboar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As soon as we 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"Manage Jenkins"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link, we will redirect towards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Manage Jenkins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page in which we can see different types of options, and from here, we can see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"Global Tool Configuration"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option.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lastRenderedPageBreak/>
        <w:t>Step 2: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Now 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Global Tool Configuration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link as highlighted below: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5E50D065" wp14:editId="32274573">
                <wp:extent cx="304800" cy="304800"/>
                <wp:effectExtent l="0" t="0" r="0" b="0"/>
                <wp:docPr id="10" name="AutoShape 7" descr="Click on Global tool configurati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753925" id="AutoShape 7" o:spid="_x0000_s1026" alt="Click on Global tool configurati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Cz1VSK0AIAAOMFAAAOAAAAAAAAAAAAAAAAAC4CAABkcnMvZTJvRG9jLnhtbFBL&#10;AQItABQABgAIAAAAIQBMoOks2AAAAAMBAAAPAAAAAAAAAAAAAAAAACoFAABkcnMvZG93bnJldi54&#10;bWxQSwUGAAAAAAQABADzAAAALwYAAAAA&#10;" filled="f" stroked="f">
                <o:lock v:ext="edit" aspectratio="t"/>
                <w10:anchorlock/>
              </v:rect>
            </w:pict>
          </mc:Fallback>
        </mc:AlternateContent>
      </w:r>
      <w:r w:rsidR="005A1B53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30664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Click on Global tool configur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As soon as we click on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Global Tool Configuration,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we will be redirected to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Global tool configuration page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to specify different configurations.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Step 3: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After that, we need to set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JDK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path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Jenkins.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To set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JDK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path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Jenkins,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please follow the below-highlighted steps: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5D578E1A" wp14:editId="64C1C2A9">
                <wp:extent cx="304800" cy="304800"/>
                <wp:effectExtent l="0" t="0" r="0" b="0"/>
                <wp:docPr id="9" name="AutoShape 8" descr="Setting JDK path in Jenki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F3C820" id="AutoShape 8" o:spid="_x0000_s1026" alt="Setting JDK path in Jenki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lsNxk8sCAADbBQAADgAAAAAAAAAAAAAAAAAuAgAAZHJzL2Uyb0RvYy54bWxQSwECLQAU&#10;AAYACAAAACEATKDpLNgAAAADAQAADwAAAAAAAAAAAAAAAAAl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r w:rsidR="005A1B53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30632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.Setting JDK path in Jenkin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lastRenderedPageBreak/>
        <w:t>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Add JDK</w:t>
      </w:r>
      <w:proofErr w:type="gramStart"/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 button</w:t>
      </w:r>
      <w:proofErr w:type="gramEnd"/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. Kindly note that by default,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"Install Automatically"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will be checked, so since we are going to use the JDK installed in our local machine,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"Install automatically"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will install the latest version of JDK, and you will also need to provide credentials to download relevant JDK.</w:t>
      </w:r>
    </w:p>
    <w:p w:rsidR="001F38E7" w:rsidRPr="001F38E7" w:rsidRDefault="001F38E7" w:rsidP="001F38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Give JDK's name as we gave as JDK 1.8, as this is currently installed in my machine.</w:t>
      </w:r>
    </w:p>
    <w:p w:rsidR="001F38E7" w:rsidRPr="001F38E7" w:rsidRDefault="001F38E7" w:rsidP="001F38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Give the path of JDK in JAVA_HOME textbox.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After this,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JDK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path is properly set up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Jenkins.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Now, the next task is to set up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path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Jenkins.</w:t>
      </w:r>
    </w:p>
    <w:p w:rsidR="001F38E7" w:rsidRPr="001F38E7" w:rsidRDefault="001F38E7" w:rsidP="001F38E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A4A4A"/>
          <w:sz w:val="31"/>
          <w:szCs w:val="31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4A4A4A"/>
          <w:sz w:val="31"/>
          <w:szCs w:val="31"/>
          <w:lang w:eastAsia="en-IN"/>
        </w:rPr>
        <w:t>How to setup Maven Path in Jenkins?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In the previous section, we saw how to set up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Java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path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Jenkins,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and now, in this section, we will set up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path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Jenkins.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Please follow the below steps to set up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path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Jenkins.</w:t>
      </w:r>
    </w:p>
    <w:p w:rsidR="001F38E7" w:rsidRPr="001F38E7" w:rsidRDefault="00883932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30727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setup maven path in Jenkin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numPr>
          <w:ilvl w:val="0"/>
          <w:numId w:val="4"/>
        </w:numPr>
        <w:spacing w:before="100" w:beforeAutospacing="1" w:after="100" w:afterAutospacing="1" w:line="240" w:lineRule="auto"/>
        <w:ind w:left="300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Add Maven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button. Kindly note that by default,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"Install Automatically"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will be checked, so we will uncheck it because we don't want that Jenkins will automatically install the latest version of Maven.</w:t>
      </w:r>
    </w:p>
    <w:p w:rsidR="001F38E7" w:rsidRPr="001F38E7" w:rsidRDefault="001F38E7" w:rsidP="001F38E7">
      <w:pPr>
        <w:numPr>
          <w:ilvl w:val="0"/>
          <w:numId w:val="4"/>
        </w:numPr>
        <w:spacing w:before="100" w:beforeAutospacing="1" w:after="100" w:afterAutospacing="1" w:line="240" w:lineRule="auto"/>
        <w:ind w:left="300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Give the name of Maven as we gave as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Maven 3.6,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as this is the version set up in my machine.</w:t>
      </w:r>
    </w:p>
    <w:p w:rsidR="001F38E7" w:rsidRPr="001F38E7" w:rsidRDefault="001F38E7" w:rsidP="001F38E7">
      <w:pPr>
        <w:numPr>
          <w:ilvl w:val="0"/>
          <w:numId w:val="4"/>
        </w:numPr>
        <w:spacing w:before="100" w:beforeAutospacing="1" w:after="100" w:afterAutospacing="1" w:line="240" w:lineRule="auto"/>
        <w:ind w:left="300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Give the path of Maven in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MAVEN_HOME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textbox.</w:t>
      </w:r>
    </w:p>
    <w:p w:rsidR="001F38E7" w:rsidRPr="001F38E7" w:rsidRDefault="001F38E7" w:rsidP="001F38E7">
      <w:pPr>
        <w:numPr>
          <w:ilvl w:val="0"/>
          <w:numId w:val="4"/>
        </w:numPr>
        <w:spacing w:before="100" w:beforeAutospacing="1" w:after="100" w:afterAutospacing="1" w:line="240" w:lineRule="auto"/>
        <w:ind w:left="300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Save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button.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Now that we have configured both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Java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and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Jenkins,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Let's see how to create and execute a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project in Jenkins?</w:t>
      </w:r>
    </w:p>
    <w:p w:rsidR="001F38E7" w:rsidRPr="001F38E7" w:rsidRDefault="001F38E7" w:rsidP="001F38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4A4A4A"/>
          <w:sz w:val="38"/>
          <w:szCs w:val="38"/>
          <w:lang w:eastAsia="en-IN"/>
        </w:rPr>
      </w:pPr>
      <w:r w:rsidRPr="001F38E7">
        <w:rPr>
          <w:rFonts w:ascii="Arial" w:eastAsia="Times New Roman" w:hAnsi="Arial" w:cs="Arial"/>
          <w:b/>
          <w:bCs/>
          <w:color w:val="4A4A4A"/>
          <w:sz w:val="38"/>
          <w:szCs w:val="38"/>
          <w:lang w:eastAsia="en-IN"/>
        </w:rPr>
        <w:lastRenderedPageBreak/>
        <w:t>What is a Maven project in Jenkins?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Jenkins provides a particular job type, which explicitly provides options for configuring and executing a Maven project. This job type is called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"Maven project."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Let's see how we can create a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project in Jenkins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and run the same.</w:t>
      </w:r>
    </w:p>
    <w:p w:rsidR="001F38E7" w:rsidRPr="001F38E7" w:rsidRDefault="001F38E7" w:rsidP="001F38E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A4A4A"/>
          <w:sz w:val="31"/>
          <w:szCs w:val="31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4A4A4A"/>
          <w:sz w:val="31"/>
          <w:szCs w:val="31"/>
          <w:lang w:eastAsia="en-IN"/>
        </w:rPr>
        <w:t>How to create a Maven project in Jenkins?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We know that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pom.xml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file is the heart of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projects. For demonstration purposes, we already created a maven project, which is pushed into the </w:t>
      </w:r>
      <w:hyperlink r:id="rId16" w:history="1">
        <w:r w:rsidRPr="001F38E7">
          <w:rPr>
            <w:rFonts w:ascii="Arial" w:eastAsia="Times New Roman" w:hAnsi="Arial" w:cs="Arial"/>
            <w:b/>
            <w:bCs/>
            <w:i/>
            <w:iCs/>
            <w:color w:val="27579E"/>
            <w:sz w:val="24"/>
            <w:szCs w:val="24"/>
            <w:lang w:eastAsia="en-IN"/>
          </w:rPr>
          <w:t>GitHub repository.</w:t>
        </w:r>
      </w:hyperlink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Kindly visit the link </w:t>
      </w:r>
      <w:hyperlink r:id="rId17" w:history="1">
        <w:r w:rsidRPr="001F38E7">
          <w:rPr>
            <w:rFonts w:ascii="Arial" w:eastAsia="Times New Roman" w:hAnsi="Arial" w:cs="Arial"/>
            <w:b/>
            <w:bCs/>
            <w:i/>
            <w:iCs/>
            <w:color w:val="27579E"/>
            <w:sz w:val="24"/>
            <w:szCs w:val="24"/>
            <w:lang w:eastAsia="en-IN"/>
          </w:rPr>
          <w:t>Understanding GitHub</w:t>
        </w:r>
      </w:hyperlink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to understand more about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Git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and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GitHub.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For creating a Maven project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Jenkins,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follow the steps as mentioned below: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Step 1: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Firstly, we need to create a job. To create this, 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"New Item"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option as highlighted below:</w:t>
      </w:r>
    </w:p>
    <w:p w:rsidR="001F38E7" w:rsidRPr="001F38E7" w:rsidRDefault="00883932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17049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New Maven job creatio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2nd Step: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Now, do the following steps to create a new maven project:</w:t>
      </w:r>
    </w:p>
    <w:p w:rsidR="001F38E7" w:rsidRPr="001F38E7" w:rsidRDefault="00883932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18573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Creation of maven job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Give the Name of the project.</w:t>
      </w:r>
    </w:p>
    <w:p w:rsidR="001F38E7" w:rsidRPr="001F38E7" w:rsidRDefault="001F38E7" w:rsidP="001F38E7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Maven project.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 xml:space="preserve"> Kindly note that </w:t>
      </w:r>
      <w:proofErr w:type="gramStart"/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If</w:t>
      </w:r>
      <w:proofErr w:type="gramEnd"/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 xml:space="preserve"> this Maven Project option is not visible, we need to check whether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"Maven Integration"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 xml:space="preserve"> plugin is installed in Jenkins. If not installed, then install it and restart Jenkins. For more details, please refer to our </w:t>
      </w:r>
      <w:proofErr w:type="spellStart"/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article</w:t>
      </w:r>
      <w:hyperlink r:id="rId20" w:history="1">
        <w:r w:rsidRPr="001F38E7">
          <w:rPr>
            <w:rFonts w:ascii="Arial" w:eastAsia="Times New Roman" w:hAnsi="Arial" w:cs="Arial"/>
            <w:b/>
            <w:bCs/>
            <w:i/>
            <w:iCs/>
            <w:color w:val="27579E"/>
            <w:sz w:val="24"/>
            <w:szCs w:val="24"/>
            <w:lang w:eastAsia="en-IN"/>
          </w:rPr>
          <w:t>"Install</w:t>
        </w:r>
        <w:proofErr w:type="spellEnd"/>
        <w:r w:rsidRPr="001F38E7">
          <w:rPr>
            <w:rFonts w:ascii="Arial" w:eastAsia="Times New Roman" w:hAnsi="Arial" w:cs="Arial"/>
            <w:b/>
            <w:bCs/>
            <w:i/>
            <w:iCs/>
            <w:color w:val="27579E"/>
            <w:sz w:val="24"/>
            <w:szCs w:val="24"/>
            <w:lang w:eastAsia="en-IN"/>
          </w:rPr>
          <w:t xml:space="preserve"> Jenkins"</w:t>
        </w:r>
      </w:hyperlink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.</w:t>
      </w:r>
    </w:p>
    <w:p w:rsidR="001F38E7" w:rsidRPr="001F38E7" w:rsidRDefault="001F38E7" w:rsidP="001F38E7">
      <w:pPr>
        <w:numPr>
          <w:ilvl w:val="0"/>
          <w:numId w:val="5"/>
        </w:numPr>
        <w:spacing w:before="100" w:beforeAutospacing="1" w:after="100" w:afterAutospacing="1" w:line="240" w:lineRule="auto"/>
        <w:ind w:left="300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OK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button.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lastRenderedPageBreak/>
        <w:t>3rd Step: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Describe the project in the description section.</w:t>
      </w:r>
    </w:p>
    <w:p w:rsidR="001F38E7" w:rsidRPr="001F38E7" w:rsidRDefault="007A77D0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25507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Description of projec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Now, go to the further sections like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Source Code Management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and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Build Triggers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section.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4th Step: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Select the Git option in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 xml:space="preserve">"Source Code </w:t>
      </w:r>
      <w:proofErr w:type="gramStart"/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Management "</w:t>
      </w:r>
      <w:proofErr w:type="gramEnd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as per our requirement because we will pull our Maven project from the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GitHub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repository.</w:t>
      </w:r>
    </w:p>
    <w:p w:rsidR="001F38E7" w:rsidRPr="001F38E7" w:rsidRDefault="00C60A20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29514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Github repositor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Also, if we need to select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 xml:space="preserve">"GitHub hook trigger for </w:t>
      </w:r>
      <w:proofErr w:type="spellStart"/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GITScm</w:t>
      </w:r>
      <w:proofErr w:type="spellEnd"/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 xml:space="preserve"> polling"</w:t>
      </w:r>
      <w:proofErr w:type="gramStart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 option</w:t>
      </w:r>
      <w:proofErr w:type="gramEnd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 in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"Build Triggers"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 xml:space="preserve">  section, we will trigger our build with the help of </w:t>
      </w:r>
      <w:proofErr w:type="spellStart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webhooks</w:t>
      </w:r>
      <w:proofErr w:type="spellEnd"/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.</w:t>
      </w:r>
    </w:p>
    <w:p w:rsid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255B0135" wp14:editId="1DB2F86E">
                <wp:extent cx="304800" cy="304800"/>
                <wp:effectExtent l="0" t="0" r="0" b="0"/>
                <wp:docPr id="3" name="AutoShape 14" descr="Webhook option selec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EE21CF" id="AutoShape 14" o:spid="_x0000_s1026" alt="Webhook option select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</w:p>
    <w:p w:rsidR="00C60A20" w:rsidRPr="001F38E7" w:rsidRDefault="00C60A20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lastRenderedPageBreak/>
        <w:t>5th Step: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Now perform the following highlighted steps to move further:</w:t>
      </w:r>
    </w:p>
    <w:p w:rsidR="001F38E7" w:rsidRPr="001F38E7" w:rsidRDefault="00C60A20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bookmarkStart w:id="0" w:name="_GoBack"/>
      <w:bookmarkEnd w:id="0"/>
      <w:r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29356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.specify pom.xml in Jenkin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numPr>
          <w:ilvl w:val="0"/>
          <w:numId w:val="6"/>
        </w:numPr>
        <w:spacing w:before="100" w:beforeAutospacing="1" w:after="100" w:afterAutospacing="1" w:line="240" w:lineRule="auto"/>
        <w:ind w:left="300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Firstly, give the relative path of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pom.xml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in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Root POM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textbox, as we do have the pom.xml at the root of the project, so we directly provided the file's name.</w:t>
      </w:r>
    </w:p>
    <w:p w:rsidR="001F38E7" w:rsidRPr="001F38E7" w:rsidRDefault="001F38E7" w:rsidP="001F38E7">
      <w:pPr>
        <w:numPr>
          <w:ilvl w:val="0"/>
          <w:numId w:val="6"/>
        </w:numPr>
        <w:spacing w:before="100" w:beforeAutospacing="1" w:after="100" w:afterAutospacing="1" w:line="240" w:lineRule="auto"/>
        <w:ind w:left="300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Secondly, type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"clean install"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in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Goals and options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textbox as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"maven clean,"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"maven install,"</w:t>
      </w:r>
      <w:proofErr w:type="gramStart"/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 as</w:t>
      </w:r>
      <w:proofErr w:type="gramEnd"/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 xml:space="preserve"> well, as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"maven test"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are the maven commands while running maven build but here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"clean install"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command is sufficient to trigger build from Jenkins.</w:t>
      </w:r>
    </w:p>
    <w:p w:rsidR="001F38E7" w:rsidRPr="001F38E7" w:rsidRDefault="001F38E7" w:rsidP="001F38E7">
      <w:pPr>
        <w:numPr>
          <w:ilvl w:val="0"/>
          <w:numId w:val="6"/>
        </w:numPr>
        <w:spacing w:before="100" w:beforeAutospacing="1" w:after="100" w:afterAutospacing="1" w:line="240" w:lineRule="auto"/>
        <w:ind w:left="300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Finally, click on the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Save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button.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So, our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project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setup finishes and is ready to run. In the further subsection, we will see how to execute a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project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Jenkins.</w:t>
      </w:r>
    </w:p>
    <w:p w:rsidR="001F38E7" w:rsidRPr="001F38E7" w:rsidRDefault="001F38E7" w:rsidP="001F38E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A4A4A"/>
          <w:sz w:val="31"/>
          <w:szCs w:val="31"/>
          <w:lang w:eastAsia="en-IN"/>
        </w:rPr>
      </w:pPr>
      <w:r w:rsidRPr="001F38E7">
        <w:rPr>
          <w:rFonts w:ascii="Arial" w:eastAsia="Times New Roman" w:hAnsi="Arial" w:cs="Arial"/>
          <w:b/>
          <w:bCs/>
          <w:i/>
          <w:iCs/>
          <w:color w:val="4A4A4A"/>
          <w:sz w:val="31"/>
          <w:szCs w:val="31"/>
          <w:lang w:eastAsia="en-IN"/>
        </w:rPr>
        <w:t>How to execute a Maven project in Jenkins?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As our maven project is already setup in the previous section, we are now ready to execute it. After setup, a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project is similar to other job types in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Jenkins.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provides multiple ways to execute jobs. Apart from the manual execution, a few of the options to automatically executing the jobs are highlighted below:</w:t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467605FE" wp14:editId="2FF7EB63">
                <wp:extent cx="304800" cy="304800"/>
                <wp:effectExtent l="0" t="0" r="0" b="0"/>
                <wp:docPr id="1" name="AutoShape 16" descr="Maven project execution in Jenki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4AA049" id="AutoShape 16" o:spid="_x0000_s1026" alt="Maven project execution in Jenki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KaY64fPAgAA4wUAAA4AAAAAAAAAAAAAAAAALgIAAGRycy9lMm9Eb2MueG1sUEsB&#10;Ai0AFAAGAAgAAAAhAEyg6SzYAAAAAwEAAA8AAAAAAAAAAAAAAAAAKQ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 w:rsidR="00010E70">
        <w:rPr>
          <w:rFonts w:ascii="Arial" w:eastAsia="Times New Roman" w:hAnsi="Arial" w:cs="Arial"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731510" cy="15525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.Maven project execution in Jenkin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You can select one or all of the above-mentioned options to trigger the build automatically. Let's understand under what all conditions these options will trigger the build: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7"/>
        <w:gridCol w:w="6973"/>
      </w:tblGrid>
      <w:tr w:rsidR="001F38E7" w:rsidRPr="001F38E7" w:rsidTr="001F38E7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CB5B9"/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Build Trigger Option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CB5B9"/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en-IN"/>
              </w:rPr>
            </w:pPr>
            <w:proofErr w:type="spellStart"/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Behavior</w:t>
            </w:r>
            <w:proofErr w:type="spellEnd"/>
          </w:p>
        </w:tc>
      </w:tr>
      <w:tr w:rsidR="001F38E7" w:rsidRPr="001F38E7" w:rsidTr="001F38E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i/>
                <w:iCs/>
                <w:color w:val="212529"/>
                <w:sz w:val="24"/>
                <w:szCs w:val="24"/>
                <w:lang w:eastAsia="en-IN"/>
              </w:rPr>
              <w:t>Build whenever a SNAPSHOT dependency is built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 xml:space="preserve">If checked, Jenkins will parse the POMs of this project and check if any of its snapshot dependencies are built on this Jenkins. If so, Jenkins will set up a build dependency relationship so that whenever the dependency job builds, and a new SNAPSHOT jar creates, Jenkins will schedule a build of this </w:t>
            </w:r>
            <w:proofErr w:type="spellStart"/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project.This</w:t>
            </w:r>
            <w:proofErr w:type="spellEnd"/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 xml:space="preserve"> is convenient for automatically performing continuous integration. Jenkins will check the snapshot dependencies from the &lt;dependency&gt; element in the POM, as well as &lt;plugin&gt;s and </w:t>
            </w:r>
            <w:r w:rsidRPr="001F38E7">
              <w:rPr>
                <w:rFonts w:ascii="Consolas" w:eastAsia="Times New Roman" w:hAnsi="Consolas" w:cs="Courier New"/>
                <w:color w:val="E83E8C"/>
                <w:sz w:val="21"/>
                <w:szCs w:val="21"/>
                <w:shd w:val="clear" w:color="auto" w:fill="F5F5F5"/>
                <w:lang w:eastAsia="en-IN"/>
              </w:rPr>
              <w:t>&lt;extension&gt;</w:t>
            </w: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s used in POMs.</w:t>
            </w:r>
          </w:p>
        </w:tc>
      </w:tr>
      <w:tr w:rsidR="001F38E7" w:rsidRPr="001F38E7" w:rsidTr="001F38E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i/>
                <w:iCs/>
                <w:color w:val="212529"/>
                <w:sz w:val="24"/>
                <w:szCs w:val="24"/>
                <w:lang w:eastAsia="en-IN"/>
              </w:rPr>
              <w:t>Build after other projects are built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 xml:space="preserve">Set up a trigger so that new build schedules for this project when some other projects finish building. This is convenient for running an extensive test after a build is complete, for </w:t>
            </w:r>
            <w:proofErr w:type="spellStart"/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example.This</w:t>
            </w:r>
            <w:proofErr w:type="spellEnd"/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 xml:space="preserve"> configuration complements the </w:t>
            </w:r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"Build other projects"</w:t>
            </w: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 section in the </w:t>
            </w:r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"Post-build Actions"</w:t>
            </w: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 of an upstream project but is preferable when you want to configure the downstream project.</w:t>
            </w:r>
          </w:p>
        </w:tc>
      </w:tr>
      <w:tr w:rsidR="001F38E7" w:rsidRPr="001F38E7" w:rsidTr="001F38E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i/>
                <w:iCs/>
                <w:color w:val="212529"/>
                <w:sz w:val="24"/>
                <w:szCs w:val="24"/>
                <w:lang w:eastAsia="en-IN"/>
              </w:rPr>
              <w:t>Build periodically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This feature is primarily for using Jenkins as a CRON replacement, and it is </w:t>
            </w:r>
            <w:r w:rsidRPr="001F38E7">
              <w:rPr>
                <w:rFonts w:ascii="Arial" w:eastAsia="Times New Roman" w:hAnsi="Arial" w:cs="Arial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not ideal for continuously building software projects.</w:t>
            </w: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 When people initially start continuous integration, they often use the idea of regularly scheduled builds like nightly/weekly that they use this feature. However, the point of continuous integration is to start a build as soon as a change is made to provide quick feedback. To do that, you need to hook up the SCM change notification to Jenkins.</w:t>
            </w:r>
          </w:p>
        </w:tc>
      </w:tr>
      <w:tr w:rsidR="001F38E7" w:rsidRPr="001F38E7" w:rsidTr="001F38E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i/>
                <w:iCs/>
                <w:color w:val="212529"/>
                <w:sz w:val="24"/>
                <w:szCs w:val="24"/>
                <w:lang w:eastAsia="en-IN"/>
              </w:rPr>
              <w:t xml:space="preserve">GitHub hook trigger for </w:t>
            </w:r>
            <w:proofErr w:type="spellStart"/>
            <w:r w:rsidRPr="001F38E7">
              <w:rPr>
                <w:rFonts w:ascii="Arial" w:eastAsia="Times New Roman" w:hAnsi="Arial" w:cs="Arial"/>
                <w:i/>
                <w:iCs/>
                <w:color w:val="212529"/>
                <w:sz w:val="24"/>
                <w:szCs w:val="24"/>
                <w:lang w:eastAsia="en-IN"/>
              </w:rPr>
              <w:t>GITScm</w:t>
            </w:r>
            <w:proofErr w:type="spellEnd"/>
            <w:r w:rsidRPr="001F38E7">
              <w:rPr>
                <w:rFonts w:ascii="Arial" w:eastAsia="Times New Roman" w:hAnsi="Arial" w:cs="Arial"/>
                <w:i/>
                <w:iCs/>
                <w:color w:val="212529"/>
                <w:sz w:val="24"/>
                <w:szCs w:val="24"/>
                <w:lang w:eastAsia="en-IN"/>
              </w:rPr>
              <w:t xml:space="preserve"> polling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If Jenkins receives/ gets PUSH GitHub hook from repo defined in the Git SCM section, it will trigger Git SCM polling logic. In fact, polling logic belongs to Git SCM.</w:t>
            </w:r>
          </w:p>
        </w:tc>
      </w:tr>
      <w:tr w:rsidR="001F38E7" w:rsidRPr="001F38E7" w:rsidTr="001F38E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i/>
                <w:iCs/>
                <w:color w:val="212529"/>
                <w:sz w:val="24"/>
                <w:szCs w:val="24"/>
                <w:lang w:eastAsia="en-IN"/>
              </w:rPr>
              <w:t>Poll SCM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1F38E7" w:rsidRPr="001F38E7" w:rsidRDefault="001F38E7" w:rsidP="001F38E7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</w:pPr>
            <w:r w:rsidRPr="001F38E7">
              <w:rPr>
                <w:rFonts w:ascii="Arial" w:eastAsia="Times New Roman" w:hAnsi="Arial" w:cs="Arial"/>
                <w:color w:val="212529"/>
                <w:sz w:val="24"/>
                <w:szCs w:val="24"/>
                <w:lang w:eastAsia="en-IN"/>
              </w:rPr>
              <w:t>Configure Jenkins to poll changes in SCM. Note that this will be an expensive/ cost-incurring CVS operation, as every polling requires Jenkins to scan the entire workspace and verify it with the server.</w:t>
            </w:r>
          </w:p>
        </w:tc>
      </w:tr>
    </w:tbl>
    <w:p w:rsidR="001F38E7" w:rsidRPr="001F38E7" w:rsidRDefault="001F38E7" w:rsidP="001F38E7">
      <w:pPr>
        <w:spacing w:after="360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lastRenderedPageBreak/>
        <w:t>You can select any of these options for the auto-execution of 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Jenkins</w:t>
      </w:r>
      <w:r w:rsidRPr="001F38E7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 jobs. We will cover the details of all these options in future articles.</w:t>
      </w:r>
    </w:p>
    <w:p w:rsidR="001F38E7" w:rsidRPr="001F38E7" w:rsidRDefault="001F38E7" w:rsidP="001F38E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4A4A4A"/>
          <w:sz w:val="38"/>
          <w:szCs w:val="38"/>
          <w:lang w:eastAsia="en-IN"/>
        </w:rPr>
      </w:pPr>
      <w:r w:rsidRPr="001F38E7">
        <w:rPr>
          <w:rFonts w:ascii="Arial" w:eastAsia="Times New Roman" w:hAnsi="Arial" w:cs="Arial"/>
          <w:b/>
          <w:bCs/>
          <w:color w:val="4A4A4A"/>
          <w:sz w:val="38"/>
          <w:szCs w:val="38"/>
          <w:lang w:eastAsia="en-IN"/>
        </w:rPr>
        <w:t>Key Takeaways:</w:t>
      </w:r>
    </w:p>
    <w:p w:rsidR="001F38E7" w:rsidRPr="001F38E7" w:rsidRDefault="001F38E7" w:rsidP="001F38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Maven is a powerful build management tool for Java projects to assist with a complete life cycle build framework. Moreover, its basis is the concept of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POM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(Project Object Model) in which all configurations can be done with the help of a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pom.xml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file.</w:t>
      </w:r>
    </w:p>
    <w:p w:rsidR="001F38E7" w:rsidRPr="001F38E7" w:rsidRDefault="001F38E7" w:rsidP="001F38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Additionally, we can download binary zip according to our OS and save it in any directory. After that, we need to set up a maven path in the environment variables section in the system and the Global tool configuration in Jenkins.</w:t>
      </w:r>
    </w:p>
    <w:p w:rsidR="001F38E7" w:rsidRPr="001F38E7" w:rsidRDefault="001F38E7" w:rsidP="001F38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Finally, after setting up, we need to write pom.xml</w:t>
      </w:r>
      <w:proofErr w:type="gramStart"/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 text</w:t>
      </w:r>
      <w:proofErr w:type="gramEnd"/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 xml:space="preserve"> in the build section and command </w:t>
      </w:r>
      <w:r w:rsidRPr="001F38E7">
        <w:rPr>
          <w:rFonts w:ascii="Arial" w:eastAsia="Times New Roman" w:hAnsi="Arial" w:cs="Arial"/>
          <w:b/>
          <w:bCs/>
          <w:i/>
          <w:iCs/>
          <w:color w:val="212529"/>
          <w:sz w:val="24"/>
          <w:szCs w:val="24"/>
          <w:lang w:eastAsia="en-IN"/>
        </w:rPr>
        <w:t>"clean install"</w:t>
      </w: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 to drive maven functionalities.</w:t>
      </w:r>
    </w:p>
    <w:p w:rsidR="00446151" w:rsidRPr="001F38E7" w:rsidRDefault="001F38E7" w:rsidP="001F38E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1F38E7">
        <w:rPr>
          <w:rFonts w:ascii="Arial" w:eastAsia="Times New Roman" w:hAnsi="Arial" w:cs="Arial"/>
          <w:i/>
          <w:iCs/>
          <w:color w:val="212529"/>
          <w:sz w:val="24"/>
          <w:szCs w:val="24"/>
          <w:lang w:eastAsia="en-IN"/>
        </w:rPr>
        <w:t>Moreover, we can trigger build automatically in Jenkins either manually or various Build trigger options available with Jenkins.</w:t>
      </w:r>
    </w:p>
    <w:sectPr w:rsidR="00446151" w:rsidRPr="001F38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D5B3B"/>
    <w:multiLevelType w:val="multilevel"/>
    <w:tmpl w:val="491E8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277B6E"/>
    <w:multiLevelType w:val="multilevel"/>
    <w:tmpl w:val="F71A4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F107A6"/>
    <w:multiLevelType w:val="multilevel"/>
    <w:tmpl w:val="2BEE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264F29"/>
    <w:multiLevelType w:val="multilevel"/>
    <w:tmpl w:val="5540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DF6BB8"/>
    <w:multiLevelType w:val="multilevel"/>
    <w:tmpl w:val="5B44D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A40341"/>
    <w:multiLevelType w:val="multilevel"/>
    <w:tmpl w:val="1E96A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B3316B"/>
    <w:multiLevelType w:val="multilevel"/>
    <w:tmpl w:val="3DE00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71C"/>
    <w:rsid w:val="00010E70"/>
    <w:rsid w:val="001F38E7"/>
    <w:rsid w:val="002C6BC5"/>
    <w:rsid w:val="004249C3"/>
    <w:rsid w:val="005A1B53"/>
    <w:rsid w:val="00783720"/>
    <w:rsid w:val="007A77D0"/>
    <w:rsid w:val="00883932"/>
    <w:rsid w:val="00B6671C"/>
    <w:rsid w:val="00C60A20"/>
    <w:rsid w:val="00D93959"/>
    <w:rsid w:val="00E6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C7A89"/>
  <w15:chartTrackingRefBased/>
  <w15:docId w15:val="{A0168C8F-9286-4C54-A993-6A258F9F8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3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yperlink" Target="https://www.toolsqa.com/git/github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toolsqa17061989/SetupBuildJob" TargetMode="External"/><Relationship Id="rId20" Type="http://schemas.openxmlformats.org/officeDocument/2006/relationships/hyperlink" Target="https://www.toolsqa.com/jenkins/install-jenkin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toolsqa.com/maven/maven-introductio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www.toolsqa.com/maven/maven-introduction/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10" Type="http://schemas.openxmlformats.org/officeDocument/2006/relationships/image" Target="media/image4.pn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2068</Words>
  <Characters>11791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9</cp:revision>
  <dcterms:created xsi:type="dcterms:W3CDTF">2022-06-23T21:35:00Z</dcterms:created>
  <dcterms:modified xsi:type="dcterms:W3CDTF">2022-06-23T21:53:00Z</dcterms:modified>
</cp:coreProperties>
</file>