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41" w:rsidRDefault="00750041" w:rsidP="00750041">
      <w:r>
        <w:t>Enter password: ****</w:t>
      </w:r>
    </w:p>
    <w:p w:rsidR="00750041" w:rsidRDefault="00750041" w:rsidP="00750041">
      <w:r>
        <w:t>Welcome to the MySQL monitor.  Commands end with ; or \g.</w:t>
      </w:r>
    </w:p>
    <w:p w:rsidR="00750041" w:rsidRDefault="00750041" w:rsidP="00750041">
      <w:r>
        <w:t>Your MySQL connection id is 8</w:t>
      </w:r>
    </w:p>
    <w:p w:rsidR="00750041" w:rsidRDefault="00750041" w:rsidP="00750041">
      <w:r>
        <w:t>Server version: 8.0.23 MySQL Community Server - GPL</w:t>
      </w:r>
    </w:p>
    <w:p w:rsidR="00750041" w:rsidRDefault="00750041" w:rsidP="00750041"/>
    <w:p w:rsidR="00750041" w:rsidRDefault="00750041" w:rsidP="00750041">
      <w:r>
        <w:t>Copyright (c) 2000, 2021, Oracle and/or its affiliates.</w:t>
      </w:r>
    </w:p>
    <w:p w:rsidR="00750041" w:rsidRDefault="00750041" w:rsidP="00750041"/>
    <w:p w:rsidR="00750041" w:rsidRDefault="00750041" w:rsidP="00750041">
      <w:r>
        <w:t>Oracle is a registered trademark of Oracle Corporation and/or its</w:t>
      </w:r>
    </w:p>
    <w:p w:rsidR="00750041" w:rsidRDefault="00750041" w:rsidP="00750041">
      <w:r>
        <w:t>affiliates. Other names may be trademarks of their respective</w:t>
      </w:r>
    </w:p>
    <w:p w:rsidR="00750041" w:rsidRDefault="00750041" w:rsidP="00750041">
      <w:r>
        <w:t>owners.</w:t>
      </w:r>
    </w:p>
    <w:p w:rsidR="00750041" w:rsidRDefault="00750041" w:rsidP="00750041"/>
    <w:p w:rsidR="00750041" w:rsidRDefault="00750041" w:rsidP="00750041">
      <w:r>
        <w:t>Type 'help;' or '\h' for help. Type '\c' to clear the current input statement.</w:t>
      </w:r>
    </w:p>
    <w:p w:rsidR="00750041" w:rsidRDefault="00750041" w:rsidP="00750041"/>
    <w:p w:rsidR="00750041" w:rsidRDefault="00750041" w:rsidP="00750041">
      <w:r>
        <w:t>mysql&gt; create database moritech;</w:t>
      </w:r>
    </w:p>
    <w:p w:rsidR="00750041" w:rsidRDefault="00750041" w:rsidP="00750041">
      <w:r>
        <w:t>Query OK, 1 row affected (0.27 sec)</w:t>
      </w:r>
    </w:p>
    <w:p w:rsidR="00750041" w:rsidRDefault="00750041" w:rsidP="00750041"/>
    <w:p w:rsidR="00750041" w:rsidRDefault="00750041" w:rsidP="00750041">
      <w:r>
        <w:t>mysql&gt; show databases;</w:t>
      </w:r>
    </w:p>
    <w:p w:rsidR="00750041" w:rsidRDefault="00750041" w:rsidP="00750041">
      <w:r>
        <w:t>+---------------------+</w:t>
      </w:r>
    </w:p>
    <w:p w:rsidR="00750041" w:rsidRDefault="00750041" w:rsidP="00750041">
      <w:r>
        <w:t>| Database            |</w:t>
      </w:r>
    </w:p>
    <w:p w:rsidR="00750041" w:rsidRDefault="00750041" w:rsidP="00750041">
      <w:r>
        <w:t>+---------------------+</w:t>
      </w:r>
    </w:p>
    <w:p w:rsidR="00750041" w:rsidRDefault="00750041" w:rsidP="00750041">
      <w:r>
        <w:t>| bfs_hibdemo         |</w:t>
      </w:r>
    </w:p>
    <w:p w:rsidR="00750041" w:rsidRDefault="00750041" w:rsidP="00750041">
      <w:r>
        <w:t>| bfs_jdbcdemo        |</w:t>
      </w:r>
    </w:p>
    <w:p w:rsidR="00750041" w:rsidRDefault="00750041" w:rsidP="00750041">
      <w:r>
        <w:t>| binge               |</w:t>
      </w:r>
    </w:p>
    <w:p w:rsidR="00750041" w:rsidRDefault="00750041" w:rsidP="00750041">
      <w:r>
        <w:t>| canteen             |</w:t>
      </w:r>
    </w:p>
    <w:p w:rsidR="00750041" w:rsidRDefault="00750041" w:rsidP="00750041">
      <w:r>
        <w:t>| cgi                 |</w:t>
      </w:r>
    </w:p>
    <w:p w:rsidR="00750041" w:rsidRDefault="00750041" w:rsidP="00750041">
      <w:r>
        <w:t>| classboxes          |</w:t>
      </w:r>
    </w:p>
    <w:p w:rsidR="00750041" w:rsidRDefault="00750041" w:rsidP="00750041">
      <w:r>
        <w:t>| classicmodels       |</w:t>
      </w:r>
    </w:p>
    <w:p w:rsidR="00750041" w:rsidRDefault="00750041" w:rsidP="00750041">
      <w:r>
        <w:t>| cms                 |</w:t>
      </w:r>
    </w:p>
    <w:p w:rsidR="00750041" w:rsidRDefault="00750041" w:rsidP="00750041">
      <w:r>
        <w:t>| cmsdemo             |</w:t>
      </w:r>
    </w:p>
    <w:p w:rsidR="00750041" w:rsidRDefault="00750041" w:rsidP="00750041">
      <w:r>
        <w:t>| cmshib              |</w:t>
      </w:r>
    </w:p>
    <w:p w:rsidR="00750041" w:rsidRDefault="00750041" w:rsidP="00750041">
      <w:r>
        <w:t>| coursemanagement    |</w:t>
      </w:r>
    </w:p>
    <w:p w:rsidR="00750041" w:rsidRDefault="00750041" w:rsidP="00750041">
      <w:r>
        <w:t>| demo                |</w:t>
      </w:r>
    </w:p>
    <w:p w:rsidR="00750041" w:rsidRDefault="00750041" w:rsidP="00750041">
      <w:r>
        <w:t>| expensetracker      |</w:t>
      </w:r>
    </w:p>
    <w:p w:rsidR="00750041" w:rsidRDefault="00750041" w:rsidP="00750041">
      <w:r>
        <w:t>| hexawaredigital     |</w:t>
      </w:r>
    </w:p>
    <w:p w:rsidR="00750041" w:rsidRDefault="00750041" w:rsidP="00750041">
      <w:r>
        <w:t>| hibinheritance      |</w:t>
      </w:r>
    </w:p>
    <w:p w:rsidR="00750041" w:rsidRDefault="00750041" w:rsidP="00750041">
      <w:r>
        <w:t>| information_schema  |</w:t>
      </w:r>
    </w:p>
    <w:p w:rsidR="00750041" w:rsidRDefault="00750041" w:rsidP="00750041">
      <w:r>
        <w:t>| jdbcdemo            |</w:t>
      </w:r>
    </w:p>
    <w:p w:rsidR="00750041" w:rsidRDefault="00750041" w:rsidP="00750041">
      <w:r>
        <w:t>| jdbctemplateexample |</w:t>
      </w:r>
    </w:p>
    <w:p w:rsidR="00750041" w:rsidRDefault="00750041" w:rsidP="00750041">
      <w:r>
        <w:t>| jdbiexample         |</w:t>
      </w:r>
    </w:p>
    <w:p w:rsidR="00750041" w:rsidRDefault="00750041" w:rsidP="00750041">
      <w:r>
        <w:t>| joins               |</w:t>
      </w:r>
    </w:p>
    <w:p w:rsidR="00750041" w:rsidRDefault="00750041" w:rsidP="00750041">
      <w:r>
        <w:t>| learntek            |</w:t>
      </w:r>
    </w:p>
    <w:p w:rsidR="00750041" w:rsidRDefault="00750041" w:rsidP="00750041">
      <w:r>
        <w:t>| lims                |</w:t>
      </w:r>
    </w:p>
    <w:p w:rsidR="00750041" w:rsidRDefault="00750041" w:rsidP="00750041">
      <w:r>
        <w:t>| lmsdemo             |</w:t>
      </w:r>
    </w:p>
    <w:p w:rsidR="00750041" w:rsidRDefault="00750041" w:rsidP="00750041">
      <w:r>
        <w:t>| meanexample         |</w:t>
      </w:r>
    </w:p>
    <w:p w:rsidR="00750041" w:rsidRDefault="00750041" w:rsidP="00750041">
      <w:r>
        <w:t>| mlp173              |</w:t>
      </w:r>
    </w:p>
    <w:p w:rsidR="00750041" w:rsidRDefault="00750041" w:rsidP="00750041">
      <w:r>
        <w:t>| mlp191              |</w:t>
      </w:r>
    </w:p>
    <w:p w:rsidR="00750041" w:rsidRDefault="00750041" w:rsidP="00750041">
      <w:r>
        <w:t>| mlp312              |</w:t>
      </w:r>
    </w:p>
    <w:p w:rsidR="00750041" w:rsidRDefault="00750041" w:rsidP="00750041">
      <w:r>
        <w:t>| moritech            |</w:t>
      </w:r>
    </w:p>
    <w:p w:rsidR="00750041" w:rsidRDefault="00750041" w:rsidP="00750041">
      <w:r>
        <w:t>| mysql               |</w:t>
      </w:r>
    </w:p>
    <w:p w:rsidR="00750041" w:rsidRDefault="00750041" w:rsidP="00750041">
      <w:r>
        <w:t>| mysql_training      |</w:t>
      </w:r>
    </w:p>
    <w:p w:rsidR="00750041" w:rsidRDefault="00750041" w:rsidP="00750041">
      <w:r>
        <w:t>| onlineecomapp       |</w:t>
      </w:r>
    </w:p>
    <w:p w:rsidR="00750041" w:rsidRDefault="00750041" w:rsidP="00750041">
      <w:r>
        <w:t>| performance_schema  |</w:t>
      </w:r>
    </w:p>
    <w:p w:rsidR="00750041" w:rsidRDefault="00750041" w:rsidP="00750041">
      <w:r>
        <w:t>| practice            |</w:t>
      </w:r>
    </w:p>
    <w:p w:rsidR="00750041" w:rsidRDefault="00750041" w:rsidP="00750041">
      <w:r>
        <w:t>| profile_management  |</w:t>
      </w:r>
    </w:p>
    <w:p w:rsidR="00750041" w:rsidRDefault="00750041" w:rsidP="00750041">
      <w:r>
        <w:t>| quinoxx             |</w:t>
      </w:r>
    </w:p>
    <w:p w:rsidR="00750041" w:rsidRDefault="00750041" w:rsidP="00750041">
      <w:r>
        <w:t>| restassured         |</w:t>
      </w:r>
    </w:p>
    <w:p w:rsidR="00750041" w:rsidRDefault="00750041" w:rsidP="00750041">
      <w:r>
        <w:t>| restsample          |</w:t>
      </w:r>
    </w:p>
    <w:p w:rsidR="00750041" w:rsidRDefault="00750041" w:rsidP="00750041">
      <w:r>
        <w:t>| sakila              |</w:t>
      </w:r>
    </w:p>
    <w:p w:rsidR="00750041" w:rsidRDefault="00750041" w:rsidP="00750041">
      <w:r>
        <w:t>| shoppingweb         |</w:t>
      </w:r>
    </w:p>
    <w:p w:rsidR="00750041" w:rsidRDefault="00750041" w:rsidP="00750041">
      <w:r>
        <w:t>| springbootreactapp  |</w:t>
      </w:r>
    </w:p>
    <w:p w:rsidR="00750041" w:rsidRDefault="00750041" w:rsidP="00750041">
      <w:r>
        <w:t>| springbootsecurity  |</w:t>
      </w:r>
    </w:p>
    <w:p w:rsidR="00750041" w:rsidRDefault="00750041" w:rsidP="00750041">
      <w:r>
        <w:t>| sys                 |</w:t>
      </w:r>
    </w:p>
    <w:p w:rsidR="00750041" w:rsidRDefault="00750041" w:rsidP="00750041">
      <w:r>
        <w:t>| testdb              |</w:t>
      </w:r>
    </w:p>
    <w:p w:rsidR="00750041" w:rsidRDefault="00750041" w:rsidP="00750041">
      <w:r>
        <w:t>| torris              |</w:t>
      </w:r>
    </w:p>
    <w:p w:rsidR="00750041" w:rsidRDefault="00750041" w:rsidP="00750041">
      <w:r>
        <w:t>| tutorialdemo        |</w:t>
      </w:r>
    </w:p>
    <w:p w:rsidR="00750041" w:rsidRDefault="00750041" w:rsidP="00750041">
      <w:r>
        <w:t>| usermanagement      |</w:t>
      </w:r>
    </w:p>
    <w:p w:rsidR="00750041" w:rsidRDefault="00750041" w:rsidP="00750041">
      <w:r>
        <w:t>| world               |</w:t>
      </w:r>
    </w:p>
    <w:p w:rsidR="00750041" w:rsidRDefault="00750041" w:rsidP="00750041">
      <w:r>
        <w:t>+---------------------+</w:t>
      </w:r>
    </w:p>
    <w:p w:rsidR="00750041" w:rsidRDefault="00750041" w:rsidP="00750041">
      <w:r>
        <w:t>47 rows in set (1.27 sec)</w:t>
      </w:r>
    </w:p>
    <w:p w:rsidR="00750041" w:rsidRDefault="00750041" w:rsidP="00750041"/>
    <w:p w:rsidR="00750041" w:rsidRDefault="00750041" w:rsidP="00750041">
      <w:r>
        <w:t>mysql&gt; use moritech;</w:t>
      </w:r>
    </w:p>
    <w:p w:rsidR="00750041" w:rsidRDefault="00750041" w:rsidP="00750041">
      <w:r>
        <w:t>Database changed</w:t>
      </w:r>
    </w:p>
    <w:p w:rsidR="00750041" w:rsidRDefault="00750041" w:rsidP="00750041">
      <w:r>
        <w:t>mysql&gt; create table student(studentid varchar(20),studentname varchar(100),studentemail varchar(30),</w:t>
      </w:r>
    </w:p>
    <w:p w:rsidR="00750041" w:rsidRDefault="00750041" w:rsidP="00750041">
      <w:r>
        <w:t xml:space="preserve">    -&gt; studentage int);</w:t>
      </w:r>
    </w:p>
    <w:p w:rsidR="00750041" w:rsidRDefault="00750041" w:rsidP="00750041">
      <w:r>
        <w:t>Query OK, 0 rows affected (2.21 sec)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4 rows in set (0.23 sec)</w:t>
      </w:r>
    </w:p>
    <w:p w:rsidR="00750041" w:rsidRDefault="00750041" w:rsidP="00750041"/>
    <w:p w:rsidR="00750041" w:rsidRDefault="00750041" w:rsidP="00750041">
      <w:r>
        <w:t>mysql&gt; alter table student add studentdob date;</w:t>
      </w:r>
    </w:p>
    <w:p w:rsidR="00750041" w:rsidRDefault="00750041" w:rsidP="00750041">
      <w:r>
        <w:t>Query OK, 0 rows affected (2.24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5 rows in set (0.42 sec)</w:t>
      </w:r>
    </w:p>
    <w:p w:rsidR="00750041" w:rsidRDefault="00750041" w:rsidP="00750041"/>
    <w:p w:rsidR="00750041" w:rsidRDefault="00750041" w:rsidP="00750041">
      <w:r>
        <w:t>mysql&gt; drop table student;</w:t>
      </w:r>
    </w:p>
    <w:p w:rsidR="00750041" w:rsidRDefault="00750041" w:rsidP="00750041">
      <w:r>
        <w:t>Query OK, 0 rows affected (1.84 sec)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ERROR 1146 (42S02): Table 'moritech.student' doesn't exist</w:t>
      </w:r>
    </w:p>
    <w:p w:rsidR="00750041" w:rsidRDefault="00750041" w:rsidP="00750041">
      <w:r>
        <w:t>mysql&gt; create table student(studentid varchar(20),studentname varchar(100),studentemail varchar(30),</w:t>
      </w:r>
    </w:p>
    <w:p w:rsidR="00750041" w:rsidRDefault="00750041" w:rsidP="00750041">
      <w:r>
        <w:t xml:space="preserve">    -&gt; studentage int);</w:t>
      </w:r>
    </w:p>
    <w:p w:rsidR="00750041" w:rsidRDefault="00750041" w:rsidP="00750041">
      <w:r>
        <w:t>Query OK, 0 rows affected (1.64 sec)</w:t>
      </w:r>
    </w:p>
    <w:p w:rsidR="00750041" w:rsidRDefault="00750041" w:rsidP="00750041"/>
    <w:p w:rsidR="00750041" w:rsidRDefault="00750041" w:rsidP="00750041">
      <w:r>
        <w:t>mysql&gt; alter table student add studentdob date;</w:t>
      </w:r>
    </w:p>
    <w:p w:rsidR="00750041" w:rsidRDefault="00750041" w:rsidP="00750041">
      <w:r>
        <w:t>Query OK, 0 rows affected (1.71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5 rows in set (0.07 sec)</w:t>
      </w:r>
    </w:p>
    <w:p w:rsidR="00750041" w:rsidRDefault="00750041" w:rsidP="00750041"/>
    <w:p w:rsidR="00750041" w:rsidRDefault="00750041" w:rsidP="00750041">
      <w:r>
        <w:t>mysql&gt; alter table student add studentjd datetime;</w:t>
      </w:r>
    </w:p>
    <w:p w:rsidR="00750041" w:rsidRDefault="00750041" w:rsidP="00750041">
      <w:r>
        <w:t>Query OK, 0 rows affected (0.50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| studentjd    | datetime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6 rows in set (0.00 sec)</w:t>
      </w:r>
    </w:p>
    <w:p w:rsidR="00750041" w:rsidRDefault="00750041" w:rsidP="00750041"/>
    <w:p w:rsidR="00750041" w:rsidRDefault="00750041" w:rsidP="00750041">
      <w:r>
        <w:t>mysql&gt; alter table student add studentmarks float;</w:t>
      </w:r>
    </w:p>
    <w:p w:rsidR="00750041" w:rsidRDefault="00750041" w:rsidP="00750041">
      <w:r>
        <w:t>Query OK, 0 rows affected (0.49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| studentjd    | datetime     | YES  |     | NULL    |       |</w:t>
      </w:r>
    </w:p>
    <w:p w:rsidR="00750041" w:rsidRDefault="00750041" w:rsidP="00750041">
      <w:r>
        <w:t>| studentmarks | float   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7 rows in set (0.00 sec)</w:t>
      </w:r>
    </w:p>
    <w:p w:rsidR="00750041" w:rsidRDefault="00750041" w:rsidP="00750041"/>
    <w:p w:rsidR="00750041" w:rsidRDefault="00750041" w:rsidP="00750041">
      <w:r>
        <w:t>mysql&gt; alter table student drop studentmarks;</w:t>
      </w:r>
    </w:p>
    <w:p w:rsidR="00750041" w:rsidRDefault="00750041" w:rsidP="00750041">
      <w:r>
        <w:t>Query OK, 0 rows affected (2.34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| studentjd    | datetime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6 rows in set (0.09 sec)</w:t>
      </w:r>
    </w:p>
    <w:p w:rsidR="00750041" w:rsidRDefault="00750041" w:rsidP="00750041"/>
    <w:p w:rsidR="00750041" w:rsidRDefault="00750041" w:rsidP="00750041">
      <w:r>
        <w:t>mysql&gt; alter table student add studentmarks float, add studentgrade char(3);</w:t>
      </w:r>
    </w:p>
    <w:p w:rsidR="00750041" w:rsidRDefault="00750041" w:rsidP="00750041">
      <w:r>
        <w:t>Query OK, 0 rows affected (1.95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Field        | Type         | Null | Key | Default | Extra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| studentid    | varchar(20)  | YES  |     | NULL    |       |</w:t>
      </w:r>
    </w:p>
    <w:p w:rsidR="00750041" w:rsidRDefault="00750041" w:rsidP="00750041">
      <w:r>
        <w:t>| studentname  | varchar(100) | YES  |     | NULL    |       |</w:t>
      </w:r>
    </w:p>
    <w:p w:rsidR="00750041" w:rsidRDefault="00750041" w:rsidP="00750041">
      <w:r>
        <w:t>| studentemail | varchar(30)  | YES  |     | NULL    |       |</w:t>
      </w:r>
    </w:p>
    <w:p w:rsidR="00750041" w:rsidRDefault="00750041" w:rsidP="00750041">
      <w:r>
        <w:t>| studentage   | int          | YES  |     | NULL    |       |</w:t>
      </w:r>
    </w:p>
    <w:p w:rsidR="00750041" w:rsidRDefault="00750041" w:rsidP="00750041">
      <w:r>
        <w:t>| studentdob   | date         | YES  |     | NULL    |       |</w:t>
      </w:r>
    </w:p>
    <w:p w:rsidR="00750041" w:rsidRDefault="00750041" w:rsidP="00750041">
      <w:r>
        <w:t>| studentjd    | datetime     | YES  |     | NULL    |       |</w:t>
      </w:r>
    </w:p>
    <w:p w:rsidR="00750041" w:rsidRDefault="00750041" w:rsidP="00750041">
      <w:r>
        <w:t>| studentmarks | float        | YES  |     | NULL    |       |</w:t>
      </w:r>
    </w:p>
    <w:p w:rsidR="00750041" w:rsidRDefault="00750041" w:rsidP="00750041">
      <w:r>
        <w:t>| studentgrade | char(3)      | YES  |     | NULL    |       |</w:t>
      </w:r>
    </w:p>
    <w:p w:rsidR="00750041" w:rsidRDefault="00750041" w:rsidP="00750041">
      <w:r>
        <w:t>+--------------+--------------+------+-----+---------+-------+</w:t>
      </w:r>
    </w:p>
    <w:p w:rsidR="00750041" w:rsidRDefault="00750041" w:rsidP="00750041">
      <w:r>
        <w:t>8 rows in set (2.41 sec)</w:t>
      </w:r>
    </w:p>
    <w:p w:rsidR="00750041" w:rsidRDefault="00750041" w:rsidP="00750041"/>
    <w:p w:rsidR="00750041" w:rsidRDefault="00750041" w:rsidP="00750041">
      <w:r>
        <w:t>mysql&gt; alter table student add studentpercentage float after studentmarks float;</w:t>
      </w:r>
    </w:p>
    <w:p w:rsidR="00750041" w:rsidRDefault="00750041" w:rsidP="00750041">
      <w:r>
        <w:t>ERROR 1064 (42000): You have an error in your SQL syntax; check the manual that corresponds to your MySQL server version for the right syntax to use near 'float' at line 1</w:t>
      </w:r>
    </w:p>
    <w:p w:rsidR="00750041" w:rsidRDefault="00750041" w:rsidP="00750041">
      <w:r>
        <w:t>mysql&gt; alter table student add studentpercentage float after studentmarks;</w:t>
      </w:r>
    </w:p>
    <w:p w:rsidR="00750041" w:rsidRDefault="00750041" w:rsidP="00750041">
      <w:r>
        <w:t>ERROR 1060 (42S21): Duplicate column name 'studentpercentage'</w:t>
      </w:r>
    </w:p>
    <w:p w:rsidR="00750041" w:rsidRDefault="00750041" w:rsidP="00750041">
      <w:r>
        <w:t>mysql&gt; alter table student add studentnationality varchar first studentage;</w:t>
      </w:r>
    </w:p>
    <w:p w:rsidR="00750041" w:rsidRDefault="00750041" w:rsidP="00750041">
      <w:r>
        <w:t>ERROR 1064 (42000): You have an error in your SQL syntax; check the manual that corresponds to your MySQL server version for the right syntax to use near 'first studentage' at line 1</w:t>
      </w:r>
    </w:p>
    <w:p w:rsidR="00750041" w:rsidRDefault="00750041" w:rsidP="00750041">
      <w:r>
        <w:t>mysql&gt; alter table student add studentnationality varchar(30) first studentage;</w:t>
      </w:r>
    </w:p>
    <w:p w:rsidR="00750041" w:rsidRDefault="00750041" w:rsidP="00750041">
      <w:r>
        <w:t>ERROR 1064 (42000): You have an error in your SQL syntax; check the manual that corresponds to your MySQL server version for the right syntax to use near 'studentage' at line 1</w:t>
      </w:r>
    </w:p>
    <w:p w:rsidR="00750041" w:rsidRDefault="00750041" w:rsidP="00750041">
      <w:r>
        <w:t>mysql&gt; alter table student add studentnationality varchar(30) first;</w:t>
      </w:r>
    </w:p>
    <w:p w:rsidR="00750041" w:rsidRDefault="00750041" w:rsidP="00750041">
      <w:r>
        <w:t>Query OK, 0 rows affected (2.27 sec)</w:t>
      </w:r>
    </w:p>
    <w:p w:rsidR="00750041" w:rsidRDefault="00750041" w:rsidP="00750041">
      <w:r>
        <w:t>Records: 0  Duplicates: 0  Warnings: 0</w:t>
      </w:r>
    </w:p>
    <w:p w:rsidR="00750041" w:rsidRDefault="00750041" w:rsidP="00750041"/>
    <w:p w:rsidR="00750041" w:rsidRDefault="00750041" w:rsidP="00750041">
      <w:r>
        <w:t>mysql&gt; desc student;</w:t>
      </w:r>
    </w:p>
    <w:p w:rsidR="00750041" w:rsidRDefault="00750041" w:rsidP="00750041">
      <w:r>
        <w:t>+--------------------+--------------+------+-----+---------+-------+</w:t>
      </w:r>
    </w:p>
    <w:p w:rsidR="00750041" w:rsidRDefault="00750041" w:rsidP="00750041">
      <w:r>
        <w:t>| Field              | Type         | Null | Key | Default | Extra |</w:t>
      </w:r>
    </w:p>
    <w:p w:rsidR="00750041" w:rsidRDefault="00750041" w:rsidP="00750041">
      <w:r>
        <w:t>+--------------------+--------------+------+-----+---------+-------+</w:t>
      </w:r>
    </w:p>
    <w:p w:rsidR="00750041" w:rsidRDefault="00750041" w:rsidP="00750041">
      <w:r>
        <w:t>| studentnationality | varchar(30)  | YES  |     | NULL    |       |</w:t>
      </w:r>
    </w:p>
    <w:p w:rsidR="00750041" w:rsidRDefault="00750041" w:rsidP="00750041">
      <w:r>
        <w:t>| studentid          | varchar(20)  | YES  |     | NULL    |       |</w:t>
      </w:r>
    </w:p>
    <w:p w:rsidR="00750041" w:rsidRDefault="00750041" w:rsidP="00750041">
      <w:r>
        <w:t>| studentname        | varchar(100) | YES  |     | NULL    |       |</w:t>
      </w:r>
    </w:p>
    <w:p w:rsidR="00750041" w:rsidRDefault="00750041" w:rsidP="00750041">
      <w:r>
        <w:t>| studentemail       | varchar(30)  | YES  |     | NULL    |       |</w:t>
      </w:r>
    </w:p>
    <w:p w:rsidR="00750041" w:rsidRDefault="00750041" w:rsidP="00750041">
      <w:r>
        <w:t>| studentage         | int          | YES  |     | NULL    |       |</w:t>
      </w:r>
    </w:p>
    <w:p w:rsidR="00750041" w:rsidRDefault="00750041" w:rsidP="00750041">
      <w:r>
        <w:t>| studentdob         | date         | YES  |     | NULL    |       |</w:t>
      </w:r>
    </w:p>
    <w:p w:rsidR="00750041" w:rsidRDefault="00750041" w:rsidP="00750041">
      <w:r>
        <w:t>| studentjd          | datetime     | YES  |     | NULL    |       |</w:t>
      </w:r>
    </w:p>
    <w:p w:rsidR="00750041" w:rsidRDefault="00750041" w:rsidP="00750041">
      <w:r>
        <w:t>| studentmarks       | float        | YES  |     | NULL    |       |</w:t>
      </w:r>
    </w:p>
    <w:p w:rsidR="00750041" w:rsidRDefault="00750041" w:rsidP="00750041">
      <w:r>
        <w:t>| studentpercentage  | float        | YES  |     | NULL    |       |</w:t>
      </w:r>
    </w:p>
    <w:p w:rsidR="00750041" w:rsidRDefault="00750041" w:rsidP="00750041">
      <w:r>
        <w:t>| studentgrade       | char(3)      | YES  |     | NULL    |       |</w:t>
      </w:r>
    </w:p>
    <w:p w:rsidR="00750041" w:rsidRDefault="00750041" w:rsidP="00750041">
      <w:r>
        <w:t>+--------------------+--------------+------+-----+---------+-------+</w:t>
      </w:r>
    </w:p>
    <w:p w:rsidR="00750041" w:rsidRDefault="00750041" w:rsidP="00750041">
      <w:r>
        <w:t>10 rows in set (2.00 sec)</w:t>
      </w:r>
    </w:p>
    <w:p w:rsidR="00750041" w:rsidRDefault="00750041" w:rsidP="00750041"/>
    <w:p w:rsidR="007E28FB" w:rsidRPr="00750041" w:rsidRDefault="00750041" w:rsidP="00750041">
      <w:r>
        <w:t>mysql&gt;</w:t>
      </w:r>
      <w:bookmarkStart w:id="0" w:name="_GoBack"/>
      <w:bookmarkEnd w:id="0"/>
    </w:p>
    <w:sectPr w:rsidR="007E28FB" w:rsidRPr="0075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B6"/>
    <w:rsid w:val="002678BC"/>
    <w:rsid w:val="00660CB6"/>
    <w:rsid w:val="00750041"/>
    <w:rsid w:val="007E28FB"/>
    <w:rsid w:val="0095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75C0-A386-4FA5-8979-769AC3B7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2021-12-29T08:51:00Z</dcterms:created>
  <dcterms:modified xsi:type="dcterms:W3CDTF">2021-12-29T09:02:00Z</dcterms:modified>
</cp:coreProperties>
</file>