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0F803" w14:textId="77777777" w:rsidR="007E121E" w:rsidRDefault="007E121E">
      <w:pPr>
        <w:rPr>
          <w:rFonts w:ascii="Times New Roman" w:hAnsi="Times New Roman" w:cs="Times New Roman"/>
          <w:color w:val="000000" w:themeColor="text1"/>
          <w:sz w:val="32"/>
          <w:szCs w:val="32"/>
          <w:lang w:val="en-IN"/>
        </w:rPr>
      </w:pPr>
    </w:p>
    <w:p w14:paraId="2556E0CF" w14:textId="62B9EEF4" w:rsidR="00EA4802" w:rsidRPr="004C7D28" w:rsidRDefault="00000000">
      <w:pPr>
        <w:rPr>
          <w:rFonts w:ascii="Times New Roman" w:hAnsi="Times New Roman" w:cs="Times New Roman"/>
          <w:color w:val="000000" w:themeColor="text1"/>
          <w:sz w:val="40"/>
          <w:szCs w:val="40"/>
          <w:u w:val="single"/>
          <w:lang w:val="en-IN"/>
        </w:rPr>
      </w:pPr>
      <w:r w:rsidRPr="003C02CA">
        <w:rPr>
          <w:color w:val="000000" w:themeColor="text1"/>
          <w:sz w:val="32"/>
          <w:szCs w:val="32"/>
          <w:lang w:val="en-IN"/>
        </w:rPr>
        <w:t xml:space="preserve">                                    </w:t>
      </w:r>
      <w:r w:rsidRPr="003C02CA">
        <w:rPr>
          <w:color w:val="000000" w:themeColor="text1"/>
          <w:sz w:val="40"/>
          <w:szCs w:val="40"/>
          <w:u w:val="single"/>
          <w:lang w:val="en-IN"/>
        </w:rPr>
        <w:t xml:space="preserve"> </w:t>
      </w:r>
      <w:proofErr w:type="spellStart"/>
      <w:r w:rsidRPr="004C7D28">
        <w:rPr>
          <w:rFonts w:ascii="Times New Roman" w:hAnsi="Times New Roman" w:cs="Times New Roman"/>
          <w:b/>
          <w:bCs/>
          <w:color w:val="000000" w:themeColor="text1"/>
          <w:sz w:val="40"/>
          <w:szCs w:val="40"/>
          <w:u w:val="single"/>
          <w:lang w:val="en-IN"/>
        </w:rPr>
        <w:t>Javascript</w:t>
      </w:r>
      <w:proofErr w:type="spellEnd"/>
    </w:p>
    <w:p w14:paraId="4D03A056" w14:textId="77777777" w:rsidR="00EA4802" w:rsidRPr="004C7D28" w:rsidRDefault="00EA4802">
      <w:pPr>
        <w:rPr>
          <w:rFonts w:ascii="Times New Roman" w:hAnsi="Times New Roman" w:cs="Times New Roman"/>
          <w:color w:val="000000" w:themeColor="text1"/>
          <w:sz w:val="32"/>
          <w:szCs w:val="32"/>
          <w:u w:val="single"/>
          <w:lang w:val="en-IN"/>
        </w:rPr>
      </w:pPr>
    </w:p>
    <w:p w14:paraId="39DE121A" w14:textId="77777777" w:rsidR="00EA4802" w:rsidRPr="004C7D28" w:rsidRDefault="00000000">
      <w:pPr>
        <w:rPr>
          <w:rFonts w:ascii="Times New Roman" w:hAnsi="Times New Roman" w:cs="Times New Roman"/>
          <w:color w:val="000000" w:themeColor="text1"/>
          <w:sz w:val="32"/>
          <w:szCs w:val="32"/>
          <w:u w:val="single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  <w:t>14/05/2025</w:t>
      </w:r>
    </w:p>
    <w:p w14:paraId="02603052" w14:textId="77777777" w:rsidR="00EA4802" w:rsidRPr="004C7D28" w:rsidRDefault="00EA4802">
      <w:pPr>
        <w:rPr>
          <w:rFonts w:ascii="Times New Roman" w:hAnsi="Times New Roman" w:cs="Times New Roman"/>
          <w:color w:val="000000" w:themeColor="text1"/>
          <w:lang w:val="en-IN"/>
        </w:rPr>
      </w:pPr>
    </w:p>
    <w:p w14:paraId="04EDE500" w14:textId="6E2D5194" w:rsidR="003C02CA" w:rsidRPr="004C7D28" w:rsidRDefault="00000000" w:rsidP="003C02CA">
      <w:pPr>
        <w:jc w:val="both"/>
        <w:rPr>
          <w:rFonts w:ascii="Times New Roman" w:eastAsia="SimSun" w:hAnsi="Times New Roman" w:cs="Times New Roman"/>
          <w:color w:val="000000" w:themeColor="text1"/>
          <w:sz w:val="24"/>
          <w:szCs w:val="24"/>
        </w:rPr>
      </w:pPr>
      <w:proofErr w:type="spellStart"/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Javascript</w:t>
      </w:r>
      <w:proofErr w:type="spellEnd"/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:</w:t>
      </w:r>
      <w:r w:rsidR="00EC661E"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 xml:space="preserve"> </w:t>
      </w:r>
      <w:r w:rsidRPr="004C7D28">
        <w:rPr>
          <w:rStyle w:val="Strong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</w:rPr>
        <w:t>JavaScript</w:t>
      </w:r>
      <w:r w:rsidRPr="004C7D2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 xml:space="preserve"> is </w:t>
      </w:r>
      <w:proofErr w:type="gramStart"/>
      <w:r w:rsidRPr="004C7D2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>a</w:t>
      </w:r>
      <w:proofErr w:type="gramEnd"/>
      <w:r w:rsidR="003C02CA" w:rsidRPr="004C7D2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 xml:space="preserve"> </w:t>
      </w:r>
      <w:r w:rsidRPr="004C7D2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>interpreted programming language used to create dynamic and interactive content on websites.</w:t>
      </w:r>
    </w:p>
    <w:p w14:paraId="02E1BCF3" w14:textId="45C3AA66" w:rsidR="00EA4802" w:rsidRPr="004C7D28" w:rsidRDefault="003C02CA" w:rsidP="003C02CA">
      <w:pPr>
        <w:jc w:val="both"/>
        <w:rPr>
          <w:rFonts w:ascii="Times New Roman" w:eastAsia="SimSu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 xml:space="preserve">            It runs in the browser and allows developers to control webpage behavior, respond to user actions, and manipulate HTML and CSS.</w:t>
      </w:r>
    </w:p>
    <w:p w14:paraId="1245CDA8" w14:textId="77777777" w:rsidR="003C02CA" w:rsidRPr="004C7D28" w:rsidRDefault="003C02CA" w:rsidP="003C02CA">
      <w:pPr>
        <w:jc w:val="both"/>
        <w:rPr>
          <w:rFonts w:ascii="Times New Roman" w:eastAsia="SimSun" w:hAnsi="Times New Roman" w:cs="Times New Roman"/>
          <w:color w:val="000000" w:themeColor="text1"/>
          <w:sz w:val="24"/>
          <w:szCs w:val="24"/>
        </w:rPr>
      </w:pPr>
    </w:p>
    <w:p w14:paraId="65CFC0FB" w14:textId="5363A659" w:rsidR="00EC661E" w:rsidRPr="004C7D28" w:rsidRDefault="003C02CA" w:rsidP="003C02CA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Console:</w:t>
      </w:r>
    </w:p>
    <w:p w14:paraId="050225C2" w14:textId="59575637" w:rsidR="000715C5" w:rsidRPr="004C7D28" w:rsidRDefault="003C02CA" w:rsidP="003C02CA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In JavaScript, the console is used to display messages, debug code, and log information to the browser's developer console.</w:t>
      </w:r>
    </w:p>
    <w:p w14:paraId="4F299B60" w14:textId="0B7B1FC5" w:rsidR="003C02CA" w:rsidRPr="004C7D28" w:rsidRDefault="0018604E" w:rsidP="0018604E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       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The </w:t>
      </w:r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console.log(</w:t>
      </w:r>
      <w:proofErr w:type="gramEnd"/>
      <w:r w:rsidR="000715C5"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--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) function in JavaScript is used to print messages or values to the browser's console. It's mainly used for debugging and testing code.</w:t>
      </w:r>
    </w:p>
    <w:p w14:paraId="6A74D0E7" w14:textId="4FB1022B" w:rsidR="0018604E" w:rsidRPr="004C7D28" w:rsidRDefault="0018604E" w:rsidP="0018604E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Uses of </w:t>
      </w:r>
      <w:proofErr w:type="gramStart"/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console.log(</w:t>
      </w:r>
      <w:proofErr w:type="gramEnd"/>
      <w:r w:rsidR="000715C5"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--</w:t>
      </w: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):</w:t>
      </w:r>
    </w:p>
    <w:p w14:paraId="1E7F25CE" w14:textId="77777777" w:rsidR="0018604E" w:rsidRPr="004C7D28" w:rsidRDefault="0018604E" w:rsidP="0018604E">
      <w:pPr>
        <w:pStyle w:val="ListParagraph"/>
        <w:numPr>
          <w:ilvl w:val="0"/>
          <w:numId w:val="3"/>
        </w:numPr>
        <w:tabs>
          <w:tab w:val="clear" w:pos="720"/>
          <w:tab w:val="num" w:pos="1080"/>
        </w:tabs>
        <w:ind w:left="108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Display variable values</w:t>
      </w:r>
    </w:p>
    <w:p w14:paraId="0EDA1B4B" w14:textId="77777777" w:rsidR="0018604E" w:rsidRPr="004C7D28" w:rsidRDefault="0018604E" w:rsidP="0018604E">
      <w:pPr>
        <w:pStyle w:val="ListParagraph"/>
        <w:numPr>
          <w:ilvl w:val="0"/>
          <w:numId w:val="3"/>
        </w:numPr>
        <w:tabs>
          <w:tab w:val="clear" w:pos="720"/>
          <w:tab w:val="num" w:pos="1080"/>
        </w:tabs>
        <w:ind w:left="108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Check code flow</w:t>
      </w:r>
    </w:p>
    <w:p w14:paraId="6055BC59" w14:textId="77777777" w:rsidR="0018604E" w:rsidRPr="004C7D28" w:rsidRDefault="0018604E" w:rsidP="0018604E">
      <w:pPr>
        <w:pStyle w:val="ListParagraph"/>
        <w:numPr>
          <w:ilvl w:val="0"/>
          <w:numId w:val="3"/>
        </w:numPr>
        <w:tabs>
          <w:tab w:val="clear" w:pos="720"/>
          <w:tab w:val="num" w:pos="1080"/>
        </w:tabs>
        <w:ind w:left="108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Debug errors</w:t>
      </w:r>
    </w:p>
    <w:p w14:paraId="542793B3" w14:textId="77777777" w:rsidR="0018604E" w:rsidRPr="004C7D28" w:rsidRDefault="0018604E" w:rsidP="0018604E">
      <w:pPr>
        <w:pStyle w:val="ListParagraph"/>
        <w:numPr>
          <w:ilvl w:val="0"/>
          <w:numId w:val="3"/>
        </w:numPr>
        <w:tabs>
          <w:tab w:val="clear" w:pos="720"/>
          <w:tab w:val="num" w:pos="1080"/>
        </w:tabs>
        <w:ind w:left="108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Log function outputs</w:t>
      </w:r>
    </w:p>
    <w:p w14:paraId="2876FF61" w14:textId="27E55D76" w:rsidR="003C02CA" w:rsidRPr="004C7D28" w:rsidRDefault="0018604E" w:rsidP="0018604E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</w:t>
      </w: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Example:</w:t>
      </w:r>
    </w:p>
    <w:p w14:paraId="0673DDDB" w14:textId="4005093E" w:rsidR="0018604E" w:rsidRPr="004C7D28" w:rsidRDefault="0018604E" w:rsidP="0018604E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&lt;script&gt;</w:t>
      </w:r>
    </w:p>
    <w:p w14:paraId="6B3427B1" w14:textId="32DFDA57" w:rsidR="0018604E" w:rsidRPr="004C7D28" w:rsidRDefault="0018604E" w:rsidP="0018604E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</w:t>
      </w:r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Console.log(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“Hello World”)</w:t>
      </w:r>
      <w:r w:rsidR="008214FF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;</w:t>
      </w:r>
    </w:p>
    <w:p w14:paraId="5582EC65" w14:textId="123A2659" w:rsidR="0018604E" w:rsidRPr="004C7D28" w:rsidRDefault="0018604E" w:rsidP="0018604E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&lt;/script&gt;</w:t>
      </w:r>
    </w:p>
    <w:p w14:paraId="76F34F78" w14:textId="5572723B" w:rsidR="000715C5" w:rsidRPr="004C7D28" w:rsidRDefault="000715C5" w:rsidP="0018604E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proofErr w:type="spellStart"/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Document.write</w:t>
      </w:r>
      <w:proofErr w:type="spellEnd"/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(----)</w:t>
      </w:r>
    </w:p>
    <w:p w14:paraId="77D1E8EC" w14:textId="72FBF7AF" w:rsidR="000715C5" w:rsidRPr="004C7D28" w:rsidRDefault="000715C5" w:rsidP="0018604E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The </w:t>
      </w:r>
      <w:proofErr w:type="spellStart"/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document.write</w:t>
      </w:r>
      <w:proofErr w:type="spellEnd"/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() method in JavaScript is used to write text, HTML, or JavaScript code directly into the HTML document.</w:t>
      </w:r>
    </w:p>
    <w:p w14:paraId="7BA091D3" w14:textId="3295BD55" w:rsidR="008214FF" w:rsidRPr="004C7D28" w:rsidRDefault="008214FF" w:rsidP="008214FF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Example:</w:t>
      </w:r>
    </w:p>
    <w:p w14:paraId="02519B61" w14:textId="582AA328" w:rsidR="008214FF" w:rsidRPr="004C7D28" w:rsidRDefault="008214FF" w:rsidP="008214FF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&lt;script&gt;</w:t>
      </w:r>
    </w:p>
    <w:p w14:paraId="0F50071E" w14:textId="6D5D645B" w:rsidR="008214FF" w:rsidRPr="004C7D28" w:rsidRDefault="008214FF" w:rsidP="008214FF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Document.write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(“Hello”);</w:t>
      </w:r>
    </w:p>
    <w:p w14:paraId="250E5D8E" w14:textId="39739593" w:rsidR="008214FF" w:rsidRPr="004C7D28" w:rsidRDefault="008214FF" w:rsidP="008214FF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&lt;/script&gt;</w:t>
      </w:r>
    </w:p>
    <w:p w14:paraId="3EA9F763" w14:textId="77777777" w:rsidR="00BA7221" w:rsidRPr="004C7D28" w:rsidRDefault="00BA7221" w:rsidP="008214FF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31ABB74" w14:textId="7E6E817D" w:rsidR="00BA7221" w:rsidRPr="004C7D28" w:rsidRDefault="00BA7221" w:rsidP="008214FF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Variable</w:t>
      </w:r>
    </w:p>
    <w:p w14:paraId="1AAC0A67" w14:textId="7ED93572" w:rsidR="007B7662" w:rsidRPr="004C7D28" w:rsidRDefault="007B7662" w:rsidP="008214FF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A variable is a named container used to store data values that can be referenced and manipulated in a program.</w:t>
      </w:r>
    </w:p>
    <w:p w14:paraId="16DC96DB" w14:textId="77777777" w:rsidR="007B7662" w:rsidRPr="004C7D28" w:rsidRDefault="007B7662" w:rsidP="008214FF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2AAB890" w14:textId="7EC47826" w:rsidR="007B7662" w:rsidRPr="004C7D28" w:rsidRDefault="00BA7221" w:rsidP="008214FF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noProof/>
        </w:rPr>
        <w:drawing>
          <wp:inline distT="0" distB="0" distL="0" distR="0" wp14:anchorId="2351DF18" wp14:editId="30FF4F95">
            <wp:extent cx="5997575" cy="2541905"/>
            <wp:effectExtent l="0" t="0" r="3175" b="0"/>
            <wp:docPr id="918520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2541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6449A1" w14:textId="77777777" w:rsidR="007B7662" w:rsidRPr="004C7D28" w:rsidRDefault="007B7662" w:rsidP="008214FF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2600D2CC" w14:textId="0FDBD226" w:rsidR="007B7662" w:rsidRPr="004C7D28" w:rsidRDefault="007B7662" w:rsidP="007B7662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Variables can store different types of data like numbers, strings, objects, etc.</w:t>
      </w:r>
    </w:p>
    <w:p w14:paraId="08A39296" w14:textId="4970A841" w:rsidR="007B7662" w:rsidRPr="004C7D28" w:rsidRDefault="007B7662" w:rsidP="007B7662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JavaScript uses var, let, and </w:t>
      </w:r>
      <w:proofErr w:type="spell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const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to declare variables.</w:t>
      </w:r>
    </w:p>
    <w:p w14:paraId="063B39FF" w14:textId="3B038002" w:rsidR="007B7662" w:rsidRPr="004C7D28" w:rsidRDefault="007B7662" w:rsidP="007B7662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The value of a variable can change (except when declared with </w:t>
      </w:r>
      <w:proofErr w:type="spell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const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).</w:t>
      </w:r>
    </w:p>
    <w:p w14:paraId="496984A6" w14:textId="13409D35" w:rsidR="007B7662" w:rsidRPr="004C7D28" w:rsidRDefault="007B7662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Examples:</w:t>
      </w:r>
    </w:p>
    <w:p w14:paraId="251F6C12" w14:textId="77777777" w:rsidR="007B7662" w:rsidRPr="004C7D28" w:rsidRDefault="007B7662" w:rsidP="00E76247">
      <w:pPr>
        <w:ind w:left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var age = 25;</w:t>
      </w:r>
    </w:p>
    <w:p w14:paraId="4181B75F" w14:textId="77777777" w:rsidR="007B7662" w:rsidRPr="004C7D28" w:rsidRDefault="007B7662" w:rsidP="00E76247">
      <w:pPr>
        <w:ind w:left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let city = "New York";</w:t>
      </w:r>
    </w:p>
    <w:p w14:paraId="41F5AE60" w14:textId="092F629C" w:rsidR="00E76247" w:rsidRPr="004C7D28" w:rsidRDefault="007B7662" w:rsidP="00E76247">
      <w:pPr>
        <w:ind w:left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const country = "USA";</w:t>
      </w:r>
    </w:p>
    <w:p w14:paraId="0B8227F2" w14:textId="77777777" w:rsidR="00E76247" w:rsidRPr="004C7D28" w:rsidRDefault="00E76247" w:rsidP="00E76247">
      <w:pPr>
        <w:ind w:left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02CCB11" w14:textId="433BEC21" w:rsidR="00E76247" w:rsidRPr="004C7D28" w:rsidRDefault="00E76247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Difference between </w:t>
      </w:r>
      <w:proofErr w:type="spellStart"/>
      <w:proofErr w:type="gramStart"/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var,let</w:t>
      </w:r>
      <w:proofErr w:type="spellEnd"/>
      <w:proofErr w:type="gramEnd"/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, and const:</w:t>
      </w:r>
    </w:p>
    <w:p w14:paraId="1EC9C63C" w14:textId="77777777" w:rsidR="00E76247" w:rsidRPr="004C7D28" w:rsidRDefault="00E76247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010818F" w14:textId="52A201C3" w:rsidR="00E76247" w:rsidRPr="004C7D28" w:rsidRDefault="00E76247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noProof/>
        </w:rPr>
        <w:drawing>
          <wp:inline distT="0" distB="0" distL="0" distR="0" wp14:anchorId="04E9F762" wp14:editId="153F67C9">
            <wp:extent cx="5997575" cy="3360420"/>
            <wp:effectExtent l="0" t="0" r="3175" b="0"/>
            <wp:docPr id="82051650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360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C59D4B" w14:textId="71D3FE57" w:rsidR="00DE6ED3" w:rsidRPr="004C7D28" w:rsidRDefault="00DE6ED3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Examples:</w:t>
      </w:r>
    </w:p>
    <w:p w14:paraId="330C9FAD" w14:textId="511003C9" w:rsidR="00DE6ED3" w:rsidRPr="004C7D28" w:rsidRDefault="00DE6ED3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1.var</w:t>
      </w:r>
    </w:p>
    <w:p w14:paraId="12293CA7" w14:textId="3751E852" w:rsidR="00DE6ED3" w:rsidRPr="004C7D28" w:rsidRDefault="00DE6ED3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var age = 20;</w:t>
      </w:r>
    </w:p>
    <w:p w14:paraId="2ED3485E" w14:textId="4B7BF7AD" w:rsidR="00DE6ED3" w:rsidRPr="004C7D28" w:rsidRDefault="00DE6ED3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</w:t>
      </w:r>
      <w:r w:rsidR="00A53301"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var age = 30;</w:t>
      </w:r>
    </w:p>
    <w:p w14:paraId="2A77286D" w14:textId="0819A28C" w:rsidR="00DE6ED3" w:rsidRPr="004C7D28" w:rsidRDefault="00DE6ED3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2.let</w:t>
      </w:r>
    </w:p>
    <w:p w14:paraId="1D121AD9" w14:textId="1D50681B" w:rsidR="00DE6ED3" w:rsidRPr="004C7D28" w:rsidRDefault="00DE6ED3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let age = 10;</w:t>
      </w:r>
    </w:p>
    <w:p w14:paraId="6908A3CE" w14:textId="3BA9D9C2" w:rsidR="00DE6ED3" w:rsidRPr="004C7D28" w:rsidRDefault="00DE6ED3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age = 20;</w:t>
      </w:r>
    </w:p>
    <w:p w14:paraId="587020A3" w14:textId="5529FC93" w:rsidR="00DE6ED3" w:rsidRPr="004C7D28" w:rsidRDefault="00DE6ED3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age = 30;</w:t>
      </w:r>
    </w:p>
    <w:p w14:paraId="050DF67E" w14:textId="24601EA5" w:rsidR="00DE6ED3" w:rsidRPr="004C7D28" w:rsidRDefault="00DE6ED3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3.const</w:t>
      </w:r>
    </w:p>
    <w:p w14:paraId="6DFF7BDA" w14:textId="5BD6F9A6" w:rsidR="00DE6ED3" w:rsidRPr="004C7D28" w:rsidRDefault="00DE6ED3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const age = 10;</w:t>
      </w:r>
    </w:p>
    <w:p w14:paraId="51864294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A199CD4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DBDCEB0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802D6B5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289A2E5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1123A0D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FCA3B94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13505F2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55419D0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8D45DF7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444D25B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FE08B77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1AE29F9" w14:textId="77777777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B4981CB" w14:textId="6347200E" w:rsidR="00406CD0" w:rsidRPr="004C7D28" w:rsidRDefault="00406CD0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t>15/05/2025</w:t>
      </w:r>
    </w:p>
    <w:p w14:paraId="4E3A7A71" w14:textId="77777777" w:rsidR="00406CD0" w:rsidRPr="004C7D28" w:rsidRDefault="00406CD0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</w:p>
    <w:p w14:paraId="01DFA9A5" w14:textId="1FCD68BD" w:rsidR="00406CD0" w:rsidRPr="004C7D28" w:rsidRDefault="00406CD0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Data Types:</w:t>
      </w:r>
    </w:p>
    <w:p w14:paraId="120D88E7" w14:textId="77777777" w:rsidR="00406CD0" w:rsidRPr="004C7D28" w:rsidRDefault="00406CD0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220418C1" w14:textId="4DD57815" w:rsidR="00406CD0" w:rsidRPr="004C7D28" w:rsidRDefault="00406CD0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 w:rsidRPr="004C7D28">
        <w:rPr>
          <w:rFonts w:ascii="Times New Roman" w:hAnsi="Times New Roman" w:cs="Times New Roman"/>
          <w:noProof/>
        </w:rPr>
        <w:drawing>
          <wp:inline distT="0" distB="0" distL="0" distR="0" wp14:anchorId="44B50EC1" wp14:editId="67E6E8D0">
            <wp:extent cx="5997575" cy="3606165"/>
            <wp:effectExtent l="0" t="0" r="3175" b="0"/>
            <wp:docPr id="164651165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606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42F6D7" w14:textId="77777777" w:rsidR="00406CD0" w:rsidRPr="004C7D28" w:rsidRDefault="00406CD0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7805200C" w14:textId="502E725E" w:rsidR="00406CD0" w:rsidRPr="004C7D28" w:rsidRDefault="00406CD0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Primitive Data Types</w:t>
      </w:r>
    </w:p>
    <w:p w14:paraId="70ABA554" w14:textId="77777777" w:rsidR="00406CD0" w:rsidRPr="004C7D28" w:rsidRDefault="00406CD0" w:rsidP="00E76247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70EC06F" w14:textId="3F5C5BB0" w:rsidR="00406CD0" w:rsidRPr="004C7D28" w:rsidRDefault="00406CD0" w:rsidP="00406CD0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Numbers</w:t>
      </w:r>
      <w:r w:rsidRPr="004C7D28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  <w:r w:rsidRPr="004C7D28">
        <w:rPr>
          <w:rFonts w:ascii="Times New Roman" w:hAnsi="Times New Roman" w:cs="Times New Roman"/>
        </w:rPr>
        <w:t xml:space="preserve"> </w:t>
      </w:r>
      <w:r w:rsidRPr="004C7D28">
        <w:rPr>
          <w:rFonts w:ascii="Times New Roman" w:hAnsi="Times New Roman" w:cs="Times New Roman"/>
          <w:color w:val="000000" w:themeColor="text1"/>
          <w:sz w:val="28"/>
          <w:szCs w:val="28"/>
        </w:rPr>
        <w:t>Represents numeric values (both integers and decimals).</w:t>
      </w:r>
    </w:p>
    <w:p w14:paraId="67726CA1" w14:textId="5E749F28" w:rsidR="00406CD0" w:rsidRPr="004C7D28" w:rsidRDefault="00406CD0" w:rsidP="00E76247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   </w:t>
      </w: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Ex:</w:t>
      </w:r>
      <w:r w:rsidRPr="004C7D2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let age = 30;</w:t>
      </w:r>
    </w:p>
    <w:p w14:paraId="2267DD61" w14:textId="42190FD8" w:rsidR="00016DB4" w:rsidRPr="004C7D28" w:rsidRDefault="00016DB4" w:rsidP="00E76247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    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Console.log(age);</w:t>
      </w:r>
    </w:p>
    <w:p w14:paraId="05C435EA" w14:textId="04D0A08B" w:rsidR="00016DB4" w:rsidRPr="004C7D28" w:rsidRDefault="00406CD0" w:rsidP="00016DB4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String</w:t>
      </w:r>
      <w:r w:rsidR="00016DB4"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: </w:t>
      </w:r>
      <w:r w:rsidR="00016DB4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Represents text or collection of characters.</w:t>
      </w:r>
    </w:p>
    <w:p w14:paraId="44222171" w14:textId="239AB40C" w:rsidR="00016DB4" w:rsidRPr="004C7D28" w:rsidRDefault="00016DB4" w:rsidP="00016DB4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Ex:</w:t>
      </w: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let name = “</w:t>
      </w:r>
      <w:proofErr w:type="spell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swapna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”;</w:t>
      </w:r>
    </w:p>
    <w:p w14:paraId="0E305436" w14:textId="77306FB6" w:rsidR="00016DB4" w:rsidRPr="004C7D28" w:rsidRDefault="00016DB4" w:rsidP="00016DB4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Console.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log(name);</w:t>
      </w:r>
    </w:p>
    <w:p w14:paraId="2090F386" w14:textId="378C7EDF" w:rsidR="00016DB4" w:rsidRPr="004C7D28" w:rsidRDefault="00016DB4" w:rsidP="00016DB4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Boolean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: Represents either true or false.</w:t>
      </w:r>
    </w:p>
    <w:p w14:paraId="6905F27D" w14:textId="7712011C" w:rsidR="00016DB4" w:rsidRPr="004C7D28" w:rsidRDefault="00016DB4" w:rsidP="00016DB4">
      <w:pPr>
        <w:ind w:left="72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Ex: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let </w:t>
      </w:r>
      <w:proofErr w:type="spell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isStudent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= true;</w:t>
      </w:r>
    </w:p>
    <w:p w14:paraId="18A8ECAD" w14:textId="588F878F" w:rsidR="00016DB4" w:rsidRPr="004C7D28" w:rsidRDefault="00016DB4" w:rsidP="00016DB4">
      <w:pPr>
        <w:ind w:left="72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Console.log(</w:t>
      </w:r>
      <w:proofErr w:type="spell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isStudent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38D0EBA5" w14:textId="77777777" w:rsidR="00016DB4" w:rsidRPr="004C7D28" w:rsidRDefault="00016DB4" w:rsidP="00016DB4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Undefined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: </w:t>
      </w:r>
      <w:r w:rsidRPr="004C7D28">
        <w:rPr>
          <w:rFonts w:ascii="Times New Roman" w:hAnsi="Times New Roman" w:cs="Times New Roman"/>
          <w:color w:val="000000" w:themeColor="text1"/>
          <w:lang w:val="en-IN"/>
        </w:rPr>
        <w:t>A variable that has been declared but not assigned a value.</w:t>
      </w:r>
    </w:p>
    <w:p w14:paraId="05C65D40" w14:textId="13BE3E8F" w:rsidR="00016DB4" w:rsidRPr="004C7D28" w:rsidRDefault="00016DB4" w:rsidP="00016DB4">
      <w:pPr>
        <w:ind w:left="720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Ex: let x;</w:t>
      </w:r>
    </w:p>
    <w:p w14:paraId="25F400C5" w14:textId="0472A40F" w:rsidR="00016DB4" w:rsidRPr="004C7D28" w:rsidRDefault="00016DB4" w:rsidP="00016DB4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   console.log(x); // undefined</w:t>
      </w:r>
    </w:p>
    <w:p w14:paraId="40BF946B" w14:textId="77777777" w:rsidR="00016DB4" w:rsidRPr="004C7D28" w:rsidRDefault="00016DB4" w:rsidP="00016DB4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Null: </w:t>
      </w:r>
      <w:r w:rsidRPr="004C7D28">
        <w:rPr>
          <w:rFonts w:ascii="Times New Roman" w:hAnsi="Times New Roman" w:cs="Times New Roman"/>
          <w:color w:val="000000" w:themeColor="text1"/>
          <w:lang w:val="en-IN"/>
        </w:rPr>
        <w:t>Represents an intentional absence of any value.</w:t>
      </w:r>
    </w:p>
    <w:p w14:paraId="39C8388C" w14:textId="3454B293" w:rsidR="00016DB4" w:rsidRPr="004C7D28" w:rsidRDefault="00016DB4" w:rsidP="00016DB4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Ex: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let data = null;</w:t>
      </w:r>
    </w:p>
    <w:p w14:paraId="0E540F3F" w14:textId="0CB89CA1" w:rsidR="00016DB4" w:rsidRPr="004C7D28" w:rsidRDefault="00016DB4" w:rsidP="00016DB4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Console.log(data);</w:t>
      </w:r>
    </w:p>
    <w:p w14:paraId="5602EC66" w14:textId="3C46E550" w:rsidR="00B233C5" w:rsidRPr="004C7D28" w:rsidRDefault="00016DB4" w:rsidP="00B233C5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Symbol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:</w:t>
      </w:r>
      <w:r w:rsidR="00B233C5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</w:t>
      </w:r>
      <w:r w:rsidR="00B233C5" w:rsidRPr="004C7D28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Represents a unique and immutable identifier.</w:t>
      </w:r>
    </w:p>
    <w:p w14:paraId="125799E1" w14:textId="4A9C42C5" w:rsidR="00B233C5" w:rsidRPr="004C7D28" w:rsidRDefault="00B233C5" w:rsidP="00B233C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4C7D28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Ex:</w:t>
      </w:r>
      <w:r w:rsidRPr="004C7D28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let id = symbol(“id”);</w:t>
      </w:r>
    </w:p>
    <w:p w14:paraId="72A5E0B8" w14:textId="4E140105" w:rsidR="00B233C5" w:rsidRPr="004C7D28" w:rsidRDefault="00B233C5" w:rsidP="00B233C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4C7D28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   Console.log(id);</w:t>
      </w:r>
    </w:p>
    <w:p w14:paraId="4A0B1521" w14:textId="77777777" w:rsidR="00B233C5" w:rsidRPr="004C7D28" w:rsidRDefault="00B233C5" w:rsidP="00B233C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</w:p>
    <w:p w14:paraId="4D98C861" w14:textId="77777777" w:rsidR="00324BB3" w:rsidRPr="004C7D28" w:rsidRDefault="00324BB3" w:rsidP="00B233C5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</w:p>
    <w:p w14:paraId="2081827D" w14:textId="745ACD9C" w:rsidR="00406CD0" w:rsidRPr="004C7D28" w:rsidRDefault="00406CD0" w:rsidP="00016DB4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</w:p>
    <w:p w14:paraId="0FC10A0F" w14:textId="76F4423C" w:rsidR="00324BB3" w:rsidRPr="004C7D28" w:rsidRDefault="00324BB3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  <w:lastRenderedPageBreak/>
        <w:t>16/05/2025</w:t>
      </w:r>
    </w:p>
    <w:p w14:paraId="16C5DD95" w14:textId="77777777" w:rsidR="00324BB3" w:rsidRPr="004C7D28" w:rsidRDefault="00324BB3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2AA25364" w14:textId="380C1809" w:rsidR="00324BB3" w:rsidRPr="004C7D28" w:rsidRDefault="00324BB3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Today Class is about Non-Primitive Data Types such as Arrays, Objects.</w:t>
      </w:r>
    </w:p>
    <w:p w14:paraId="13D6093D" w14:textId="77777777" w:rsidR="00324BB3" w:rsidRPr="004C7D28" w:rsidRDefault="00324BB3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</w:p>
    <w:p w14:paraId="7EECC82B" w14:textId="0C31F2E2" w:rsidR="00324BB3" w:rsidRPr="004C7D28" w:rsidRDefault="00324BB3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Non-Primitive Data Types</w:t>
      </w:r>
    </w:p>
    <w:p w14:paraId="6595ED16" w14:textId="6161C83F" w:rsidR="00870AE5" w:rsidRPr="004C7D28" w:rsidRDefault="00870AE5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  <w:t xml:space="preserve">    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In JavaScript, non-primitive data types (also known as reference types) are more complex data structures that store collections of values or more complex entities</w:t>
      </w: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</w:t>
      </w:r>
    </w:p>
    <w:p w14:paraId="6FC34732" w14:textId="77777777" w:rsidR="00324BB3" w:rsidRPr="004C7D28" w:rsidRDefault="00324BB3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</w:pPr>
    </w:p>
    <w:p w14:paraId="5D105A28" w14:textId="220D2EDA" w:rsidR="00324BB3" w:rsidRPr="004C7D28" w:rsidRDefault="00324BB3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1.Array:</w:t>
      </w:r>
    </w:p>
    <w:p w14:paraId="3EE82337" w14:textId="12CE69B6" w:rsidR="00571849" w:rsidRPr="004C7D28" w:rsidRDefault="00571849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An array in JavaScript is a special type of object used to store ordered collections of values. These values can be of any data type—including numbers, strings, objects, functions, or even other arrays.</w:t>
      </w:r>
    </w:p>
    <w:p w14:paraId="477FCD97" w14:textId="77777777" w:rsidR="00F4773D" w:rsidRPr="004C7D28" w:rsidRDefault="00F4773D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2DB7CFBD" w14:textId="4D71C53B" w:rsidR="00F4773D" w:rsidRPr="004C7D28" w:rsidRDefault="00F4773D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noProof/>
        </w:rPr>
        <w:drawing>
          <wp:inline distT="0" distB="0" distL="0" distR="0" wp14:anchorId="300ECE0B" wp14:editId="7B3F0288">
            <wp:extent cx="5699760" cy="3425825"/>
            <wp:effectExtent l="0" t="0" r="0" b="3175"/>
            <wp:docPr id="1163793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9760" cy="3425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F0892E" w14:textId="77777777" w:rsidR="00F4773D" w:rsidRPr="004C7D28" w:rsidRDefault="00F4773D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</w:p>
    <w:p w14:paraId="164C4360" w14:textId="2C02A460" w:rsidR="00F4773D" w:rsidRPr="004C7D28" w:rsidRDefault="00F4773D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Example:</w:t>
      </w:r>
    </w:p>
    <w:p w14:paraId="5A612211" w14:textId="46D363D9" w:rsidR="00F4773D" w:rsidRPr="004C7D28" w:rsidRDefault="00F4773D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Let </w:t>
      </w:r>
      <w:proofErr w:type="spell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studentNames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= [“Swapna”, “Sindhu”, “Sandya”, “Mouni”, “Madhu”];</w:t>
      </w:r>
    </w:p>
    <w:p w14:paraId="3F9CD98B" w14:textId="0A04F8EC" w:rsidR="00F4773D" w:rsidRPr="004C7D28" w:rsidRDefault="00F4773D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Console.log(</w:t>
      </w:r>
      <w:proofErr w:type="spell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studentNames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2CA8A9F7" w14:textId="11DE2A4A" w:rsidR="00F4773D" w:rsidRPr="004C7D28" w:rsidRDefault="00F4773D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Console.log(</w:t>
      </w:r>
      <w:proofErr w:type="spellStart"/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studentNames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[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0]);</w:t>
      </w:r>
    </w:p>
    <w:p w14:paraId="199E9D04" w14:textId="5F34F420" w:rsidR="00571849" w:rsidRPr="004C7D28" w:rsidRDefault="00571849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2.Objects:</w:t>
      </w:r>
    </w:p>
    <w:p w14:paraId="766F0CDC" w14:textId="64851EF8" w:rsidR="00571849" w:rsidRPr="004C7D28" w:rsidRDefault="00571849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In JavaScript, an object is a non-primitive data type used to store key-value pairs (also known as properties). It's one of the most fundamental building blocks in JavaScript.</w:t>
      </w:r>
    </w:p>
    <w:p w14:paraId="1512DA3A" w14:textId="77777777" w:rsidR="00571849" w:rsidRPr="004C7D28" w:rsidRDefault="00571849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5EDA8D80" w14:textId="426B6381" w:rsidR="00571849" w:rsidRPr="004C7D28" w:rsidRDefault="00571849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Example:</w:t>
      </w:r>
    </w:p>
    <w:p w14:paraId="51CBD092" w14:textId="4598C87F" w:rsidR="00571849" w:rsidRPr="004C7D28" w:rsidRDefault="00571849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let </w:t>
      </w:r>
      <w:proofErr w:type="spellStart"/>
      <w:r w:rsidR="00845B79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s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tudentDetails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= {Persion1: {Name: “Swapna”, Age: 22, Course: </w:t>
      </w:r>
      <w:r w:rsidR="003215D1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“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BTech</w:t>
      </w:r>
      <w:r w:rsidR="003215D1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”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},</w:t>
      </w:r>
    </w:p>
    <w:p w14:paraId="15E98B23" w14:textId="580B65EE" w:rsidR="00845B79" w:rsidRPr="004C7D28" w:rsidRDefault="00571849" w:rsidP="00845B79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                               Persion2: </w:t>
      </w:r>
      <w:r w:rsidR="00845B79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{Name: “Sindhu”, Age: 23, Course: </w:t>
      </w:r>
      <w:r w:rsidR="003215D1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“</w:t>
      </w:r>
      <w:r w:rsidR="00845B79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BTech</w:t>
      </w:r>
      <w:r w:rsidR="003215D1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”</w:t>
      </w:r>
      <w:r w:rsidR="00845B79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},</w:t>
      </w:r>
    </w:p>
    <w:p w14:paraId="032C0A26" w14:textId="39536F7E" w:rsidR="00845B79" w:rsidRPr="004C7D28" w:rsidRDefault="00845B79" w:rsidP="00845B79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                               Persion3: {Name: “Mouni”, Age: 23, Course: </w:t>
      </w:r>
      <w:r w:rsidR="003215D1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“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BTech</w:t>
      </w:r>
      <w:r w:rsidR="003215D1"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”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}};</w:t>
      </w:r>
    </w:p>
    <w:p w14:paraId="5EEC9504" w14:textId="680F70EF" w:rsidR="00845B79" w:rsidRPr="004C7D28" w:rsidRDefault="00845B79" w:rsidP="00845B79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Console.log(</w:t>
      </w:r>
      <w:proofErr w:type="spell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studentDetails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[1</w:t>
      </w:r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].Name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4B8E14EB" w14:textId="77777777" w:rsidR="00845B79" w:rsidRPr="004C7D28" w:rsidRDefault="00845B79" w:rsidP="00845B79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</w:p>
    <w:p w14:paraId="0A9C8305" w14:textId="24C54F4C" w:rsidR="00845B79" w:rsidRPr="004C7D28" w:rsidRDefault="00845B79" w:rsidP="00845B79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</w:p>
    <w:p w14:paraId="7030242D" w14:textId="3B8B7F94" w:rsidR="00571849" w:rsidRPr="004C7D28" w:rsidRDefault="00571849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</w:p>
    <w:p w14:paraId="4FFF43E5" w14:textId="77777777" w:rsidR="00571849" w:rsidRPr="004C7D28" w:rsidRDefault="00571849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</w:p>
    <w:p w14:paraId="5392D792" w14:textId="1ECCC471" w:rsidR="00571849" w:rsidRPr="004C7D28" w:rsidRDefault="00571849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lastRenderedPageBreak/>
        <w:t xml:space="preserve">                                                                   </w:t>
      </w:r>
    </w:p>
    <w:p w14:paraId="6E48CA18" w14:textId="2D3D62F6" w:rsidR="00571849" w:rsidRPr="004C7D28" w:rsidRDefault="00571849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</w:t>
      </w:r>
      <w:r w:rsidRPr="004C7D28">
        <w:rPr>
          <w:rFonts w:ascii="Times New Roman" w:hAnsi="Times New Roman" w:cs="Times New Roman"/>
          <w:noProof/>
        </w:rPr>
        <w:drawing>
          <wp:inline distT="0" distB="0" distL="0" distR="0" wp14:anchorId="0DB7095A" wp14:editId="4C6F9062">
            <wp:extent cx="5448300" cy="3141345"/>
            <wp:effectExtent l="0" t="0" r="0" b="1905"/>
            <wp:docPr id="46982634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300" cy="3141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79CCA" w14:textId="77777777" w:rsidR="00104580" w:rsidRPr="004C7D28" w:rsidRDefault="00104580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1F2E49E2" w14:textId="77777777" w:rsidR="00104580" w:rsidRPr="004C7D28" w:rsidRDefault="00104580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03EC90A3" w14:textId="77777777" w:rsidR="00104580" w:rsidRPr="004C7D28" w:rsidRDefault="00104580" w:rsidP="00324BB3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27795091" w14:textId="0CD8E50C" w:rsidR="00104580" w:rsidRPr="004C7D28" w:rsidRDefault="00104580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  <w:t>19/05/2025</w:t>
      </w:r>
    </w:p>
    <w:p w14:paraId="7A8B29FC" w14:textId="77777777" w:rsidR="00104580" w:rsidRPr="004C7D28" w:rsidRDefault="00104580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772699B8" w14:textId="06ACD5DA" w:rsidR="00104580" w:rsidRPr="004C7D28" w:rsidRDefault="00104580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Function:</w:t>
      </w:r>
    </w:p>
    <w:p w14:paraId="7B1F1D68" w14:textId="77777777" w:rsidR="00104580" w:rsidRPr="004C7D28" w:rsidRDefault="00104580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</w:p>
    <w:p w14:paraId="7B2768AB" w14:textId="25D202C8" w:rsidR="00104580" w:rsidRPr="004C7D28" w:rsidRDefault="00104580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noProof/>
        </w:rPr>
        <w:drawing>
          <wp:inline distT="0" distB="0" distL="0" distR="0" wp14:anchorId="08E64F94" wp14:editId="5DC7698B">
            <wp:extent cx="5433060" cy="3870960"/>
            <wp:effectExtent l="0" t="0" r="0" b="0"/>
            <wp:docPr id="782941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3060" cy="3870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62699D" w14:textId="77777777" w:rsidR="00104580" w:rsidRPr="004C7D28" w:rsidRDefault="00104580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</w:p>
    <w:p w14:paraId="7A2A39AD" w14:textId="5323C9DA" w:rsidR="00104580" w:rsidRPr="004C7D28" w:rsidRDefault="00104580" w:rsidP="00324BB3">
      <w:pPr>
        <w:pStyle w:val="ListParagraph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Example:</w:t>
      </w:r>
    </w:p>
    <w:p w14:paraId="1DA92B64" w14:textId="696AC77C" w:rsidR="00104580" w:rsidRPr="004C7D28" w:rsidRDefault="00104580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lastRenderedPageBreak/>
        <w:t xml:space="preserve">                      </w:t>
      </w:r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Function </w:t>
      </w:r>
      <w:proofErr w:type="spellStart"/>
      <w:proofErr w:type="gramStart"/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studentDetails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(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) {</w:t>
      </w:r>
    </w:p>
    <w:p w14:paraId="31B8392C" w14:textId="2D118F1E" w:rsidR="00104580" w:rsidRPr="004C7D28" w:rsidRDefault="00104580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                                       </w:t>
      </w:r>
      <w:proofErr w:type="spellStart"/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studentName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 = “Swapna”;</w:t>
      </w:r>
    </w:p>
    <w:p w14:paraId="0CDFAEFA" w14:textId="61F64372" w:rsidR="00104580" w:rsidRPr="004C7D28" w:rsidRDefault="00104580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                                       console.log(</w:t>
      </w:r>
      <w:proofErr w:type="spellStart"/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studentName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);</w:t>
      </w:r>
    </w:p>
    <w:p w14:paraId="221BC56B" w14:textId="08C6EA02" w:rsidR="00104580" w:rsidRPr="004C7D28" w:rsidRDefault="00104580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                                       </w:t>
      </w:r>
      <w:proofErr w:type="spellStart"/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studentId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 = 484;</w:t>
      </w:r>
    </w:p>
    <w:p w14:paraId="2C2917F2" w14:textId="6C9744DF" w:rsidR="00104580" w:rsidRPr="004C7D28" w:rsidRDefault="00104580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                                       </w:t>
      </w:r>
      <w:proofErr w:type="spellStart"/>
      <w:proofErr w:type="gramStart"/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console.Id</w:t>
      </w:r>
      <w:proofErr w:type="spellEnd"/>
      <w:proofErr w:type="gramEnd"/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(</w:t>
      </w:r>
      <w:proofErr w:type="spellStart"/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studentId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);</w:t>
      </w:r>
    </w:p>
    <w:p w14:paraId="34A5EC10" w14:textId="0D594770" w:rsidR="00104580" w:rsidRPr="004C7D28" w:rsidRDefault="00104580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                       }</w:t>
      </w:r>
    </w:p>
    <w:p w14:paraId="30FFFB97" w14:textId="3860BBD6" w:rsidR="00104580" w:rsidRPr="004C7D28" w:rsidRDefault="00104580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                         </w:t>
      </w:r>
      <w:proofErr w:type="spellStart"/>
      <w:proofErr w:type="gramStart"/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studentDetails</w:t>
      </w:r>
      <w:proofErr w:type="spellEnd"/>
      <w:r w:rsidR="00A55E84"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(</w:t>
      </w:r>
      <w:proofErr w:type="gramEnd"/>
      <w:r w:rsidR="00A55E84"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>);</w:t>
      </w:r>
    </w:p>
    <w:p w14:paraId="6FFB1B9F" w14:textId="77777777" w:rsidR="000815E3" w:rsidRPr="004C7D28" w:rsidRDefault="000815E3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</w:p>
    <w:p w14:paraId="26B7AA2B" w14:textId="77777777" w:rsidR="000815E3" w:rsidRPr="004C7D28" w:rsidRDefault="000815E3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</w:p>
    <w:p w14:paraId="20FC706F" w14:textId="742E79E5" w:rsidR="000815E3" w:rsidRPr="004C7D28" w:rsidRDefault="000815E3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  <w:t>20/05/2025</w:t>
      </w:r>
    </w:p>
    <w:p w14:paraId="33EEC23B" w14:textId="77777777" w:rsidR="000815E3" w:rsidRPr="004C7D28" w:rsidRDefault="000815E3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61D67CAB" w14:textId="0B5D69A5" w:rsidR="000815E3" w:rsidRPr="004C7D28" w:rsidRDefault="000815E3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Function Within the Function:</w:t>
      </w:r>
    </w:p>
    <w:p w14:paraId="3E5894B6" w14:textId="4C2A2FEE" w:rsidR="000815E3" w:rsidRPr="004C7D28" w:rsidRDefault="000815E3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 xml:space="preserve">           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In JavaScript, you can define a function within another function—this is called a nested function. The inner (nested) function is scoped to the outer function, meaning it can access the outer function’s variables, but not vice versa.</w:t>
      </w:r>
    </w:p>
    <w:p w14:paraId="44A92147" w14:textId="01C8E552" w:rsidR="000815E3" w:rsidRPr="004C7D28" w:rsidRDefault="000815E3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Example:</w:t>
      </w:r>
    </w:p>
    <w:p w14:paraId="38DC7707" w14:textId="3CAD4D07" w:rsidR="000815E3" w:rsidRPr="004C7D28" w:rsidRDefault="000815E3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           </w:t>
      </w: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Function </w:t>
      </w:r>
      <w:proofErr w:type="spellStart"/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redcolour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(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) {</w:t>
      </w:r>
    </w:p>
    <w:p w14:paraId="068757AD" w14:textId="29708CCB" w:rsidR="000815E3" w:rsidRPr="004C7D28" w:rsidRDefault="000815E3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       </w:t>
      </w:r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Console.log(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“%c </w:t>
      </w:r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“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="00E2635F"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“</w:t>
      </w:r>
      <w:proofErr w:type="spellStart"/>
      <w:r w:rsidR="00E2635F"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background-</w:t>
      </w:r>
      <w:proofErr w:type="gramStart"/>
      <w:r w:rsidR="00E2635F"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color:red</w:t>
      </w:r>
      <w:proofErr w:type="spellEnd"/>
      <w:proofErr w:type="gramEnd"/>
      <w:r w:rsidR="00E2635F"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”);</w:t>
      </w:r>
    </w:p>
    <w:p w14:paraId="7957DA3B" w14:textId="3A5C1015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14:paraId="067CE753" w14:textId="6BB3CC05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Redcolor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(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);</w:t>
      </w:r>
    </w:p>
    <w:p w14:paraId="773A4CD7" w14:textId="77777777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933C96B" w14:textId="44167C6E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Function </w:t>
      </w:r>
      <w:proofErr w:type="spellStart"/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firstcolor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(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) {</w:t>
      </w:r>
    </w:p>
    <w:p w14:paraId="6484D18C" w14:textId="567B5ADD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   </w:t>
      </w:r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Console.log(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“%c     </w:t>
      </w:r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“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, “</w:t>
      </w:r>
      <w:proofErr w:type="spell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background-</w:t>
      </w:r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color:blue</w:t>
      </w:r>
      <w:proofErr w:type="spellEnd"/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”);</w:t>
      </w:r>
    </w:p>
    <w:p w14:paraId="6E25052C" w14:textId="7E9FF602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                       </w:t>
      </w:r>
      <w:proofErr w:type="spellStart"/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redcolor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(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);</w:t>
      </w:r>
    </w:p>
    <w:p w14:paraId="752A4DB9" w14:textId="72F4B4BB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14:paraId="438FB8BE" w14:textId="763BE1C9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proofErr w:type="gramStart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Firstcolor</w:t>
      </w:r>
      <w:proofErr w:type="spell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(</w:t>
      </w:r>
      <w:proofErr w:type="gramEnd"/>
      <w:r w:rsidRPr="004C7D28">
        <w:rPr>
          <w:rFonts w:ascii="Times New Roman" w:hAnsi="Times New Roman" w:cs="Times New Roman"/>
          <w:color w:val="000000" w:themeColor="text1"/>
          <w:sz w:val="24"/>
          <w:szCs w:val="24"/>
        </w:rPr>
        <w:t>);</w:t>
      </w:r>
    </w:p>
    <w:p w14:paraId="476F1FFE" w14:textId="77777777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AD65592" w14:textId="2FD98C94" w:rsidR="00E2635F" w:rsidRDefault="004C7D2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Functions&amp; its inputs</w:t>
      </w:r>
    </w:p>
    <w:p w14:paraId="79718738" w14:textId="77777777" w:rsidR="004C7D28" w:rsidRDefault="004C7D2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</w:p>
    <w:p w14:paraId="0364B5FC" w14:textId="5099EFB6" w:rsidR="004C7D28" w:rsidRDefault="004C7D2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>
        <w:rPr>
          <w:noProof/>
        </w:rPr>
        <w:drawing>
          <wp:inline distT="0" distB="0" distL="0" distR="0" wp14:anchorId="09265257" wp14:editId="4188E341">
            <wp:extent cx="5997575" cy="3470910"/>
            <wp:effectExtent l="0" t="0" r="3175" b="0"/>
            <wp:docPr id="1458414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470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FCCA46" w14:textId="77777777" w:rsidR="004C7D28" w:rsidRDefault="004C7D2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</w:p>
    <w:p w14:paraId="00D080FA" w14:textId="77777777" w:rsidR="004C7D28" w:rsidRPr="004C7D28" w:rsidRDefault="004C7D2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</w:p>
    <w:p w14:paraId="5305E0CA" w14:textId="324EB1CA" w:rsidR="00E2635F" w:rsidRPr="004C7D28" w:rsidRDefault="004C7D2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 xml:space="preserve">Types of </w:t>
      </w:r>
      <w:r w:rsidR="00E2635F" w:rsidRPr="004C7D2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Parameters</w:t>
      </w:r>
    </w:p>
    <w:p w14:paraId="4668C7B5" w14:textId="4C311907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        There are 3 types of input parameters</w:t>
      </w:r>
    </w:p>
    <w:p w14:paraId="3DA369EA" w14:textId="6A96865F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</w:rPr>
        <w:t>1.optional Parameter</w:t>
      </w:r>
    </w:p>
    <w:p w14:paraId="364287D0" w14:textId="2846A5F0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</w:rPr>
        <w:t>2.Default Parameter</w:t>
      </w:r>
    </w:p>
    <w:p w14:paraId="1BF60547" w14:textId="38F80913" w:rsidR="00E2635F" w:rsidRPr="004C7D28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</w:rPr>
        <w:t>3.Rest Parameter</w:t>
      </w:r>
    </w:p>
    <w:p w14:paraId="46DB62D1" w14:textId="69B53085" w:rsidR="00104580" w:rsidRDefault="00E2635F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 w:rsidRPr="004C7D28"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  <w:t xml:space="preserve">       </w:t>
      </w:r>
    </w:p>
    <w:p w14:paraId="6B353BF9" w14:textId="3891F980" w:rsidR="004C7D28" w:rsidRDefault="004C7D28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>
        <w:rPr>
          <w:noProof/>
        </w:rPr>
        <w:drawing>
          <wp:inline distT="0" distB="0" distL="0" distR="0" wp14:anchorId="617AFDE0" wp14:editId="6E15636E">
            <wp:extent cx="5997575" cy="3558540"/>
            <wp:effectExtent l="0" t="0" r="3175" b="3810"/>
            <wp:docPr id="9696550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558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FA37A" w14:textId="77777777" w:rsidR="000A6F45" w:rsidRDefault="000A6F45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</w:p>
    <w:p w14:paraId="18C4B104" w14:textId="300FFD12" w:rsidR="000A6F45" w:rsidRPr="000A6F45" w:rsidRDefault="000A6F45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  <w:lang w:val="en-IN"/>
        </w:rPr>
      </w:pPr>
      <w:r w:rsidRPr="000A6F4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  <w:lang w:val="en-IN"/>
        </w:rPr>
        <w:t xml:space="preserve">Return and </w:t>
      </w:r>
      <w:proofErr w:type="gramStart"/>
      <w:r w:rsidRPr="000A6F4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  <w:lang w:val="en-IN"/>
        </w:rPr>
        <w:t>Non-Return</w:t>
      </w:r>
      <w:proofErr w:type="gramEnd"/>
      <w:r w:rsidRPr="000A6F45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  <w:lang w:val="en-IN"/>
        </w:rPr>
        <w:t xml:space="preserve"> functions</w:t>
      </w:r>
    </w:p>
    <w:p w14:paraId="1AF7FF9A" w14:textId="77777777" w:rsidR="000A6F45" w:rsidRDefault="000A6F45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</w:p>
    <w:p w14:paraId="2448C484" w14:textId="1FF51138" w:rsidR="000A6F45" w:rsidRDefault="000A6F45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  <w:r>
        <w:rPr>
          <w:noProof/>
        </w:rPr>
        <w:drawing>
          <wp:inline distT="0" distB="0" distL="0" distR="0" wp14:anchorId="26C46911" wp14:editId="27D01391">
            <wp:extent cx="5997575" cy="3429000"/>
            <wp:effectExtent l="0" t="0" r="3175" b="0"/>
            <wp:docPr id="15268822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42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BDF7C2" w14:textId="77777777" w:rsidR="007E121E" w:rsidRDefault="007E121E" w:rsidP="00104580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IN"/>
        </w:rPr>
      </w:pPr>
    </w:p>
    <w:p w14:paraId="1153FD54" w14:textId="187E5F36" w:rsidR="007E121E" w:rsidRDefault="007E121E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 w:rsidRPr="007E121E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  <w:lastRenderedPageBreak/>
        <w:t>21/05/2025</w:t>
      </w:r>
    </w:p>
    <w:p w14:paraId="4C0F1CD2" w14:textId="77777777" w:rsidR="007E121E" w:rsidRDefault="007E121E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4FB8A27D" w14:textId="3287892A" w:rsidR="007E121E" w:rsidRDefault="007E121E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</w:pPr>
      <w:r w:rsidRPr="007E121E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  <w:t>Functions&amp; Its Types</w:t>
      </w:r>
    </w:p>
    <w:p w14:paraId="3B439C11" w14:textId="77777777" w:rsidR="007E121E" w:rsidRDefault="007E121E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</w:pPr>
    </w:p>
    <w:p w14:paraId="0D72C77E" w14:textId="2B12F7CD" w:rsidR="007E121E" w:rsidRDefault="007E121E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</w:pPr>
      <w:r>
        <w:rPr>
          <w:noProof/>
        </w:rPr>
        <w:drawing>
          <wp:inline distT="0" distB="0" distL="0" distR="0" wp14:anchorId="777B54A5" wp14:editId="4EC9DDAA">
            <wp:extent cx="5997575" cy="3460115"/>
            <wp:effectExtent l="0" t="0" r="3175" b="6985"/>
            <wp:docPr id="781964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460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A25CBD" w14:textId="4605D769" w:rsidR="007720E6" w:rsidRDefault="007720E6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  <w:t>Examples:</w:t>
      </w:r>
    </w:p>
    <w:p w14:paraId="6482568C" w14:textId="7A8894FD" w:rsidR="007720E6" w:rsidRDefault="007720E6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7720E6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1.Named Function</w:t>
      </w:r>
    </w:p>
    <w:p w14:paraId="0957AA32" w14:textId="3BEC22BD" w:rsidR="007720E6" w:rsidRPr="007720E6" w:rsidRDefault="007720E6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    </w:t>
      </w:r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Function </w:t>
      </w:r>
      <w:proofErr w:type="spellStart"/>
      <w:proofErr w:type="gramStart"/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showbookDetails</w:t>
      </w:r>
      <w:proofErr w:type="spellEnd"/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r w:rsid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</w:t>
      </w:r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)</w:t>
      </w:r>
      <w:proofErr w:type="gramEnd"/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{</w:t>
      </w:r>
    </w:p>
    <w:p w14:paraId="5DA1A3A1" w14:textId="2028CD2C" w:rsidR="007720E6" w:rsidRPr="007720E6" w:rsidRDefault="007720E6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              Let </w:t>
      </w:r>
      <w:proofErr w:type="spellStart"/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bookName</w:t>
      </w:r>
      <w:proofErr w:type="spellEnd"/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= “Ramayana”;</w:t>
      </w:r>
    </w:p>
    <w:p w14:paraId="21C9E75A" w14:textId="1A996882" w:rsidR="007720E6" w:rsidRPr="007720E6" w:rsidRDefault="007720E6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              Console.log(</w:t>
      </w:r>
      <w:proofErr w:type="spellStart"/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bookName</w:t>
      </w:r>
      <w:proofErr w:type="spellEnd"/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7C25E3AF" w14:textId="743C01CD" w:rsidR="007720E6" w:rsidRPr="007720E6" w:rsidRDefault="007720E6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}</w:t>
      </w:r>
    </w:p>
    <w:p w14:paraId="43721F5B" w14:textId="6CFD8B84" w:rsidR="007720E6" w:rsidRPr="007720E6" w:rsidRDefault="007720E6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</w:t>
      </w:r>
      <w:proofErr w:type="spellStart"/>
      <w:proofErr w:type="gramStart"/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showbookDetails</w:t>
      </w:r>
      <w:proofErr w:type="spellEnd"/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r w:rsid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</w:t>
      </w:r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)</w:t>
      </w:r>
      <w:proofErr w:type="gramEnd"/>
      <w:r w:rsidRPr="007720E6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;</w:t>
      </w:r>
    </w:p>
    <w:p w14:paraId="759A7E73" w14:textId="77777777" w:rsidR="007720E6" w:rsidRDefault="007720E6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58E11054" w14:textId="7E1E800E" w:rsidR="007720E6" w:rsidRDefault="007720E6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7720E6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2.Anonymous function</w:t>
      </w:r>
    </w:p>
    <w:p w14:paraId="37664183" w14:textId="3866BF6F" w:rsidR="007720E6" w:rsidRPr="00920384" w:rsidRDefault="007720E6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       </w:t>
      </w:r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var </w:t>
      </w:r>
      <w:proofErr w:type="spellStart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showmovieDetails</w:t>
      </w:r>
      <w:proofErr w:type="spellEnd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= </w:t>
      </w:r>
      <w:proofErr w:type="gramStart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function(</w:t>
      </w:r>
      <w:proofErr w:type="gramEnd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movie, Actor) {</w:t>
      </w:r>
    </w:p>
    <w:p w14:paraId="7A83F88E" w14:textId="153265E9" w:rsidR="007720E6" w:rsidRPr="00920384" w:rsidRDefault="007720E6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                </w:t>
      </w:r>
      <w:proofErr w:type="gramStart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console.log(</w:t>
      </w:r>
      <w:proofErr w:type="gramEnd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“</w:t>
      </w:r>
      <w:proofErr w:type="spellStart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movieName</w:t>
      </w:r>
      <w:proofErr w:type="spellEnd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:” + movie);</w:t>
      </w:r>
    </w:p>
    <w:p w14:paraId="441625DA" w14:textId="22400A32" w:rsidR="007720E6" w:rsidRPr="00920384" w:rsidRDefault="007720E6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                 </w:t>
      </w:r>
      <w:proofErr w:type="gramStart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console.log(</w:t>
      </w:r>
      <w:proofErr w:type="gramEnd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“</w:t>
      </w:r>
      <w:proofErr w:type="spellStart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actorName</w:t>
      </w:r>
      <w:proofErr w:type="spellEnd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:” + Actor);</w:t>
      </w:r>
    </w:p>
    <w:p w14:paraId="130EE4E2" w14:textId="015A2F13" w:rsidR="007720E6" w:rsidRPr="00920384" w:rsidRDefault="007720E6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}</w:t>
      </w:r>
    </w:p>
    <w:p w14:paraId="72CEEC22" w14:textId="181C6A24" w:rsidR="007720E6" w:rsidRDefault="007720E6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 </w:t>
      </w:r>
      <w:proofErr w:type="spellStart"/>
      <w:proofErr w:type="gramStart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showmovieDetails</w:t>
      </w:r>
      <w:proofErr w:type="spellEnd"/>
      <w:r w:rsidR="00920384"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="00920384"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“RRR”, “NTR”);</w:t>
      </w:r>
    </w:p>
    <w:p w14:paraId="1DADF895" w14:textId="77777777" w:rsidR="00920384" w:rsidRDefault="00920384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6FE4EB7C" w14:textId="186AF35E" w:rsidR="00920384" w:rsidRDefault="00920384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920384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3.Arrow function</w:t>
      </w:r>
    </w:p>
    <w:p w14:paraId="5DD047E1" w14:textId="5B20C8D8" w:rsidR="00920384" w:rsidRPr="00920384" w:rsidRDefault="00920384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       </w:t>
      </w:r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let </w:t>
      </w:r>
      <w:proofErr w:type="spellStart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showstudentDetails</w:t>
      </w:r>
      <w:proofErr w:type="spellEnd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= (</w:t>
      </w:r>
      <w:proofErr w:type="spellStart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studentName</w:t>
      </w:r>
      <w:proofErr w:type="spellEnd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, </w:t>
      </w:r>
      <w:proofErr w:type="gramStart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Id )</w:t>
      </w:r>
      <w:proofErr w:type="gramEnd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=&gt; {</w:t>
      </w:r>
    </w:p>
    <w:p w14:paraId="34BE3AA9" w14:textId="3B85B6DA" w:rsidR="00920384" w:rsidRPr="00920384" w:rsidRDefault="00920384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       </w:t>
      </w:r>
      <w:proofErr w:type="gramStart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console.log(</w:t>
      </w:r>
      <w:proofErr w:type="gramEnd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“</w:t>
      </w:r>
      <w:proofErr w:type="spellStart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studentname</w:t>
      </w:r>
      <w:proofErr w:type="spellEnd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:” + </w:t>
      </w:r>
      <w:proofErr w:type="spellStart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studentName</w:t>
      </w:r>
      <w:proofErr w:type="spellEnd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79C660E7" w14:textId="182D79D1" w:rsidR="00920384" w:rsidRPr="00920384" w:rsidRDefault="00920384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       </w:t>
      </w:r>
      <w:proofErr w:type="gramStart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console.log(</w:t>
      </w:r>
      <w:proofErr w:type="gramEnd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“</w:t>
      </w:r>
      <w:proofErr w:type="spellStart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studentId</w:t>
      </w:r>
      <w:proofErr w:type="spellEnd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:” + Id);</w:t>
      </w:r>
    </w:p>
    <w:p w14:paraId="5B4AEBC6" w14:textId="6D271599" w:rsidR="00920384" w:rsidRPr="00920384" w:rsidRDefault="00920384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 }</w:t>
      </w:r>
    </w:p>
    <w:p w14:paraId="01A2B44B" w14:textId="3086A174" w:rsidR="00920384" w:rsidRDefault="00920384" w:rsidP="0010458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</w:pPr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 xml:space="preserve">                  </w:t>
      </w:r>
      <w:proofErr w:type="spellStart"/>
      <w:proofErr w:type="gramStart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showstudentDetails</w:t>
      </w:r>
      <w:proofErr w:type="spellEnd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920384">
        <w:rPr>
          <w:rFonts w:ascii="Times New Roman" w:hAnsi="Times New Roman" w:cs="Times New Roman"/>
          <w:color w:val="000000" w:themeColor="text1"/>
          <w:sz w:val="24"/>
          <w:szCs w:val="24"/>
          <w:lang w:val="en-IN"/>
        </w:rPr>
        <w:t>“Swapna”, “4B4”);</w:t>
      </w:r>
    </w:p>
    <w:p w14:paraId="12AE5880" w14:textId="6AB4A2BD" w:rsidR="00D27568" w:rsidRDefault="00D2756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 w:rsidRPr="00D27568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4.setTimeout</w:t>
      </w:r>
    </w:p>
    <w:p w14:paraId="1A010C08" w14:textId="126CDF2B" w:rsidR="00D27568" w:rsidRDefault="00D2756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     </w:t>
      </w:r>
      <w:proofErr w:type="spellStart"/>
      <w:proofErr w:type="gramStart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setTimeout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(function( )</w:t>
      </w:r>
      <w:proofErr w:type="gram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{</w:t>
      </w:r>
    </w:p>
    <w:p w14:paraId="53116A36" w14:textId="179B2DCB" w:rsidR="00D27568" w:rsidRDefault="00D2756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             console.log(“Test);</w:t>
      </w:r>
    </w:p>
    <w:p w14:paraId="100F2A5A" w14:textId="269FCACC" w:rsidR="00D27568" w:rsidRDefault="00D2756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      },5000);</w:t>
      </w:r>
    </w:p>
    <w:p w14:paraId="75D9B510" w14:textId="77777777" w:rsidR="00D27568" w:rsidRDefault="00D2756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</w:p>
    <w:p w14:paraId="68FE6829" w14:textId="73C74BFC" w:rsidR="00D27568" w:rsidRDefault="00D2756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                    (or)</w:t>
      </w:r>
    </w:p>
    <w:p w14:paraId="1C3DFCA6" w14:textId="798E06B4" w:rsidR="00D27568" w:rsidRDefault="00D27568" w:rsidP="00D27568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lastRenderedPageBreak/>
        <w:t xml:space="preserve">               </w:t>
      </w:r>
      <w:proofErr w:type="spellStart"/>
      <w:proofErr w:type="gramStart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setTimeout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(function( )</w:t>
      </w:r>
      <w:proofErr w:type="gramEnd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=</w:t>
      </w:r>
      <w:proofErr w:type="gramStart"/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>&gt;{</w:t>
      </w:r>
      <w:proofErr w:type="gramEnd"/>
    </w:p>
    <w:p w14:paraId="11122135" w14:textId="77777777" w:rsidR="00D27568" w:rsidRDefault="00D27568" w:rsidP="00D27568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             console.log(“Test);</w:t>
      </w:r>
    </w:p>
    <w:p w14:paraId="7F90AADE" w14:textId="77777777" w:rsidR="00D27568" w:rsidRDefault="00D27568" w:rsidP="00D27568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  <w:t xml:space="preserve">               },5000);</w:t>
      </w:r>
    </w:p>
    <w:p w14:paraId="0359FD9A" w14:textId="6BF804D3" w:rsidR="00D27568" w:rsidRDefault="00D27568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en-IN"/>
        </w:rPr>
      </w:pPr>
    </w:p>
    <w:p w14:paraId="076C9281" w14:textId="35953E6E" w:rsidR="00956899" w:rsidRDefault="00956899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 w:rsidRPr="00956899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  <w:t>22/05/2025</w:t>
      </w:r>
    </w:p>
    <w:p w14:paraId="31EB27D9" w14:textId="77777777" w:rsidR="00956899" w:rsidRDefault="00956899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0C8E8C17" w14:textId="34935DE7" w:rsidR="00833547" w:rsidRPr="00657CA6" w:rsidRDefault="00833547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657CA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Execution Context</w:t>
      </w:r>
      <w:r w:rsidR="00956B3A" w:rsidRPr="00657CA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 xml:space="preserve"> – Global vs Local</w:t>
      </w:r>
    </w:p>
    <w:p w14:paraId="7C4FB114" w14:textId="77777777" w:rsidR="00956B3A" w:rsidRDefault="00956B3A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1ADA75FD" w14:textId="43F6D6A5" w:rsidR="00956899" w:rsidRDefault="00956899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>
        <w:rPr>
          <w:noProof/>
        </w:rPr>
        <w:drawing>
          <wp:inline distT="0" distB="0" distL="0" distR="0" wp14:anchorId="494C1C63" wp14:editId="25D0D460">
            <wp:extent cx="5997575" cy="3474720"/>
            <wp:effectExtent l="0" t="0" r="3175" b="0"/>
            <wp:docPr id="1102650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474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3AB06A" w14:textId="77777777" w:rsidR="00956899" w:rsidRDefault="00956899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6F1C0438" w14:textId="137AD70E" w:rsidR="00956899" w:rsidRDefault="00956899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>
        <w:rPr>
          <w:noProof/>
        </w:rPr>
        <w:drawing>
          <wp:inline distT="0" distB="0" distL="0" distR="0" wp14:anchorId="5594D6E6" wp14:editId="4C47CC04">
            <wp:extent cx="5997575" cy="3840480"/>
            <wp:effectExtent l="0" t="0" r="3175" b="7620"/>
            <wp:docPr id="182376998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84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DA03FE" w14:textId="77777777" w:rsidR="00956899" w:rsidRDefault="00956899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5F465C8F" w14:textId="77777777" w:rsidR="00956899" w:rsidRDefault="00956899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3A37CAAD" w14:textId="49B51F94" w:rsidR="00956899" w:rsidRDefault="00956899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>
        <w:rPr>
          <w:noProof/>
        </w:rPr>
        <w:drawing>
          <wp:inline distT="0" distB="0" distL="0" distR="0" wp14:anchorId="5034C56F" wp14:editId="21E49652">
            <wp:extent cx="5997575" cy="4152900"/>
            <wp:effectExtent l="0" t="0" r="3175" b="0"/>
            <wp:docPr id="13967459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415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9E75DE" w14:textId="77777777" w:rsidR="00956899" w:rsidRDefault="00956899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6D4B47B1" w14:textId="0FCED772" w:rsidR="00956899" w:rsidRPr="00657CA6" w:rsidRDefault="00956899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657CA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Scope chain</w:t>
      </w:r>
    </w:p>
    <w:p w14:paraId="79A017B5" w14:textId="77777777" w:rsidR="00956899" w:rsidRDefault="00956899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5205E17A" w14:textId="3219166B" w:rsidR="00956899" w:rsidRDefault="00956899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>
        <w:rPr>
          <w:noProof/>
        </w:rPr>
        <w:drawing>
          <wp:inline distT="0" distB="0" distL="0" distR="0" wp14:anchorId="30BE8F2E" wp14:editId="533D2861">
            <wp:extent cx="5997575" cy="3749040"/>
            <wp:effectExtent l="0" t="0" r="3175" b="3810"/>
            <wp:docPr id="53205450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749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AE1400" w14:textId="77777777" w:rsidR="001D45D6" w:rsidRDefault="001D45D6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3508DE88" w14:textId="29D34670" w:rsidR="001D45D6" w:rsidRDefault="001D45D6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  <w:lastRenderedPageBreak/>
        <w:t>23/05/2025</w:t>
      </w:r>
    </w:p>
    <w:p w14:paraId="5C39C8AB" w14:textId="648FC794" w:rsidR="001D45D6" w:rsidRDefault="001D45D6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3F6AC253" w14:textId="6B7FD1ED" w:rsidR="001D45D6" w:rsidRDefault="001D45D6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1D45D6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Overview of Debugging</w:t>
      </w:r>
    </w:p>
    <w:p w14:paraId="0057E4EA" w14:textId="77777777" w:rsidR="00151FD0" w:rsidRDefault="00151FD0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</w:p>
    <w:p w14:paraId="58EFE750" w14:textId="525BD2C1" w:rsidR="00151FD0" w:rsidRDefault="00151FD0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>
        <w:rPr>
          <w:noProof/>
        </w:rPr>
        <w:drawing>
          <wp:inline distT="0" distB="0" distL="0" distR="0" wp14:anchorId="2C6D0F29" wp14:editId="22897FFB">
            <wp:extent cx="5997575" cy="3474720"/>
            <wp:effectExtent l="0" t="0" r="3175" b="0"/>
            <wp:docPr id="279608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474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F6026D" w14:textId="77777777" w:rsidR="00151FD0" w:rsidRDefault="00151FD0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</w:p>
    <w:p w14:paraId="41A412C2" w14:textId="3455BFE0" w:rsidR="00151FD0" w:rsidRDefault="00151FD0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151FD0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Debugging Techniques</w:t>
      </w:r>
    </w:p>
    <w:p w14:paraId="42E25FE8" w14:textId="77777777" w:rsidR="00151FD0" w:rsidRDefault="00151FD0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</w:p>
    <w:p w14:paraId="1083A184" w14:textId="3BCCB50D" w:rsidR="00151FD0" w:rsidRDefault="00151FD0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>
        <w:rPr>
          <w:noProof/>
        </w:rPr>
        <w:drawing>
          <wp:inline distT="0" distB="0" distL="0" distR="0" wp14:anchorId="16346FBF" wp14:editId="0F866E70">
            <wp:extent cx="5997575" cy="3707130"/>
            <wp:effectExtent l="0" t="0" r="3175" b="7620"/>
            <wp:docPr id="422165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707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641F7B" w14:textId="77777777" w:rsidR="009F67DD" w:rsidRDefault="009F67DD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</w:p>
    <w:p w14:paraId="0DCD5AF4" w14:textId="77777777" w:rsidR="009F67DD" w:rsidRDefault="009F67DD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</w:p>
    <w:p w14:paraId="4710238C" w14:textId="77777777" w:rsidR="009F67DD" w:rsidRDefault="009F67DD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</w:p>
    <w:p w14:paraId="50FB8636" w14:textId="07BA0F60" w:rsidR="009F67DD" w:rsidRDefault="009F67DD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 w:rsidRPr="009F67DD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  <w:lastRenderedPageBreak/>
        <w:t>26/05/2025</w:t>
      </w:r>
    </w:p>
    <w:p w14:paraId="0AAA9C4C" w14:textId="77777777" w:rsidR="009F67DD" w:rsidRDefault="009F67DD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3258FF27" w14:textId="58299382" w:rsidR="009F67DD" w:rsidRDefault="009F67DD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9F67DD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Members of complex Data Types</w:t>
      </w:r>
    </w:p>
    <w:p w14:paraId="519B9569" w14:textId="77777777" w:rsidR="009F67DD" w:rsidRPr="009F67DD" w:rsidRDefault="009F67DD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</w:p>
    <w:p w14:paraId="414F1E29" w14:textId="02283E56" w:rsidR="009F67DD" w:rsidRDefault="009F67DD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>
        <w:rPr>
          <w:noProof/>
        </w:rPr>
        <w:drawing>
          <wp:inline distT="0" distB="0" distL="0" distR="0" wp14:anchorId="189A9046" wp14:editId="63558E18">
            <wp:extent cx="5997575" cy="3543300"/>
            <wp:effectExtent l="0" t="0" r="3175" b="0"/>
            <wp:docPr id="729162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543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FB517F" w14:textId="77777777" w:rsidR="009F67DD" w:rsidRDefault="009F67DD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7DA229BE" w14:textId="2B1624AD" w:rsidR="009F67DD" w:rsidRDefault="009F67DD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9F67DD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This keyword</w:t>
      </w:r>
    </w:p>
    <w:p w14:paraId="3B946095" w14:textId="77777777" w:rsidR="009F67DD" w:rsidRPr="009F67DD" w:rsidRDefault="009F67DD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</w:p>
    <w:p w14:paraId="08DC838A" w14:textId="7E6F3DB2" w:rsidR="009F67DD" w:rsidRDefault="009F67DD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>
        <w:rPr>
          <w:noProof/>
        </w:rPr>
        <w:drawing>
          <wp:inline distT="0" distB="0" distL="0" distR="0" wp14:anchorId="3686791A" wp14:editId="63C21A97">
            <wp:extent cx="5997575" cy="3954780"/>
            <wp:effectExtent l="0" t="0" r="3175" b="7620"/>
            <wp:docPr id="22040980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95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4F1F4A" w14:textId="77777777" w:rsidR="00543C17" w:rsidRDefault="00543C17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531132E0" w14:textId="6C65F216" w:rsidR="00543C17" w:rsidRDefault="00543C17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 w:rsidRPr="00543C17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  <w:lastRenderedPageBreak/>
        <w:t>27/05/2025</w:t>
      </w:r>
    </w:p>
    <w:p w14:paraId="193BB220" w14:textId="77777777" w:rsidR="00543C17" w:rsidRDefault="00543C17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4B78B202" w14:textId="469985D9" w:rsidR="000E6410" w:rsidRDefault="000E6410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</w:pPr>
      <w:r w:rsidRPr="000E6410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  <w:t>Property members</w:t>
      </w:r>
    </w:p>
    <w:p w14:paraId="4FE329D6" w14:textId="77777777" w:rsidR="000E6410" w:rsidRPr="000E6410" w:rsidRDefault="000E6410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</w:pPr>
    </w:p>
    <w:p w14:paraId="511BF740" w14:textId="3AE757F1" w:rsidR="000E6410" w:rsidRDefault="000E6410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>
        <w:rPr>
          <w:noProof/>
        </w:rPr>
        <w:drawing>
          <wp:inline distT="0" distB="0" distL="0" distR="0" wp14:anchorId="5613BA9A" wp14:editId="4B20CFB8">
            <wp:extent cx="5997575" cy="3482340"/>
            <wp:effectExtent l="0" t="0" r="3175" b="3810"/>
            <wp:docPr id="1432792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482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56E85" w14:textId="77777777" w:rsidR="000E6410" w:rsidRDefault="000E6410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19E2E4B1" w14:textId="7C9648C7" w:rsidR="000E6410" w:rsidRPr="000E6410" w:rsidRDefault="000E6410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</w:pPr>
      <w:r w:rsidRPr="000E6410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  <w:t>Method members</w:t>
      </w:r>
    </w:p>
    <w:p w14:paraId="57F4EE32" w14:textId="77777777" w:rsidR="000E6410" w:rsidRPr="000E6410" w:rsidRDefault="000E6410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</w:pPr>
    </w:p>
    <w:p w14:paraId="6F00E5F1" w14:textId="6B6CE68C" w:rsidR="000E6410" w:rsidRDefault="000E6410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>
        <w:rPr>
          <w:noProof/>
        </w:rPr>
        <w:drawing>
          <wp:inline distT="0" distB="0" distL="0" distR="0" wp14:anchorId="49E6D6F8" wp14:editId="56E55839">
            <wp:extent cx="5997575" cy="3528060"/>
            <wp:effectExtent l="0" t="0" r="3175" b="0"/>
            <wp:docPr id="7773519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528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216108" w14:textId="64457167" w:rsidR="00543C17" w:rsidRDefault="00543C17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20906172" w14:textId="77777777" w:rsidR="000E6410" w:rsidRDefault="000E6410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4DEDC5F2" w14:textId="77777777" w:rsidR="000E6410" w:rsidRPr="00543C17" w:rsidRDefault="000E6410" w:rsidP="000E641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  <w:lastRenderedPageBreak/>
        <w:t>28/05/2025</w:t>
      </w:r>
    </w:p>
    <w:p w14:paraId="41ABA346" w14:textId="4BC133D1" w:rsidR="000E6410" w:rsidRDefault="000E6410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</w:pPr>
    </w:p>
    <w:p w14:paraId="6AB21617" w14:textId="2691C7D3" w:rsidR="000E6410" w:rsidRDefault="000E6410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</w:pPr>
      <w:r w:rsidRPr="000E6410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  <w:t>Conditional statements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  <w:t xml:space="preserve"> </w:t>
      </w:r>
      <w:r w:rsidRPr="000E6410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  <w:t>(if, else if, else)</w:t>
      </w:r>
    </w:p>
    <w:p w14:paraId="01197404" w14:textId="77777777" w:rsidR="000E6410" w:rsidRPr="000E6410" w:rsidRDefault="000E6410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</w:pPr>
    </w:p>
    <w:p w14:paraId="4A8B7FDE" w14:textId="46B16EA8" w:rsidR="00543C17" w:rsidRDefault="000E6410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>
        <w:rPr>
          <w:noProof/>
        </w:rPr>
        <w:drawing>
          <wp:inline distT="0" distB="0" distL="0" distR="0" wp14:anchorId="15227B67" wp14:editId="1A3512B3">
            <wp:extent cx="5997575" cy="3276600"/>
            <wp:effectExtent l="0" t="0" r="3175" b="0"/>
            <wp:docPr id="208591146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27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1096F0" w14:textId="77777777" w:rsidR="000E6410" w:rsidRDefault="000E6410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0ABEA3B7" w14:textId="597B38C6" w:rsidR="000E6410" w:rsidRPr="000E6410" w:rsidRDefault="000E6410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</w:pPr>
      <w:r w:rsidRPr="000E6410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  <w:t>Conditional Statements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  <w:t xml:space="preserve"> </w:t>
      </w:r>
      <w:r w:rsidRPr="000E6410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  <w:t>(Switch case)</w:t>
      </w:r>
    </w:p>
    <w:p w14:paraId="771D07C8" w14:textId="77777777" w:rsidR="000E6410" w:rsidRPr="000E6410" w:rsidRDefault="000E6410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IN"/>
        </w:rPr>
      </w:pPr>
    </w:p>
    <w:p w14:paraId="091C0ED3" w14:textId="7413838B" w:rsidR="000E6410" w:rsidRDefault="000E6410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>
        <w:rPr>
          <w:noProof/>
        </w:rPr>
        <w:drawing>
          <wp:inline distT="0" distB="0" distL="0" distR="0" wp14:anchorId="7CB48022" wp14:editId="521F2F2A">
            <wp:extent cx="5997575" cy="3695700"/>
            <wp:effectExtent l="0" t="0" r="3175" b="0"/>
            <wp:docPr id="39117497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69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E326FB" w14:textId="77777777" w:rsidR="00543C17" w:rsidRDefault="00543C17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0E0FAFE9" w14:textId="77777777" w:rsidR="00543C17" w:rsidRDefault="00543C17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58FC55D0" w14:textId="77777777" w:rsidR="00543C17" w:rsidRDefault="00543C17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0FA128FF" w14:textId="73CED95B" w:rsidR="00543C17" w:rsidRDefault="0020041A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 w:rsidRPr="0020041A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  <w:lastRenderedPageBreak/>
        <w:t>30/05/2025</w:t>
      </w:r>
    </w:p>
    <w:p w14:paraId="72AD52D8" w14:textId="77777777" w:rsidR="0020041A" w:rsidRDefault="0020041A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</w:p>
    <w:p w14:paraId="7B76CFEA" w14:textId="2EED849F" w:rsidR="008D3B7F" w:rsidRDefault="008D3B7F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  <w:r w:rsidRPr="008D3B7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  <w:t>Comparison and Logical operators</w:t>
      </w:r>
    </w:p>
    <w:p w14:paraId="3AA8E404" w14:textId="77777777" w:rsidR="008D3B7F" w:rsidRPr="008D3B7F" w:rsidRDefault="008D3B7F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IN"/>
        </w:rPr>
      </w:pPr>
    </w:p>
    <w:p w14:paraId="6454BEE2" w14:textId="352BFB22" w:rsidR="0020041A" w:rsidRPr="0020041A" w:rsidRDefault="008D3B7F" w:rsidP="00104580"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  <w:lang w:val="en-IN"/>
        </w:rPr>
      </w:pPr>
      <w:r>
        <w:rPr>
          <w:noProof/>
        </w:rPr>
        <w:drawing>
          <wp:inline distT="0" distB="0" distL="0" distR="0" wp14:anchorId="2DAE8B67" wp14:editId="5F1E3AD8">
            <wp:extent cx="5997575" cy="3869055"/>
            <wp:effectExtent l="0" t="0" r="3175" b="0"/>
            <wp:docPr id="1535704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575" cy="3869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0041A" w:rsidRPr="0020041A" w:rsidSect="00EC661E">
      <w:pgSz w:w="11906" w:h="16838"/>
      <w:pgMar w:top="720" w:right="1021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42187"/>
    <w:multiLevelType w:val="hybridMultilevel"/>
    <w:tmpl w:val="2B3AC95A"/>
    <w:lvl w:ilvl="0" w:tplc="865C105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2C636B"/>
    <w:multiLevelType w:val="multilevel"/>
    <w:tmpl w:val="81FAD1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A2B4B83"/>
    <w:multiLevelType w:val="hybridMultilevel"/>
    <w:tmpl w:val="4B3A57FA"/>
    <w:lvl w:ilvl="0" w:tplc="4009000F">
      <w:start w:val="1"/>
      <w:numFmt w:val="decimal"/>
      <w:lvlText w:val="%1."/>
      <w:lvlJc w:val="left"/>
      <w:pPr>
        <w:ind w:left="1140" w:hanging="360"/>
      </w:pPr>
    </w:lvl>
    <w:lvl w:ilvl="1" w:tplc="40090019" w:tentative="1">
      <w:start w:val="1"/>
      <w:numFmt w:val="lowerLetter"/>
      <w:lvlText w:val="%2."/>
      <w:lvlJc w:val="left"/>
      <w:pPr>
        <w:ind w:left="1860" w:hanging="360"/>
      </w:pPr>
    </w:lvl>
    <w:lvl w:ilvl="2" w:tplc="4009001B" w:tentative="1">
      <w:start w:val="1"/>
      <w:numFmt w:val="lowerRoman"/>
      <w:lvlText w:val="%3."/>
      <w:lvlJc w:val="right"/>
      <w:pPr>
        <w:ind w:left="2580" w:hanging="180"/>
      </w:pPr>
    </w:lvl>
    <w:lvl w:ilvl="3" w:tplc="4009000F" w:tentative="1">
      <w:start w:val="1"/>
      <w:numFmt w:val="decimal"/>
      <w:lvlText w:val="%4."/>
      <w:lvlJc w:val="left"/>
      <w:pPr>
        <w:ind w:left="3300" w:hanging="360"/>
      </w:pPr>
    </w:lvl>
    <w:lvl w:ilvl="4" w:tplc="40090019" w:tentative="1">
      <w:start w:val="1"/>
      <w:numFmt w:val="lowerLetter"/>
      <w:lvlText w:val="%5."/>
      <w:lvlJc w:val="left"/>
      <w:pPr>
        <w:ind w:left="4020" w:hanging="360"/>
      </w:pPr>
    </w:lvl>
    <w:lvl w:ilvl="5" w:tplc="4009001B" w:tentative="1">
      <w:start w:val="1"/>
      <w:numFmt w:val="lowerRoman"/>
      <w:lvlText w:val="%6."/>
      <w:lvlJc w:val="right"/>
      <w:pPr>
        <w:ind w:left="4740" w:hanging="180"/>
      </w:pPr>
    </w:lvl>
    <w:lvl w:ilvl="6" w:tplc="4009000F" w:tentative="1">
      <w:start w:val="1"/>
      <w:numFmt w:val="decimal"/>
      <w:lvlText w:val="%7."/>
      <w:lvlJc w:val="left"/>
      <w:pPr>
        <w:ind w:left="5460" w:hanging="360"/>
      </w:pPr>
    </w:lvl>
    <w:lvl w:ilvl="7" w:tplc="40090019" w:tentative="1">
      <w:start w:val="1"/>
      <w:numFmt w:val="lowerLetter"/>
      <w:lvlText w:val="%8."/>
      <w:lvlJc w:val="left"/>
      <w:pPr>
        <w:ind w:left="6180" w:hanging="360"/>
      </w:pPr>
    </w:lvl>
    <w:lvl w:ilvl="8" w:tplc="4009001B" w:tentative="1">
      <w:start w:val="1"/>
      <w:numFmt w:val="lowerRoman"/>
      <w:lvlText w:val="%9."/>
      <w:lvlJc w:val="right"/>
      <w:pPr>
        <w:ind w:left="6900" w:hanging="180"/>
      </w:pPr>
    </w:lvl>
  </w:abstractNum>
  <w:abstractNum w:abstractNumId="3" w15:restartNumberingAfterBreak="0">
    <w:nsid w:val="43EE34FA"/>
    <w:multiLevelType w:val="hybridMultilevel"/>
    <w:tmpl w:val="4AA2943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8D72059"/>
    <w:multiLevelType w:val="hybridMultilevel"/>
    <w:tmpl w:val="8294D3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4627564">
    <w:abstractNumId w:val="2"/>
  </w:num>
  <w:num w:numId="2" w16cid:durableId="478621089">
    <w:abstractNumId w:val="3"/>
  </w:num>
  <w:num w:numId="3" w16cid:durableId="789472959">
    <w:abstractNumId w:val="1"/>
  </w:num>
  <w:num w:numId="4" w16cid:durableId="1887058366">
    <w:abstractNumId w:val="4"/>
  </w:num>
  <w:num w:numId="5" w16cid:durableId="17082633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802"/>
    <w:rsid w:val="00016DB4"/>
    <w:rsid w:val="000216A2"/>
    <w:rsid w:val="000715C5"/>
    <w:rsid w:val="000815E3"/>
    <w:rsid w:val="000A6F45"/>
    <w:rsid w:val="000E6410"/>
    <w:rsid w:val="00104580"/>
    <w:rsid w:val="00124FCB"/>
    <w:rsid w:val="00151FD0"/>
    <w:rsid w:val="0018604E"/>
    <w:rsid w:val="001D45D6"/>
    <w:rsid w:val="0020041A"/>
    <w:rsid w:val="0028235A"/>
    <w:rsid w:val="003215D1"/>
    <w:rsid w:val="00324BB3"/>
    <w:rsid w:val="00396345"/>
    <w:rsid w:val="003C02CA"/>
    <w:rsid w:val="003D6FD2"/>
    <w:rsid w:val="00406CD0"/>
    <w:rsid w:val="0043753E"/>
    <w:rsid w:val="00463A0B"/>
    <w:rsid w:val="004C7D28"/>
    <w:rsid w:val="00543C17"/>
    <w:rsid w:val="00571849"/>
    <w:rsid w:val="006419AC"/>
    <w:rsid w:val="00657CA6"/>
    <w:rsid w:val="007720E6"/>
    <w:rsid w:val="007A4554"/>
    <w:rsid w:val="007B7662"/>
    <w:rsid w:val="007E121E"/>
    <w:rsid w:val="008214FF"/>
    <w:rsid w:val="00833547"/>
    <w:rsid w:val="00845B79"/>
    <w:rsid w:val="00870AE5"/>
    <w:rsid w:val="008D3B7F"/>
    <w:rsid w:val="00920384"/>
    <w:rsid w:val="00945875"/>
    <w:rsid w:val="00956899"/>
    <w:rsid w:val="00956B3A"/>
    <w:rsid w:val="009C36FA"/>
    <w:rsid w:val="009F67DD"/>
    <w:rsid w:val="00A53301"/>
    <w:rsid w:val="00A55E84"/>
    <w:rsid w:val="00A7517D"/>
    <w:rsid w:val="00B233C5"/>
    <w:rsid w:val="00BA7221"/>
    <w:rsid w:val="00C03C02"/>
    <w:rsid w:val="00D27568"/>
    <w:rsid w:val="00DE6ED3"/>
    <w:rsid w:val="00E2635F"/>
    <w:rsid w:val="00E76247"/>
    <w:rsid w:val="00EA4802"/>
    <w:rsid w:val="00EC661E"/>
    <w:rsid w:val="00F4773D"/>
    <w:rsid w:val="0A8565D3"/>
    <w:rsid w:val="15A36EFA"/>
    <w:rsid w:val="297D19E6"/>
    <w:rsid w:val="59323B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607C82D"/>
  <w15:docId w15:val="{B0B9533B-A3A3-42C1-AF7A-5F3FE3F058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IN" w:eastAsia="en-I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HTML Code" w:uiPriority="99"/>
    <w:lsdException w:name="HTML Preformatted" w:uiPriority="99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qFormat/>
    <w:rPr>
      <w:b/>
      <w:bCs/>
    </w:rPr>
  </w:style>
  <w:style w:type="paragraph" w:styleId="ListParagraph">
    <w:name w:val="List Paragraph"/>
    <w:basedOn w:val="Normal"/>
    <w:uiPriority w:val="99"/>
    <w:unhideWhenUsed/>
    <w:rsid w:val="003C02CA"/>
    <w:pPr>
      <w:ind w:left="720"/>
      <w:contextualSpacing/>
    </w:pPr>
  </w:style>
  <w:style w:type="paragraph" w:styleId="NormalWeb">
    <w:name w:val="Normal (Web)"/>
    <w:basedOn w:val="Normal"/>
    <w:uiPriority w:val="99"/>
    <w:rsid w:val="00016DB4"/>
    <w:rPr>
      <w:rFonts w:ascii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B233C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lang w:val="en-IN"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B233C5"/>
    <w:rPr>
      <w:rFonts w:ascii="Courier New" w:eastAsia="Times New Roman" w:hAnsi="Courier New" w:cs="Courier New"/>
    </w:rPr>
  </w:style>
  <w:style w:type="character" w:styleId="HTMLCode">
    <w:name w:val="HTML Code"/>
    <w:basedOn w:val="DefaultParagraphFont"/>
    <w:uiPriority w:val="99"/>
    <w:unhideWhenUsed/>
    <w:rsid w:val="00B233C5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B233C5"/>
  </w:style>
  <w:style w:type="character" w:customStyle="1" w:styleId="hljs-title">
    <w:name w:val="hljs-title"/>
    <w:basedOn w:val="DefaultParagraphFont"/>
    <w:rsid w:val="00B233C5"/>
  </w:style>
  <w:style w:type="character" w:customStyle="1" w:styleId="hljs-string">
    <w:name w:val="hljs-string"/>
    <w:basedOn w:val="DefaultParagraphFont"/>
    <w:rsid w:val="00B233C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74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8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91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3791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605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8130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38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8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4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62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3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391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1229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957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49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0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101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63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1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815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3435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9477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13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17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3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0920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5161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447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82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31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12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1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628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491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44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194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5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8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8658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696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133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55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8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46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53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6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695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704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7592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81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18" Type="http://schemas.openxmlformats.org/officeDocument/2006/relationships/image" Target="media/image14.jpeg"/><Relationship Id="rId26" Type="http://schemas.openxmlformats.org/officeDocument/2006/relationships/image" Target="media/image22.jpeg"/><Relationship Id="rId3" Type="http://schemas.openxmlformats.org/officeDocument/2006/relationships/settings" Target="settings.xml"/><Relationship Id="rId21" Type="http://schemas.openxmlformats.org/officeDocument/2006/relationships/image" Target="media/image17.jpeg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5" Type="http://schemas.openxmlformats.org/officeDocument/2006/relationships/image" Target="media/image21.jpe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image" Target="media/image16.jpe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24" Type="http://schemas.openxmlformats.org/officeDocument/2006/relationships/image" Target="media/image20.jpeg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23" Type="http://schemas.openxmlformats.org/officeDocument/2006/relationships/image" Target="media/image19.jpeg"/><Relationship Id="rId28" Type="http://schemas.openxmlformats.org/officeDocument/2006/relationships/fontTable" Target="fontTable.xml"/><Relationship Id="rId10" Type="http://schemas.openxmlformats.org/officeDocument/2006/relationships/image" Target="media/image6.jpeg"/><Relationship Id="rId19" Type="http://schemas.openxmlformats.org/officeDocument/2006/relationships/image" Target="media/image15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Relationship Id="rId22" Type="http://schemas.openxmlformats.org/officeDocument/2006/relationships/image" Target="media/image18.jpeg"/><Relationship Id="rId27" Type="http://schemas.openxmlformats.org/officeDocument/2006/relationships/image" Target="media/image23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</TotalTime>
  <Pages>15</Pages>
  <Words>945</Words>
  <Characters>5392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swapn</dc:creator>
  <cp:lastModifiedBy>SWAPNA NARUPALLE</cp:lastModifiedBy>
  <cp:revision>17</cp:revision>
  <dcterms:created xsi:type="dcterms:W3CDTF">2025-05-16T15:52:00Z</dcterms:created>
  <dcterms:modified xsi:type="dcterms:W3CDTF">2025-05-31T15:41:00Z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1033-12.2.0.21179</vt:lpwstr>
  </property>
  <property fmtid="{D5CDD505-2E9C-101B-9397-08002B2CF9AE}" pid="3" name="ICV">
    <vt:lpwstr>56158C87129D4D428A0AD44370808DAF_12</vt:lpwstr>
  </property>
  <property fmtid="{D5CDD505-2E9C-101B-9397-08002B2CF9AE}" pid="4" name="_DocHome">
    <vt:i4>-1962188965</vt:i4>
  </property>
</Properties>
</file>