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F803" w14:textId="77777777" w:rsidR="007E121E" w:rsidRDefault="007E121E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</w:p>
    <w:p w14:paraId="2556E0CF" w14:textId="62B9EEF4" w:rsidR="00EA4802" w:rsidRPr="004C7D28" w:rsidRDefault="00000000">
      <w:pPr>
        <w:rPr>
          <w:rFonts w:ascii="Times New Roman" w:hAnsi="Times New Roman" w:cs="Times New Roman"/>
          <w:color w:val="000000" w:themeColor="text1"/>
          <w:sz w:val="40"/>
          <w:szCs w:val="40"/>
          <w:u w:val="single"/>
          <w:lang w:val="en-IN"/>
        </w:rPr>
      </w:pPr>
      <w:r w:rsidRPr="003C02CA">
        <w:rPr>
          <w:color w:val="000000" w:themeColor="text1"/>
          <w:sz w:val="32"/>
          <w:szCs w:val="32"/>
          <w:lang w:val="en-IN"/>
        </w:rPr>
        <w:t xml:space="preserve">                                    </w:t>
      </w:r>
      <w:r w:rsidRPr="003C02CA">
        <w:rPr>
          <w:color w:val="000000" w:themeColor="text1"/>
          <w:sz w:val="40"/>
          <w:szCs w:val="40"/>
          <w:u w:val="single"/>
          <w:lang w:val="en-IN"/>
        </w:rPr>
        <w:t xml:space="preserve"> </w:t>
      </w:r>
      <w:proofErr w:type="spellStart"/>
      <w:r w:rsidRPr="004C7D2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  <w:lang w:val="en-IN"/>
        </w:rPr>
        <w:t>Javascript</w:t>
      </w:r>
      <w:proofErr w:type="spellEnd"/>
    </w:p>
    <w:p w14:paraId="4D03A056" w14:textId="77777777" w:rsidR="00EA4802" w:rsidRPr="004C7D28" w:rsidRDefault="00EA4802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  <w:lang w:val="en-IN"/>
        </w:rPr>
      </w:pPr>
    </w:p>
    <w:p w14:paraId="39DE121A" w14:textId="77777777" w:rsidR="00EA4802" w:rsidRPr="004C7D28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>14/05/2025</w:t>
      </w:r>
    </w:p>
    <w:p w14:paraId="02603052" w14:textId="77777777" w:rsidR="00EA4802" w:rsidRPr="004C7D28" w:rsidRDefault="00EA4802">
      <w:pPr>
        <w:rPr>
          <w:rFonts w:ascii="Times New Roman" w:hAnsi="Times New Roman" w:cs="Times New Roman"/>
          <w:color w:val="000000" w:themeColor="text1"/>
          <w:lang w:val="en-IN"/>
        </w:rPr>
      </w:pPr>
    </w:p>
    <w:p w14:paraId="04EDE500" w14:textId="6E2D5194" w:rsidR="003C02CA" w:rsidRPr="004C7D28" w:rsidRDefault="00000000" w:rsidP="003C02CA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Javascript</w:t>
      </w:r>
      <w:proofErr w:type="spellEnd"/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:</w:t>
      </w:r>
      <w:r w:rsidR="00EC661E"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</w:t>
      </w:r>
      <w:r w:rsidRPr="004C7D28">
        <w:rPr>
          <w:rStyle w:val="Strong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</w:rPr>
        <w:t>JavaScript</w:t>
      </w:r>
      <w:r w:rsidRPr="004C7D28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is </w:t>
      </w:r>
      <w:proofErr w:type="gramStart"/>
      <w:r w:rsidRPr="004C7D28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</w:t>
      </w:r>
      <w:proofErr w:type="gramEnd"/>
      <w:r w:rsidR="003C02CA" w:rsidRPr="004C7D28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r w:rsidRPr="004C7D28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interpreted programming language used to create dynamic and interactive content on websites.</w:t>
      </w:r>
    </w:p>
    <w:p w14:paraId="02E1BCF3" w14:textId="45C3AA66" w:rsidR="00EA4802" w:rsidRPr="004C7D28" w:rsidRDefault="003C02CA" w:rsidP="003C02CA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        It runs in the browser and allows developers to control webpage behavior, respond to user actions, and manipulate HTML and CSS.</w:t>
      </w:r>
    </w:p>
    <w:p w14:paraId="1245CDA8" w14:textId="77777777" w:rsidR="003C02CA" w:rsidRPr="004C7D28" w:rsidRDefault="003C02CA" w:rsidP="003C02CA">
      <w:pPr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65CFC0FB" w14:textId="5363A659" w:rsidR="00EC661E" w:rsidRPr="004C7D28" w:rsidRDefault="003C02CA" w:rsidP="003C02CA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Console:</w:t>
      </w:r>
    </w:p>
    <w:p w14:paraId="050225C2" w14:textId="59575637" w:rsidR="000715C5" w:rsidRPr="004C7D28" w:rsidRDefault="003C02CA" w:rsidP="003C02C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In JavaScript, the console is used to display messages, debug code, and log information to the browser's developer console.</w:t>
      </w:r>
    </w:p>
    <w:p w14:paraId="4F299B60" w14:textId="0B7B1FC5" w:rsidR="003C02CA" w:rsidRPr="004C7D28" w:rsidRDefault="0018604E" w:rsidP="0018604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gramEnd"/>
      <w:r w:rsidR="000715C5"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) function in JavaScript is used to print messages or values to the browser's console. It's mainly used for debugging and testing code.</w:t>
      </w:r>
    </w:p>
    <w:p w14:paraId="6A74D0E7" w14:textId="4FB1022B" w:rsidR="0018604E" w:rsidRPr="004C7D28" w:rsidRDefault="0018604E" w:rsidP="0018604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Uses of </w:t>
      </w:r>
      <w:proofErr w:type="gramStart"/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console.log(</w:t>
      </w:r>
      <w:proofErr w:type="gramEnd"/>
      <w:r w:rsidR="000715C5"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--</w:t>
      </w: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):</w:t>
      </w:r>
    </w:p>
    <w:p w14:paraId="1E7F25CE" w14:textId="77777777" w:rsidR="0018604E" w:rsidRPr="004C7D28" w:rsidRDefault="0018604E" w:rsidP="0018604E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Display variable values</w:t>
      </w:r>
    </w:p>
    <w:p w14:paraId="0EDA1B4B" w14:textId="77777777" w:rsidR="0018604E" w:rsidRPr="004C7D28" w:rsidRDefault="0018604E" w:rsidP="0018604E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Check code flow</w:t>
      </w:r>
    </w:p>
    <w:p w14:paraId="6055BC59" w14:textId="77777777" w:rsidR="0018604E" w:rsidRPr="004C7D28" w:rsidRDefault="0018604E" w:rsidP="0018604E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Debug errors</w:t>
      </w:r>
    </w:p>
    <w:p w14:paraId="542793B3" w14:textId="77777777" w:rsidR="0018604E" w:rsidRPr="004C7D28" w:rsidRDefault="0018604E" w:rsidP="0018604E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Log function outputs</w:t>
      </w:r>
    </w:p>
    <w:p w14:paraId="2876FF61" w14:textId="27E55D76" w:rsidR="003C02CA" w:rsidRPr="004C7D28" w:rsidRDefault="0018604E" w:rsidP="0018604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</w:t>
      </w: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Example:</w:t>
      </w:r>
    </w:p>
    <w:p w14:paraId="0673DDDB" w14:textId="4005093E" w:rsidR="0018604E" w:rsidRPr="004C7D28" w:rsidRDefault="0018604E" w:rsidP="0018604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&lt;script&gt;</w:t>
      </w:r>
    </w:p>
    <w:p w14:paraId="6B3427B1" w14:textId="32DFDA57" w:rsidR="0018604E" w:rsidRPr="004C7D28" w:rsidRDefault="0018604E" w:rsidP="0018604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</w:t>
      </w:r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Console.log(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“Hello World”)</w:t>
      </w:r>
      <w:r w:rsidR="008214FF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;</w:t>
      </w:r>
    </w:p>
    <w:p w14:paraId="5582EC65" w14:textId="123A2659" w:rsidR="0018604E" w:rsidRPr="004C7D28" w:rsidRDefault="0018604E" w:rsidP="0018604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&lt;/script&gt;</w:t>
      </w:r>
    </w:p>
    <w:p w14:paraId="76F34F78" w14:textId="5572723B" w:rsidR="000715C5" w:rsidRPr="004C7D28" w:rsidRDefault="000715C5" w:rsidP="0018604E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proofErr w:type="spellStart"/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Document.write</w:t>
      </w:r>
      <w:proofErr w:type="spellEnd"/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(----)</w:t>
      </w:r>
    </w:p>
    <w:p w14:paraId="77D1E8EC" w14:textId="72FBF7AF" w:rsidR="000715C5" w:rsidRPr="004C7D28" w:rsidRDefault="000715C5" w:rsidP="0018604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The </w:t>
      </w:r>
      <w:proofErr w:type="spellStart"/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document.write</w:t>
      </w:r>
      <w:proofErr w:type="spellEnd"/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() method in JavaScript is used to write text, HTML, or JavaScript code directly into the HTML document.</w:t>
      </w:r>
    </w:p>
    <w:p w14:paraId="7BA091D3" w14:textId="3295BD55" w:rsidR="008214FF" w:rsidRPr="004C7D28" w:rsidRDefault="008214FF" w:rsidP="008214FF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Example:</w:t>
      </w:r>
    </w:p>
    <w:p w14:paraId="02519B61" w14:textId="582AA328" w:rsidR="008214FF" w:rsidRPr="004C7D28" w:rsidRDefault="008214FF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&lt;script&gt;</w:t>
      </w:r>
    </w:p>
    <w:p w14:paraId="0F50071E" w14:textId="6D5D645B" w:rsidR="008214FF" w:rsidRPr="004C7D28" w:rsidRDefault="008214FF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Document.write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(“Hello”);</w:t>
      </w:r>
    </w:p>
    <w:p w14:paraId="250E5D8E" w14:textId="39739593" w:rsidR="008214FF" w:rsidRPr="004C7D28" w:rsidRDefault="008214FF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&lt;/script&gt;</w:t>
      </w:r>
    </w:p>
    <w:p w14:paraId="3EA9F763" w14:textId="77777777" w:rsidR="00BA7221" w:rsidRPr="004C7D28" w:rsidRDefault="00BA7221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1ABB74" w14:textId="7E6E817D" w:rsidR="00BA7221" w:rsidRPr="004C7D28" w:rsidRDefault="00BA7221" w:rsidP="008214F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Variable</w:t>
      </w:r>
    </w:p>
    <w:p w14:paraId="1AAC0A67" w14:textId="7ED93572" w:rsidR="007B7662" w:rsidRPr="004C7D28" w:rsidRDefault="007B7662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A variable is a named container used to store data values that can be referenced and manipulated in a program.</w:t>
      </w:r>
    </w:p>
    <w:p w14:paraId="16DC96DB" w14:textId="77777777" w:rsidR="007B7662" w:rsidRPr="004C7D28" w:rsidRDefault="007B7662" w:rsidP="008214F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AAB890" w14:textId="7EC47826" w:rsidR="007B7662" w:rsidRPr="004C7D28" w:rsidRDefault="00BA7221" w:rsidP="008214F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noProof/>
        </w:rPr>
        <w:drawing>
          <wp:inline distT="0" distB="0" distL="0" distR="0" wp14:anchorId="2351DF18" wp14:editId="30FF4F95">
            <wp:extent cx="5997575" cy="2541905"/>
            <wp:effectExtent l="0" t="0" r="3175" b="0"/>
            <wp:docPr id="91852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49A1" w14:textId="77777777" w:rsidR="007B7662" w:rsidRPr="004C7D28" w:rsidRDefault="007B7662" w:rsidP="008214F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00D2CC" w14:textId="0FDBD226" w:rsidR="007B7662" w:rsidRPr="004C7D28" w:rsidRDefault="007B7662" w:rsidP="007B766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Variables can store different types of data like numbers, strings, objects, etc.</w:t>
      </w:r>
    </w:p>
    <w:p w14:paraId="08A39296" w14:textId="4970A841" w:rsidR="007B7662" w:rsidRPr="004C7D28" w:rsidRDefault="007B7662" w:rsidP="007B766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JavaScript uses var, let, and 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const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to declare variables.</w:t>
      </w:r>
    </w:p>
    <w:p w14:paraId="063B39FF" w14:textId="3B038002" w:rsidR="007B7662" w:rsidRPr="004C7D28" w:rsidRDefault="007B7662" w:rsidP="007B766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The value of a variable can change (except when declared with 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const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).</w:t>
      </w:r>
    </w:p>
    <w:p w14:paraId="496984A6" w14:textId="13409D35" w:rsidR="007B7662" w:rsidRPr="004C7D28" w:rsidRDefault="007B7662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Examples:</w:t>
      </w:r>
    </w:p>
    <w:p w14:paraId="251F6C12" w14:textId="77777777" w:rsidR="007B7662" w:rsidRPr="004C7D28" w:rsidRDefault="007B7662" w:rsidP="00E7624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var age = 25;</w:t>
      </w:r>
    </w:p>
    <w:p w14:paraId="4181B75F" w14:textId="77777777" w:rsidR="007B7662" w:rsidRPr="004C7D28" w:rsidRDefault="007B7662" w:rsidP="00E7624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let city = "New York";</w:t>
      </w:r>
    </w:p>
    <w:p w14:paraId="41F5AE60" w14:textId="092F629C" w:rsidR="00E76247" w:rsidRPr="004C7D28" w:rsidRDefault="007B7662" w:rsidP="00E7624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const country = "USA";</w:t>
      </w:r>
    </w:p>
    <w:p w14:paraId="0B8227F2" w14:textId="77777777" w:rsidR="00E76247" w:rsidRPr="004C7D28" w:rsidRDefault="00E76247" w:rsidP="00E7624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2CCB11" w14:textId="433BEC21" w:rsidR="00E76247" w:rsidRPr="004C7D28" w:rsidRDefault="00E76247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Difference between </w:t>
      </w:r>
      <w:proofErr w:type="spellStart"/>
      <w:proofErr w:type="gramStart"/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var,let</w:t>
      </w:r>
      <w:proofErr w:type="spellEnd"/>
      <w:proofErr w:type="gramEnd"/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and const:</w:t>
      </w:r>
    </w:p>
    <w:p w14:paraId="1EC9C63C" w14:textId="77777777" w:rsidR="00E76247" w:rsidRPr="004C7D28" w:rsidRDefault="00E76247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10818F" w14:textId="52A201C3" w:rsidR="00E76247" w:rsidRPr="004C7D28" w:rsidRDefault="00E76247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noProof/>
        </w:rPr>
        <w:drawing>
          <wp:inline distT="0" distB="0" distL="0" distR="0" wp14:anchorId="04E9F762" wp14:editId="153F67C9">
            <wp:extent cx="5997575" cy="3360420"/>
            <wp:effectExtent l="0" t="0" r="3175" b="0"/>
            <wp:docPr id="820516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9D4B" w14:textId="71D3FE57" w:rsidR="00DE6ED3" w:rsidRPr="004C7D28" w:rsidRDefault="00DE6ED3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Examples:</w:t>
      </w:r>
    </w:p>
    <w:p w14:paraId="330C9FAD" w14:textId="511003C9" w:rsidR="00DE6ED3" w:rsidRPr="004C7D28" w:rsidRDefault="00DE6ED3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1.var</w:t>
      </w:r>
    </w:p>
    <w:p w14:paraId="12293CA7" w14:textId="3751E852" w:rsidR="00DE6ED3" w:rsidRPr="004C7D28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var age = 20;</w:t>
      </w:r>
    </w:p>
    <w:p w14:paraId="2ED3485E" w14:textId="4B7BF7AD" w:rsidR="00DE6ED3" w:rsidRPr="004C7D28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A53301"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var age = 30;</w:t>
      </w:r>
    </w:p>
    <w:p w14:paraId="2A77286D" w14:textId="0819A28C" w:rsidR="00DE6ED3" w:rsidRPr="004C7D28" w:rsidRDefault="00DE6ED3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2.let</w:t>
      </w:r>
    </w:p>
    <w:p w14:paraId="1D121AD9" w14:textId="1D50681B" w:rsidR="00DE6ED3" w:rsidRPr="004C7D28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let age = 10;</w:t>
      </w:r>
    </w:p>
    <w:p w14:paraId="6908A3CE" w14:textId="3BA9D9C2" w:rsidR="00DE6ED3" w:rsidRPr="004C7D28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age = 20;</w:t>
      </w:r>
    </w:p>
    <w:p w14:paraId="587020A3" w14:textId="5529FC93" w:rsidR="00DE6ED3" w:rsidRPr="004C7D28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age = 30;</w:t>
      </w:r>
    </w:p>
    <w:p w14:paraId="050DF67E" w14:textId="24601EA5" w:rsidR="00DE6ED3" w:rsidRPr="004C7D28" w:rsidRDefault="00DE6ED3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3.const</w:t>
      </w:r>
    </w:p>
    <w:p w14:paraId="6DFF7BDA" w14:textId="5BD6F9A6" w:rsidR="00DE6ED3" w:rsidRPr="004C7D28" w:rsidRDefault="00DE6ED3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const age = 10;</w:t>
      </w:r>
    </w:p>
    <w:p w14:paraId="51864294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199CD4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BDCEB0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02D6B5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89A2E5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123A0D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CA3B94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3505F2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5419D0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D45DF7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44D25B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E08B77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AE29F9" w14:textId="77777777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4981CB" w14:textId="6347200E" w:rsidR="00406CD0" w:rsidRPr="004C7D28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15/05/2025</w:t>
      </w:r>
    </w:p>
    <w:p w14:paraId="4E3A7A71" w14:textId="77777777" w:rsidR="00406CD0" w:rsidRPr="004C7D28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01DFA9A5" w14:textId="1FCD68BD" w:rsidR="00406CD0" w:rsidRPr="004C7D28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Data Types:</w:t>
      </w:r>
    </w:p>
    <w:p w14:paraId="120D88E7" w14:textId="77777777" w:rsidR="00406CD0" w:rsidRPr="004C7D28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20418C1" w14:textId="4DD57815" w:rsidR="00406CD0" w:rsidRPr="004C7D28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C7D28">
        <w:rPr>
          <w:rFonts w:ascii="Times New Roman" w:hAnsi="Times New Roman" w:cs="Times New Roman"/>
          <w:noProof/>
        </w:rPr>
        <w:drawing>
          <wp:inline distT="0" distB="0" distL="0" distR="0" wp14:anchorId="44B50EC1" wp14:editId="67E6E8D0">
            <wp:extent cx="5997575" cy="3606165"/>
            <wp:effectExtent l="0" t="0" r="3175" b="0"/>
            <wp:docPr id="1646511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F6D7" w14:textId="77777777" w:rsidR="00406CD0" w:rsidRPr="004C7D28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805200C" w14:textId="502E725E" w:rsidR="00406CD0" w:rsidRPr="004C7D28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Primitive Data Types</w:t>
      </w:r>
    </w:p>
    <w:p w14:paraId="70ABA554" w14:textId="77777777" w:rsidR="00406CD0" w:rsidRPr="004C7D28" w:rsidRDefault="00406CD0" w:rsidP="00E7624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0EC06F" w14:textId="3F5C5BB0" w:rsidR="00406CD0" w:rsidRPr="004C7D28" w:rsidRDefault="00406CD0" w:rsidP="00406C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Numbers</w:t>
      </w:r>
      <w:r w:rsidRPr="004C7D2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C7D28">
        <w:rPr>
          <w:rFonts w:ascii="Times New Roman" w:hAnsi="Times New Roman" w:cs="Times New Roman"/>
        </w:rPr>
        <w:t xml:space="preserve"> </w:t>
      </w:r>
      <w:r w:rsidRPr="004C7D28">
        <w:rPr>
          <w:rFonts w:ascii="Times New Roman" w:hAnsi="Times New Roman" w:cs="Times New Roman"/>
          <w:color w:val="000000" w:themeColor="text1"/>
          <w:sz w:val="28"/>
          <w:szCs w:val="28"/>
        </w:rPr>
        <w:t>Represents numeric values (both integers and decimals).</w:t>
      </w:r>
    </w:p>
    <w:p w14:paraId="67726CA1" w14:textId="5E749F28" w:rsidR="00406CD0" w:rsidRPr="004C7D28" w:rsidRDefault="00406CD0" w:rsidP="00E7624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</w:t>
      </w: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Ex:</w:t>
      </w:r>
      <w:r w:rsidRPr="004C7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let age = 30;</w:t>
      </w:r>
    </w:p>
    <w:p w14:paraId="2267DD61" w14:textId="42190FD8" w:rsidR="00016DB4" w:rsidRPr="004C7D28" w:rsidRDefault="00016DB4" w:rsidP="00E762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Console.log(age);</w:t>
      </w:r>
    </w:p>
    <w:p w14:paraId="05C435EA" w14:textId="04D0A08B" w:rsidR="00016DB4" w:rsidRPr="004C7D28" w:rsidRDefault="00406CD0" w:rsidP="00016D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String</w:t>
      </w:r>
      <w:r w:rsidR="00016DB4"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016DB4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Represents text or collection of characters.</w:t>
      </w:r>
    </w:p>
    <w:p w14:paraId="44222171" w14:textId="239AB40C" w:rsidR="00016DB4" w:rsidRPr="004C7D28" w:rsidRDefault="00016DB4" w:rsidP="00016DB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Ex:</w:t>
      </w: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let name = “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swapna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”;</w:t>
      </w:r>
    </w:p>
    <w:p w14:paraId="0E305436" w14:textId="77306FB6" w:rsidR="00016DB4" w:rsidRPr="004C7D28" w:rsidRDefault="00016DB4" w:rsidP="00016DB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Console.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log(name);</w:t>
      </w:r>
    </w:p>
    <w:p w14:paraId="2090F386" w14:textId="378C7EDF" w:rsidR="00016DB4" w:rsidRPr="004C7D28" w:rsidRDefault="00016DB4" w:rsidP="00016D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Boolean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: Represents either true or false.</w:t>
      </w:r>
    </w:p>
    <w:p w14:paraId="6905F27D" w14:textId="7712011C" w:rsidR="00016DB4" w:rsidRPr="004C7D28" w:rsidRDefault="00016DB4" w:rsidP="00016DB4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Ex: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let 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isStudent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true;</w:t>
      </w:r>
    </w:p>
    <w:p w14:paraId="18A8ECAD" w14:textId="588F878F" w:rsidR="00016DB4" w:rsidRPr="004C7D28" w:rsidRDefault="00016DB4" w:rsidP="00016DB4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Console.log(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isStudent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);</w:t>
      </w:r>
    </w:p>
    <w:p w14:paraId="38D0EBA5" w14:textId="77777777" w:rsidR="00016DB4" w:rsidRPr="004C7D28" w:rsidRDefault="00016DB4" w:rsidP="00016D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Undefined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: </w:t>
      </w:r>
      <w:r w:rsidRPr="004C7D28">
        <w:rPr>
          <w:rFonts w:ascii="Times New Roman" w:hAnsi="Times New Roman" w:cs="Times New Roman"/>
          <w:color w:val="000000" w:themeColor="text1"/>
          <w:lang w:val="en-IN"/>
        </w:rPr>
        <w:t>A variable that has been declared but not assigned a value.</w:t>
      </w:r>
    </w:p>
    <w:p w14:paraId="05C65D40" w14:textId="13BE3E8F" w:rsidR="00016DB4" w:rsidRPr="004C7D28" w:rsidRDefault="00016DB4" w:rsidP="00016DB4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Ex: let x;</w:t>
      </w:r>
    </w:p>
    <w:p w14:paraId="25F400C5" w14:textId="0472A40F" w:rsidR="00016DB4" w:rsidRPr="004C7D28" w:rsidRDefault="00016DB4" w:rsidP="00016DB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  console.log(x); // undefined</w:t>
      </w:r>
    </w:p>
    <w:p w14:paraId="40BF946B" w14:textId="77777777" w:rsidR="00016DB4" w:rsidRPr="004C7D28" w:rsidRDefault="00016DB4" w:rsidP="00016D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Null: </w:t>
      </w:r>
      <w:r w:rsidRPr="004C7D28">
        <w:rPr>
          <w:rFonts w:ascii="Times New Roman" w:hAnsi="Times New Roman" w:cs="Times New Roman"/>
          <w:color w:val="000000" w:themeColor="text1"/>
          <w:lang w:val="en-IN"/>
        </w:rPr>
        <w:t>Represents an intentional absence of any value.</w:t>
      </w:r>
    </w:p>
    <w:p w14:paraId="39C8388C" w14:textId="3454B293" w:rsidR="00016DB4" w:rsidRPr="004C7D28" w:rsidRDefault="00016DB4" w:rsidP="00016DB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Ex: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let data = null;</w:t>
      </w:r>
    </w:p>
    <w:p w14:paraId="0E540F3F" w14:textId="0CB89CA1" w:rsidR="00016DB4" w:rsidRPr="004C7D28" w:rsidRDefault="00016DB4" w:rsidP="00016DB4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Console.log(data);</w:t>
      </w:r>
    </w:p>
    <w:p w14:paraId="5602EC66" w14:textId="3C46E550" w:rsidR="00B233C5" w:rsidRPr="004C7D28" w:rsidRDefault="00016DB4" w:rsidP="00B233C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Symbol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:</w:t>
      </w:r>
      <w:r w:rsidR="00B233C5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00B233C5" w:rsidRPr="004C7D2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Represents a unique and immutable identifier.</w:t>
      </w:r>
    </w:p>
    <w:p w14:paraId="125799E1" w14:textId="4A9C42C5" w:rsidR="00B233C5" w:rsidRPr="004C7D28" w:rsidRDefault="00B233C5" w:rsidP="00B233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7D2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Ex:</w:t>
      </w:r>
      <w:r w:rsidRPr="004C7D2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let id = symbol(“id”);</w:t>
      </w:r>
    </w:p>
    <w:p w14:paraId="72A5E0B8" w14:textId="4E140105" w:rsidR="00B233C5" w:rsidRPr="004C7D28" w:rsidRDefault="00B233C5" w:rsidP="00B233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7D2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Console.log(id);</w:t>
      </w:r>
    </w:p>
    <w:p w14:paraId="4A0B1521" w14:textId="77777777" w:rsidR="00B233C5" w:rsidRPr="004C7D28" w:rsidRDefault="00B233C5" w:rsidP="00B233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98C861" w14:textId="77777777" w:rsidR="00324BB3" w:rsidRPr="004C7D28" w:rsidRDefault="00324BB3" w:rsidP="00B233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081827D" w14:textId="745ACD9C" w:rsidR="00406CD0" w:rsidRPr="004C7D28" w:rsidRDefault="00406CD0" w:rsidP="00016DB4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0FC10A0F" w14:textId="76F4423C" w:rsidR="00324BB3" w:rsidRPr="004C7D28" w:rsidRDefault="00324BB3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lastRenderedPageBreak/>
        <w:t>16/05/2025</w:t>
      </w:r>
    </w:p>
    <w:p w14:paraId="16C5DD95" w14:textId="77777777" w:rsidR="00324BB3" w:rsidRPr="004C7D28" w:rsidRDefault="00324BB3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2AA25364" w14:textId="380C1809" w:rsidR="00324BB3" w:rsidRPr="004C7D28" w:rsidRDefault="00324BB3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Today Class is about Non-Primitive Data Types such as Arrays, Objects.</w:t>
      </w:r>
    </w:p>
    <w:p w14:paraId="13D6093D" w14:textId="77777777" w:rsidR="00324BB3" w:rsidRPr="004C7D28" w:rsidRDefault="00324BB3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7EECC82B" w14:textId="0C31F2E2" w:rsidR="00324BB3" w:rsidRPr="004C7D28" w:rsidRDefault="00324BB3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Non-Primitive Data Types</w:t>
      </w:r>
    </w:p>
    <w:p w14:paraId="6595ED16" w14:textId="6161C83F" w:rsidR="00870AE5" w:rsidRPr="004C7D28" w:rsidRDefault="00870AE5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 xml:space="preserve">    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In JavaScript, non-primitive data types (also known as reference types) are more complex data structures that store collections of values or more complex entities</w:t>
      </w: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6FC34732" w14:textId="77777777" w:rsidR="00324BB3" w:rsidRPr="004C7D28" w:rsidRDefault="00324BB3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</w:p>
    <w:p w14:paraId="5D105A28" w14:textId="220D2EDA" w:rsidR="00324BB3" w:rsidRPr="004C7D28" w:rsidRDefault="00324BB3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1.Array:</w:t>
      </w:r>
    </w:p>
    <w:p w14:paraId="3EE82337" w14:textId="12CE69B6" w:rsidR="00571849" w:rsidRPr="004C7D28" w:rsidRDefault="00571849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An array in JavaScript is a special type of object used to store ordered collections of values. These values can be of any data type—including numbers, strings, objects, functions, or even other arrays.</w:t>
      </w:r>
    </w:p>
    <w:p w14:paraId="477FCD97" w14:textId="77777777" w:rsidR="00F4773D" w:rsidRPr="004C7D28" w:rsidRDefault="00F4773D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DB7CFBD" w14:textId="4D71C53B" w:rsidR="00F4773D" w:rsidRPr="004C7D28" w:rsidRDefault="00F4773D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noProof/>
        </w:rPr>
        <w:drawing>
          <wp:inline distT="0" distB="0" distL="0" distR="0" wp14:anchorId="300ECE0B" wp14:editId="7B3F0288">
            <wp:extent cx="5699760" cy="3425825"/>
            <wp:effectExtent l="0" t="0" r="0" b="3175"/>
            <wp:docPr id="116379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892E" w14:textId="77777777" w:rsidR="00F4773D" w:rsidRPr="004C7D28" w:rsidRDefault="00F4773D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164C4360" w14:textId="2C02A460" w:rsidR="00F4773D" w:rsidRPr="004C7D28" w:rsidRDefault="00F4773D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Example:</w:t>
      </w:r>
    </w:p>
    <w:p w14:paraId="5A612211" w14:textId="46D363D9" w:rsidR="00F4773D" w:rsidRPr="004C7D28" w:rsidRDefault="00F4773D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Let 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studentNames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[“Swapna”, “Sindhu”, “Sandya”, “Mouni”, “Madhu”];</w:t>
      </w:r>
    </w:p>
    <w:p w14:paraId="3F9CD98B" w14:textId="0A04F8EC" w:rsidR="00F4773D" w:rsidRPr="004C7D28" w:rsidRDefault="00F4773D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Console.log(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studentNames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);</w:t>
      </w:r>
    </w:p>
    <w:p w14:paraId="2CA8A9F7" w14:textId="11DE2A4A" w:rsidR="00F4773D" w:rsidRPr="004C7D28" w:rsidRDefault="00F4773D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Console.log(</w:t>
      </w:r>
      <w:proofErr w:type="spellStart"/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studentNames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0]);</w:t>
      </w:r>
    </w:p>
    <w:p w14:paraId="199E9D04" w14:textId="5F34F420" w:rsidR="00571849" w:rsidRPr="004C7D28" w:rsidRDefault="00571849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2.Objects:</w:t>
      </w:r>
    </w:p>
    <w:p w14:paraId="766F0CDC" w14:textId="64851EF8" w:rsidR="00571849" w:rsidRPr="004C7D28" w:rsidRDefault="00571849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In JavaScript, an object is a non-primitive data type used to store key-value pairs (also known as properties). It's one of the most fundamental building blocks in JavaScript.</w:t>
      </w:r>
    </w:p>
    <w:p w14:paraId="1512DA3A" w14:textId="77777777" w:rsidR="00571849" w:rsidRPr="004C7D28" w:rsidRDefault="00571849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EDA8D80" w14:textId="426B6381" w:rsidR="00571849" w:rsidRPr="004C7D28" w:rsidRDefault="00571849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Example:</w:t>
      </w:r>
    </w:p>
    <w:p w14:paraId="51CBD092" w14:textId="4598C87F" w:rsidR="00571849" w:rsidRPr="004C7D28" w:rsidRDefault="00571849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let </w:t>
      </w:r>
      <w:proofErr w:type="spellStart"/>
      <w:r w:rsidR="00845B79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tudentDetails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{Persion1: {Name: “Swapna”, Age: 22, Course: </w:t>
      </w:r>
      <w:r w:rsidR="003215D1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BTech</w:t>
      </w:r>
      <w:r w:rsidR="003215D1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”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},</w:t>
      </w:r>
    </w:p>
    <w:p w14:paraId="15E98B23" w14:textId="580B65EE" w:rsidR="00845B79" w:rsidRPr="004C7D28" w:rsidRDefault="00571849" w:rsidP="00845B79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                  Persion2: </w:t>
      </w:r>
      <w:r w:rsidR="00845B79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{Name: “Sindhu”, Age: 23, Course: </w:t>
      </w:r>
      <w:r w:rsidR="003215D1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</w:t>
      </w:r>
      <w:r w:rsidR="00845B79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BTech</w:t>
      </w:r>
      <w:r w:rsidR="003215D1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”</w:t>
      </w:r>
      <w:r w:rsidR="00845B79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},</w:t>
      </w:r>
    </w:p>
    <w:p w14:paraId="032C0A26" w14:textId="39536F7E" w:rsidR="00845B79" w:rsidRPr="004C7D28" w:rsidRDefault="00845B79" w:rsidP="00845B79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                  Persion3: {Name: “Mouni”, Age: 23, Course: </w:t>
      </w:r>
      <w:r w:rsidR="003215D1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BTech</w:t>
      </w:r>
      <w:r w:rsidR="003215D1"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”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}};</w:t>
      </w:r>
    </w:p>
    <w:p w14:paraId="5EEC9504" w14:textId="680F70EF" w:rsidR="00845B79" w:rsidRPr="004C7D28" w:rsidRDefault="00845B79" w:rsidP="00845B79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Console.log(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studentDetails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[1</w:t>
      </w:r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].Name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);</w:t>
      </w:r>
    </w:p>
    <w:p w14:paraId="4B8E14EB" w14:textId="77777777" w:rsidR="00845B79" w:rsidRPr="004C7D28" w:rsidRDefault="00845B79" w:rsidP="00845B79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0A9C8305" w14:textId="24C54F4C" w:rsidR="00845B79" w:rsidRPr="004C7D28" w:rsidRDefault="00845B79" w:rsidP="00845B79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7030242D" w14:textId="3B8B7F94" w:rsidR="00571849" w:rsidRPr="004C7D28" w:rsidRDefault="00571849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FFF43E5" w14:textId="77777777" w:rsidR="00571849" w:rsidRPr="004C7D28" w:rsidRDefault="00571849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5392D792" w14:textId="1ECCC471" w:rsidR="00571849" w:rsidRPr="004C7D28" w:rsidRDefault="00571849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 xml:space="preserve">                                                                   </w:t>
      </w:r>
    </w:p>
    <w:p w14:paraId="6E48CA18" w14:textId="2D3D62F6" w:rsidR="00571849" w:rsidRPr="004C7D28" w:rsidRDefault="00571849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</w:t>
      </w:r>
      <w:r w:rsidRPr="004C7D28">
        <w:rPr>
          <w:rFonts w:ascii="Times New Roman" w:hAnsi="Times New Roman" w:cs="Times New Roman"/>
          <w:noProof/>
        </w:rPr>
        <w:drawing>
          <wp:inline distT="0" distB="0" distL="0" distR="0" wp14:anchorId="0DB7095A" wp14:editId="4C6F9062">
            <wp:extent cx="5448300" cy="3141345"/>
            <wp:effectExtent l="0" t="0" r="0" b="1905"/>
            <wp:docPr id="469826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9CCA" w14:textId="77777777" w:rsidR="00104580" w:rsidRPr="004C7D28" w:rsidRDefault="00104580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1F2E49E2" w14:textId="77777777" w:rsidR="00104580" w:rsidRPr="004C7D28" w:rsidRDefault="00104580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3EC90A3" w14:textId="77777777" w:rsidR="00104580" w:rsidRPr="004C7D28" w:rsidRDefault="00104580" w:rsidP="00324BB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7795091" w14:textId="0CD8E50C" w:rsidR="00104580" w:rsidRPr="004C7D28" w:rsidRDefault="00104580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>19/05/2025</w:t>
      </w:r>
    </w:p>
    <w:p w14:paraId="7A8B29FC" w14:textId="77777777" w:rsidR="00104580" w:rsidRPr="004C7D28" w:rsidRDefault="00104580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772699B8" w14:textId="06ACD5DA" w:rsidR="00104580" w:rsidRPr="004C7D28" w:rsidRDefault="00104580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Function:</w:t>
      </w:r>
    </w:p>
    <w:p w14:paraId="7B1F1D68" w14:textId="77777777" w:rsidR="00104580" w:rsidRPr="004C7D28" w:rsidRDefault="00104580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7B2768AB" w14:textId="25D202C8" w:rsidR="00104580" w:rsidRPr="004C7D28" w:rsidRDefault="00104580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noProof/>
        </w:rPr>
        <w:drawing>
          <wp:inline distT="0" distB="0" distL="0" distR="0" wp14:anchorId="08E64F94" wp14:editId="5DC7698B">
            <wp:extent cx="5433060" cy="3870960"/>
            <wp:effectExtent l="0" t="0" r="0" b="0"/>
            <wp:docPr id="78294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699D" w14:textId="77777777" w:rsidR="00104580" w:rsidRPr="004C7D28" w:rsidRDefault="00104580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7A2A39AD" w14:textId="5323C9DA" w:rsidR="00104580" w:rsidRPr="004C7D28" w:rsidRDefault="00104580" w:rsidP="00324BB3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Example:</w:t>
      </w:r>
    </w:p>
    <w:p w14:paraId="1DA92B64" w14:textId="696AC77C" w:rsidR="00104580" w:rsidRPr="004C7D28" w:rsidRDefault="00104580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 xml:space="preserve">                      </w:t>
      </w:r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Function </w:t>
      </w:r>
      <w:proofErr w:type="spellStart"/>
      <w:proofErr w:type="gramStart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studentDetails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 {</w:t>
      </w:r>
    </w:p>
    <w:p w14:paraId="31B8392C" w14:textId="2D118F1E" w:rsidR="00104580" w:rsidRPr="004C7D28" w:rsidRDefault="00104580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                               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studentName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= “Swapna”;</w:t>
      </w:r>
    </w:p>
    <w:p w14:paraId="0CDFAEFA" w14:textId="61F64372" w:rsidR="00104580" w:rsidRPr="004C7D28" w:rsidRDefault="00104580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                               console.log(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studentName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);</w:t>
      </w:r>
    </w:p>
    <w:p w14:paraId="221BC56B" w14:textId="08C6EA02" w:rsidR="00104580" w:rsidRPr="004C7D28" w:rsidRDefault="00104580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                               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studentId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= 484;</w:t>
      </w:r>
    </w:p>
    <w:p w14:paraId="2C2917F2" w14:textId="6C9744DF" w:rsidR="00104580" w:rsidRPr="004C7D28" w:rsidRDefault="00104580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                               </w:t>
      </w:r>
      <w:proofErr w:type="spellStart"/>
      <w:proofErr w:type="gramStart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console.Id</w:t>
      </w:r>
      <w:proofErr w:type="spellEnd"/>
      <w:proofErr w:type="gramEnd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studentId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);</w:t>
      </w:r>
    </w:p>
    <w:p w14:paraId="34A5EC10" w14:textId="0D594770" w:rsidR="00104580" w:rsidRPr="004C7D28" w:rsidRDefault="00104580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               }</w:t>
      </w:r>
    </w:p>
    <w:p w14:paraId="30FFFB97" w14:textId="3860BBD6" w:rsidR="00104580" w:rsidRPr="004C7D28" w:rsidRDefault="00104580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                 </w:t>
      </w:r>
      <w:proofErr w:type="spellStart"/>
      <w:proofErr w:type="gramStart"/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studentDetails</w:t>
      </w:r>
      <w:proofErr w:type="spellEnd"/>
      <w:r w:rsidR="00A55E84"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gramEnd"/>
      <w:r w:rsidR="00A55E84"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);</w:t>
      </w:r>
    </w:p>
    <w:p w14:paraId="6FFB1B9F" w14:textId="77777777" w:rsidR="000815E3" w:rsidRPr="004C7D28" w:rsidRDefault="000815E3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6B7AA2B" w14:textId="77777777" w:rsidR="000815E3" w:rsidRPr="004C7D28" w:rsidRDefault="000815E3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0FC706F" w14:textId="742E79E5" w:rsidR="000815E3" w:rsidRPr="004C7D28" w:rsidRDefault="000815E3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>20/05/2025</w:t>
      </w:r>
    </w:p>
    <w:p w14:paraId="33EEC23B" w14:textId="77777777" w:rsidR="000815E3" w:rsidRPr="004C7D28" w:rsidRDefault="000815E3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61D67CAB" w14:textId="0B5D69A5" w:rsidR="000815E3" w:rsidRPr="004C7D28" w:rsidRDefault="000815E3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Function Within the Function:</w:t>
      </w:r>
    </w:p>
    <w:p w14:paraId="3E5894B6" w14:textId="4C2A2FEE" w:rsidR="000815E3" w:rsidRPr="004C7D28" w:rsidRDefault="000815E3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          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In JavaScript, you can define a function within another function—this is called a nested function. The inner (nested) function is scoped to the outer function, meaning it can access the outer function’s variables, but not vice versa.</w:t>
      </w:r>
    </w:p>
    <w:p w14:paraId="44A92147" w14:textId="01C8E552" w:rsidR="000815E3" w:rsidRPr="004C7D28" w:rsidRDefault="000815E3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Example:</w:t>
      </w:r>
    </w:p>
    <w:p w14:paraId="38DC7707" w14:textId="3CAD4D07" w:rsidR="000815E3" w:rsidRPr="004C7D28" w:rsidRDefault="000815E3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</w:t>
      </w: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 </w:t>
      </w:r>
      <w:proofErr w:type="spellStart"/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redcolour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068757AD" w14:textId="29708CCB" w:rsidR="000815E3" w:rsidRPr="004C7D28" w:rsidRDefault="000815E3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</w:t>
      </w:r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“%c </w:t>
      </w:r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“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2635F"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proofErr w:type="spellStart"/>
      <w:r w:rsidR="00E2635F"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background-</w:t>
      </w:r>
      <w:proofErr w:type="gramStart"/>
      <w:r w:rsidR="00E2635F"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color:red</w:t>
      </w:r>
      <w:proofErr w:type="spellEnd"/>
      <w:proofErr w:type="gramEnd"/>
      <w:r w:rsidR="00E2635F"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”);</w:t>
      </w:r>
    </w:p>
    <w:p w14:paraId="7957DA3B" w14:textId="3A5C1015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67CE753" w14:textId="6BB3CC05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Redcolor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73A4CD7" w14:textId="77777777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33C96B" w14:textId="44167C6E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 </w:t>
      </w:r>
      <w:proofErr w:type="spellStart"/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firstcolor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484D18C" w14:textId="567B5ADD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</w:t>
      </w:r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“%c     </w:t>
      </w:r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“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, “</w:t>
      </w:r>
      <w:proofErr w:type="spell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background-</w:t>
      </w:r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color:blue</w:t>
      </w:r>
      <w:proofErr w:type="spellEnd"/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”);</w:t>
      </w:r>
    </w:p>
    <w:p w14:paraId="6E25052C" w14:textId="7E9FF602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redcolor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52A4DB9" w14:textId="72F4B4BB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38FB8BE" w14:textId="763BE1C9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Firstcolor</w:t>
      </w:r>
      <w:proofErr w:type="spell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C7D28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76F1FFE" w14:textId="77777777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D65592" w14:textId="2FD98C94" w:rsidR="00E2635F" w:rsidRDefault="004C7D2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Functions&amp; its inputs</w:t>
      </w:r>
    </w:p>
    <w:p w14:paraId="79718738" w14:textId="77777777" w:rsidR="004C7D28" w:rsidRDefault="004C7D2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0364B5FC" w14:textId="5099EFB6" w:rsidR="004C7D28" w:rsidRDefault="004C7D2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9265257" wp14:editId="4188E341">
            <wp:extent cx="5997575" cy="3470910"/>
            <wp:effectExtent l="0" t="0" r="3175" b="0"/>
            <wp:docPr id="145841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CCA46" w14:textId="77777777" w:rsidR="004C7D28" w:rsidRDefault="004C7D2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00D080FA" w14:textId="77777777" w:rsidR="004C7D28" w:rsidRPr="004C7D28" w:rsidRDefault="004C7D2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5305E0CA" w14:textId="324EB1CA" w:rsidR="00E2635F" w:rsidRPr="004C7D28" w:rsidRDefault="004C7D2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Types of </w:t>
      </w:r>
      <w:r w:rsidR="00E2635F" w:rsidRPr="004C7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Parameters</w:t>
      </w:r>
    </w:p>
    <w:p w14:paraId="4668C7B5" w14:textId="4C311907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There are 3 types of input parameters</w:t>
      </w:r>
    </w:p>
    <w:p w14:paraId="3DA369EA" w14:textId="6A96865F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</w:rPr>
        <w:t>1.optional Parameter</w:t>
      </w:r>
    </w:p>
    <w:p w14:paraId="364287D0" w14:textId="2846A5F0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</w:rPr>
        <w:t>2.Default Parameter</w:t>
      </w:r>
    </w:p>
    <w:p w14:paraId="1BF60547" w14:textId="38F80913" w:rsidR="00E2635F" w:rsidRPr="004C7D28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</w:rPr>
        <w:t>3.Rest Parameter</w:t>
      </w:r>
    </w:p>
    <w:p w14:paraId="46DB62D1" w14:textId="69B53085" w:rsidR="00104580" w:rsidRDefault="00E2635F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C7D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</w:t>
      </w:r>
    </w:p>
    <w:p w14:paraId="6B353BF9" w14:textId="3891F980" w:rsidR="004C7D28" w:rsidRDefault="004C7D28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17AFDE0" wp14:editId="6E15636E">
            <wp:extent cx="5997575" cy="3558540"/>
            <wp:effectExtent l="0" t="0" r="3175" b="3810"/>
            <wp:docPr id="969655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A37A" w14:textId="77777777" w:rsidR="000A6F45" w:rsidRDefault="000A6F45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8C4B104" w14:textId="300FFD12" w:rsidR="000A6F45" w:rsidRPr="000A6F45" w:rsidRDefault="000A6F45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  <w:r w:rsidRPr="000A6F4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  <w:t xml:space="preserve">Return and </w:t>
      </w:r>
      <w:proofErr w:type="gramStart"/>
      <w:r w:rsidRPr="000A6F4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  <w:t>Non-Return</w:t>
      </w:r>
      <w:proofErr w:type="gramEnd"/>
      <w:r w:rsidRPr="000A6F4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  <w:t xml:space="preserve"> functions</w:t>
      </w:r>
    </w:p>
    <w:p w14:paraId="1AF7FF9A" w14:textId="77777777" w:rsidR="000A6F45" w:rsidRDefault="000A6F45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448C484" w14:textId="1FF51138" w:rsidR="000A6F45" w:rsidRDefault="000A6F45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6C46911" wp14:editId="27D01391">
            <wp:extent cx="5997575" cy="3429000"/>
            <wp:effectExtent l="0" t="0" r="3175" b="0"/>
            <wp:docPr id="152688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DF7C2" w14:textId="77777777" w:rsidR="007E121E" w:rsidRDefault="007E121E" w:rsidP="0010458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153FD54" w14:textId="187E5F36" w:rsidR="007E121E" w:rsidRDefault="007E121E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 w:rsidRPr="007E121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lastRenderedPageBreak/>
        <w:t>21/05/2025</w:t>
      </w:r>
    </w:p>
    <w:p w14:paraId="4C0F1CD2" w14:textId="77777777" w:rsidR="007E121E" w:rsidRDefault="007E121E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4FB8A27D" w14:textId="3287892A" w:rsidR="007E121E" w:rsidRDefault="007E121E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7E121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Functions&amp; Its Types</w:t>
      </w:r>
    </w:p>
    <w:p w14:paraId="3B439C11" w14:textId="77777777" w:rsidR="007E121E" w:rsidRDefault="007E121E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</w:p>
    <w:p w14:paraId="0D72C77E" w14:textId="2B12F7CD" w:rsidR="007E121E" w:rsidRDefault="007E121E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777B54A5" wp14:editId="4EC9DDAA">
            <wp:extent cx="5997575" cy="3460115"/>
            <wp:effectExtent l="0" t="0" r="3175" b="6985"/>
            <wp:docPr id="7819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5CBD" w14:textId="4605D769" w:rsidR="007720E6" w:rsidRDefault="007720E6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Examples:</w:t>
      </w:r>
    </w:p>
    <w:p w14:paraId="6482568C" w14:textId="7A8894FD" w:rsidR="007720E6" w:rsidRDefault="007720E6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7720E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1.Named Function</w:t>
      </w:r>
    </w:p>
    <w:p w14:paraId="0957AA32" w14:textId="3BEC22BD" w:rsidR="007720E6" w:rsidRPr="007720E6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  </w:t>
      </w:r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showbookDetails</w:t>
      </w:r>
      <w:proofErr w:type="spellEnd"/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r w:rsid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  <w:proofErr w:type="gramEnd"/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{</w:t>
      </w:r>
    </w:p>
    <w:p w14:paraId="5DA1A3A1" w14:textId="2028CD2C" w:rsidR="007720E6" w:rsidRPr="007720E6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 Let </w:t>
      </w:r>
      <w:proofErr w:type="spellStart"/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bookName</w:t>
      </w:r>
      <w:proofErr w:type="spellEnd"/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“Ramayana”;</w:t>
      </w:r>
    </w:p>
    <w:p w14:paraId="21C9E75A" w14:textId="1A996882" w:rsidR="007720E6" w:rsidRPr="007720E6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 Console.log(</w:t>
      </w:r>
      <w:proofErr w:type="spellStart"/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bookName</w:t>
      </w:r>
      <w:proofErr w:type="spellEnd"/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);</w:t>
      </w:r>
    </w:p>
    <w:p w14:paraId="7C25E3AF" w14:textId="743C01CD" w:rsidR="007720E6" w:rsidRPr="007720E6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}</w:t>
      </w:r>
    </w:p>
    <w:p w14:paraId="43721F5B" w14:textId="6CFD8B84" w:rsidR="007720E6" w:rsidRPr="007720E6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</w:t>
      </w:r>
      <w:proofErr w:type="spellStart"/>
      <w:proofErr w:type="gramStart"/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showbookDetails</w:t>
      </w:r>
      <w:proofErr w:type="spellEnd"/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r w:rsid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  <w:proofErr w:type="gramEnd"/>
      <w:r w:rsidRPr="007720E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;</w:t>
      </w:r>
    </w:p>
    <w:p w14:paraId="759A7E73" w14:textId="77777777" w:rsidR="007720E6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8E11054" w14:textId="7E1E800E" w:rsidR="007720E6" w:rsidRDefault="007720E6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7720E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2.Anonymous function</w:t>
      </w:r>
    </w:p>
    <w:p w14:paraId="37664183" w14:textId="3866BF6F" w:rsidR="007720E6" w:rsidRPr="00920384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     </w:t>
      </w:r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var </w:t>
      </w:r>
      <w:proofErr w:type="spell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showmovieDetails</w:t>
      </w:r>
      <w:proofErr w:type="spell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gram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function(</w:t>
      </w:r>
      <w:proofErr w:type="gram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movie, Actor) {</w:t>
      </w:r>
    </w:p>
    <w:p w14:paraId="7A83F88E" w14:textId="153265E9" w:rsidR="007720E6" w:rsidRPr="00920384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   </w:t>
      </w:r>
      <w:proofErr w:type="gram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console.log(</w:t>
      </w:r>
      <w:proofErr w:type="gram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</w:t>
      </w:r>
      <w:proofErr w:type="spell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movieName</w:t>
      </w:r>
      <w:proofErr w:type="spell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:” + movie);</w:t>
      </w:r>
    </w:p>
    <w:p w14:paraId="441625DA" w14:textId="22400A32" w:rsidR="007720E6" w:rsidRPr="00920384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                </w:t>
      </w:r>
      <w:proofErr w:type="gram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console.log(</w:t>
      </w:r>
      <w:proofErr w:type="gram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</w:t>
      </w:r>
      <w:proofErr w:type="spell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actorName</w:t>
      </w:r>
      <w:proofErr w:type="spell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:” + Actor);</w:t>
      </w:r>
    </w:p>
    <w:p w14:paraId="130EE4E2" w14:textId="015A2F13" w:rsidR="007720E6" w:rsidRPr="00920384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}</w:t>
      </w:r>
    </w:p>
    <w:p w14:paraId="72CEEC22" w14:textId="181C6A24" w:rsidR="007720E6" w:rsidRDefault="007720E6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</w:t>
      </w:r>
      <w:proofErr w:type="spellStart"/>
      <w:proofErr w:type="gram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showmovieDetails</w:t>
      </w:r>
      <w:proofErr w:type="spellEnd"/>
      <w:r w:rsidR="00920384"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="00920384"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“RRR”, “NTR”);</w:t>
      </w:r>
    </w:p>
    <w:p w14:paraId="1DADF895" w14:textId="77777777" w:rsidR="00920384" w:rsidRDefault="00920384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FE4EB7C" w14:textId="186AF35E" w:rsidR="00920384" w:rsidRDefault="00920384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92038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3.Arrow function</w:t>
      </w:r>
    </w:p>
    <w:p w14:paraId="5DD047E1" w14:textId="5B20C8D8" w:rsidR="00920384" w:rsidRPr="00920384" w:rsidRDefault="00920384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     </w:t>
      </w:r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let </w:t>
      </w:r>
      <w:proofErr w:type="spell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showstudentDetails</w:t>
      </w:r>
      <w:proofErr w:type="spell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(</w:t>
      </w:r>
      <w:proofErr w:type="spell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studentName</w:t>
      </w:r>
      <w:proofErr w:type="spell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, </w:t>
      </w:r>
      <w:proofErr w:type="gram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Id )</w:t>
      </w:r>
      <w:proofErr w:type="gram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=&gt; {</w:t>
      </w:r>
    </w:p>
    <w:p w14:paraId="34BE3AA9" w14:textId="3B85B6DA" w:rsidR="00920384" w:rsidRPr="00920384" w:rsidRDefault="00920384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      </w:t>
      </w:r>
      <w:proofErr w:type="gram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console.log(</w:t>
      </w:r>
      <w:proofErr w:type="gram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</w:t>
      </w:r>
      <w:proofErr w:type="spell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studentname</w:t>
      </w:r>
      <w:proofErr w:type="spell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:” + </w:t>
      </w:r>
      <w:proofErr w:type="spell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studentName</w:t>
      </w:r>
      <w:proofErr w:type="spell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);</w:t>
      </w:r>
    </w:p>
    <w:p w14:paraId="79C660E7" w14:textId="182D79D1" w:rsidR="00920384" w:rsidRPr="00920384" w:rsidRDefault="00920384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      </w:t>
      </w:r>
      <w:proofErr w:type="gram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console.log(</w:t>
      </w:r>
      <w:proofErr w:type="gram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</w:t>
      </w:r>
      <w:proofErr w:type="spell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studentId</w:t>
      </w:r>
      <w:proofErr w:type="spell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:” + Id);</w:t>
      </w:r>
    </w:p>
    <w:p w14:paraId="5B4AEBC6" w14:textId="6D271599" w:rsidR="00920384" w:rsidRPr="00920384" w:rsidRDefault="00920384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}</w:t>
      </w:r>
    </w:p>
    <w:p w14:paraId="01A2B44B" w14:textId="3086A174" w:rsidR="00920384" w:rsidRDefault="00920384" w:rsidP="001045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      </w:t>
      </w:r>
      <w:proofErr w:type="spellStart"/>
      <w:proofErr w:type="gramStart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showstudentDetails</w:t>
      </w:r>
      <w:proofErr w:type="spell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92038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“Swapna”, “4B4”);</w:t>
      </w:r>
    </w:p>
    <w:p w14:paraId="12AE5880" w14:textId="6AB4A2BD" w:rsidR="00D27568" w:rsidRDefault="00D2756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D2756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4.setTimeout</w:t>
      </w:r>
    </w:p>
    <w:p w14:paraId="1A010C08" w14:textId="126CDF2B" w:rsidR="00D27568" w:rsidRDefault="00D2756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  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setTimeout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(function( )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{</w:t>
      </w:r>
    </w:p>
    <w:p w14:paraId="53116A36" w14:textId="179B2DCB" w:rsidR="00D27568" w:rsidRDefault="00D2756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           console.log(“Test);</w:t>
      </w:r>
    </w:p>
    <w:p w14:paraId="100F2A5A" w14:textId="269FCACC" w:rsidR="00D27568" w:rsidRDefault="00D2756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    },5000);</w:t>
      </w:r>
    </w:p>
    <w:p w14:paraId="75D9B510" w14:textId="77777777" w:rsidR="00D27568" w:rsidRDefault="00D2756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68FE6829" w14:textId="73C74BFC" w:rsidR="00D27568" w:rsidRDefault="00D2756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                  (or)</w:t>
      </w:r>
    </w:p>
    <w:p w14:paraId="1C3DFCA6" w14:textId="798E06B4" w:rsidR="00D27568" w:rsidRDefault="00D27568" w:rsidP="00D27568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 xml:space="preserve">              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setTimeout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(function( )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=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&gt;{</w:t>
      </w:r>
      <w:proofErr w:type="gramEnd"/>
    </w:p>
    <w:p w14:paraId="11122135" w14:textId="77777777" w:rsidR="00D27568" w:rsidRDefault="00D27568" w:rsidP="00D27568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           console.log(“Test);</w:t>
      </w:r>
    </w:p>
    <w:p w14:paraId="7F90AADE" w14:textId="77777777" w:rsidR="00D27568" w:rsidRDefault="00D27568" w:rsidP="00D27568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              },5000);</w:t>
      </w:r>
    </w:p>
    <w:p w14:paraId="0359FD9A" w14:textId="6BF804D3" w:rsidR="00D27568" w:rsidRDefault="00D27568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076C9281" w14:textId="35953E6E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 w:rsidRPr="0095689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>22/05/2025</w:t>
      </w:r>
    </w:p>
    <w:p w14:paraId="31EB27D9" w14:textId="77777777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0C8E8C17" w14:textId="34935DE7" w:rsidR="00833547" w:rsidRPr="00657CA6" w:rsidRDefault="00833547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657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Execution Context</w:t>
      </w:r>
      <w:r w:rsidR="00956B3A" w:rsidRPr="00657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– Global vs Local</w:t>
      </w:r>
    </w:p>
    <w:p w14:paraId="7C4FB114" w14:textId="77777777" w:rsidR="00956B3A" w:rsidRDefault="00956B3A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1ADA75FD" w14:textId="43F6D6A5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>
        <w:rPr>
          <w:noProof/>
        </w:rPr>
        <w:drawing>
          <wp:inline distT="0" distB="0" distL="0" distR="0" wp14:anchorId="494C1C63" wp14:editId="25D0D460">
            <wp:extent cx="5997575" cy="3474720"/>
            <wp:effectExtent l="0" t="0" r="3175" b="0"/>
            <wp:docPr id="110265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AB06A" w14:textId="77777777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6F1C0438" w14:textId="137AD70E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>
        <w:rPr>
          <w:noProof/>
        </w:rPr>
        <w:drawing>
          <wp:inline distT="0" distB="0" distL="0" distR="0" wp14:anchorId="5594D6E6" wp14:editId="4C47CC04">
            <wp:extent cx="5997575" cy="3840480"/>
            <wp:effectExtent l="0" t="0" r="3175" b="7620"/>
            <wp:docPr id="1823769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03FE" w14:textId="77777777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5F465C8F" w14:textId="77777777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3A37CAAD" w14:textId="49B51F94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>
        <w:rPr>
          <w:noProof/>
        </w:rPr>
        <w:drawing>
          <wp:inline distT="0" distB="0" distL="0" distR="0" wp14:anchorId="5034C56F" wp14:editId="21E49652">
            <wp:extent cx="5997575" cy="4152900"/>
            <wp:effectExtent l="0" t="0" r="3175" b="0"/>
            <wp:docPr id="139674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75DE" w14:textId="77777777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6D4B47B1" w14:textId="0FCED772" w:rsidR="00956899" w:rsidRPr="00657CA6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657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Scope chain</w:t>
      </w:r>
    </w:p>
    <w:p w14:paraId="79A017B5" w14:textId="77777777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5205E17A" w14:textId="3219166B" w:rsidR="00956899" w:rsidRDefault="00956899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>
        <w:rPr>
          <w:noProof/>
        </w:rPr>
        <w:drawing>
          <wp:inline distT="0" distB="0" distL="0" distR="0" wp14:anchorId="30BE8F2E" wp14:editId="533D2861">
            <wp:extent cx="5997575" cy="3749040"/>
            <wp:effectExtent l="0" t="0" r="3175" b="3810"/>
            <wp:docPr id="532054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1400" w14:textId="77777777" w:rsidR="001D45D6" w:rsidRDefault="001D45D6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3508DE88" w14:textId="29D34670" w:rsidR="001D45D6" w:rsidRDefault="001D45D6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lastRenderedPageBreak/>
        <w:t>23/05/2025</w:t>
      </w:r>
    </w:p>
    <w:p w14:paraId="5C39C8AB" w14:textId="648FC794" w:rsidR="001D45D6" w:rsidRDefault="001D45D6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</w:p>
    <w:p w14:paraId="3F6AC253" w14:textId="6B7FD1ED" w:rsidR="001D45D6" w:rsidRDefault="001D45D6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1D45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Overview of Debugging</w:t>
      </w:r>
    </w:p>
    <w:p w14:paraId="0057E4EA" w14:textId="77777777" w:rsidR="00151FD0" w:rsidRDefault="00151FD0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58EFE750" w14:textId="525BD2C1" w:rsidR="00151FD0" w:rsidRDefault="00151FD0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C6D0F29" wp14:editId="22897FFB">
            <wp:extent cx="5997575" cy="3474720"/>
            <wp:effectExtent l="0" t="0" r="3175" b="0"/>
            <wp:docPr id="27960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026D" w14:textId="77777777" w:rsidR="00151FD0" w:rsidRDefault="00151FD0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41A412C2" w14:textId="3455BFE0" w:rsidR="00151FD0" w:rsidRDefault="00151FD0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151F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Debugging Techniques</w:t>
      </w:r>
    </w:p>
    <w:p w14:paraId="42E25FE8" w14:textId="77777777" w:rsidR="00151FD0" w:rsidRDefault="00151FD0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1083A184" w14:textId="3BCCB50D" w:rsidR="00151FD0" w:rsidRPr="00151FD0" w:rsidRDefault="00151FD0" w:rsidP="00104580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6346FBF" wp14:editId="0F866E70">
            <wp:extent cx="5997575" cy="3707130"/>
            <wp:effectExtent l="0" t="0" r="3175" b="7620"/>
            <wp:docPr id="42216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1FD0" w:rsidRPr="00151FD0" w:rsidSect="00EC661E">
      <w:pgSz w:w="11906" w:h="16838"/>
      <w:pgMar w:top="720" w:right="102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2187"/>
    <w:multiLevelType w:val="hybridMultilevel"/>
    <w:tmpl w:val="2B3AC95A"/>
    <w:lvl w:ilvl="0" w:tplc="865C10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C636B"/>
    <w:multiLevelType w:val="multilevel"/>
    <w:tmpl w:val="81FA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B4B83"/>
    <w:multiLevelType w:val="hybridMultilevel"/>
    <w:tmpl w:val="4B3A57FA"/>
    <w:lvl w:ilvl="0" w:tplc="4009000F">
      <w:start w:val="1"/>
      <w:numFmt w:val="decimal"/>
      <w:lvlText w:val="%1."/>
      <w:lvlJc w:val="lef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43EE34FA"/>
    <w:multiLevelType w:val="hybridMultilevel"/>
    <w:tmpl w:val="4AA294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72059"/>
    <w:multiLevelType w:val="hybridMultilevel"/>
    <w:tmpl w:val="8294D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627564">
    <w:abstractNumId w:val="2"/>
  </w:num>
  <w:num w:numId="2" w16cid:durableId="478621089">
    <w:abstractNumId w:val="3"/>
  </w:num>
  <w:num w:numId="3" w16cid:durableId="789472959">
    <w:abstractNumId w:val="1"/>
  </w:num>
  <w:num w:numId="4" w16cid:durableId="1887058366">
    <w:abstractNumId w:val="4"/>
  </w:num>
  <w:num w:numId="5" w16cid:durableId="170826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02"/>
    <w:rsid w:val="00016DB4"/>
    <w:rsid w:val="000216A2"/>
    <w:rsid w:val="000715C5"/>
    <w:rsid w:val="000815E3"/>
    <w:rsid w:val="000A6F45"/>
    <w:rsid w:val="00104580"/>
    <w:rsid w:val="00124FCB"/>
    <w:rsid w:val="00151FD0"/>
    <w:rsid w:val="0018604E"/>
    <w:rsid w:val="001D45D6"/>
    <w:rsid w:val="003215D1"/>
    <w:rsid w:val="00324BB3"/>
    <w:rsid w:val="00396345"/>
    <w:rsid w:val="003C02CA"/>
    <w:rsid w:val="00406CD0"/>
    <w:rsid w:val="0043753E"/>
    <w:rsid w:val="00463A0B"/>
    <w:rsid w:val="004C7D28"/>
    <w:rsid w:val="00571849"/>
    <w:rsid w:val="006419AC"/>
    <w:rsid w:val="00657CA6"/>
    <w:rsid w:val="007720E6"/>
    <w:rsid w:val="007B7662"/>
    <w:rsid w:val="007E121E"/>
    <w:rsid w:val="008214FF"/>
    <w:rsid w:val="00833547"/>
    <w:rsid w:val="00845B79"/>
    <w:rsid w:val="00870AE5"/>
    <w:rsid w:val="00920384"/>
    <w:rsid w:val="00945875"/>
    <w:rsid w:val="00956899"/>
    <w:rsid w:val="00956B3A"/>
    <w:rsid w:val="009C36FA"/>
    <w:rsid w:val="00A53301"/>
    <w:rsid w:val="00A55E84"/>
    <w:rsid w:val="00A7517D"/>
    <w:rsid w:val="00B233C5"/>
    <w:rsid w:val="00BA7221"/>
    <w:rsid w:val="00D27568"/>
    <w:rsid w:val="00DE6ED3"/>
    <w:rsid w:val="00E2635F"/>
    <w:rsid w:val="00E76247"/>
    <w:rsid w:val="00EA4802"/>
    <w:rsid w:val="00EC661E"/>
    <w:rsid w:val="00F4773D"/>
    <w:rsid w:val="0A8565D3"/>
    <w:rsid w:val="15A36EFA"/>
    <w:rsid w:val="297D19E6"/>
    <w:rsid w:val="5932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7C82D"/>
  <w15:docId w15:val="{B0B9533B-A3A3-42C1-AF7A-5F3FE3F0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3C02CA"/>
    <w:pPr>
      <w:ind w:left="720"/>
      <w:contextualSpacing/>
    </w:pPr>
  </w:style>
  <w:style w:type="paragraph" w:styleId="NormalWeb">
    <w:name w:val="Normal (Web)"/>
    <w:basedOn w:val="Normal"/>
    <w:uiPriority w:val="99"/>
    <w:rsid w:val="00016DB4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3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33C5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B233C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233C5"/>
  </w:style>
  <w:style w:type="character" w:customStyle="1" w:styleId="hljs-title">
    <w:name w:val="hljs-title"/>
    <w:basedOn w:val="DefaultParagraphFont"/>
    <w:rsid w:val="00B233C5"/>
  </w:style>
  <w:style w:type="character" w:customStyle="1" w:styleId="hljs-string">
    <w:name w:val="hljs-string"/>
    <w:basedOn w:val="DefaultParagraphFont"/>
    <w:rsid w:val="00B23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2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3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7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2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7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9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4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3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</dc:creator>
  <cp:lastModifiedBy>SWAPNA NARUPALLE</cp:lastModifiedBy>
  <cp:revision>14</cp:revision>
  <dcterms:created xsi:type="dcterms:W3CDTF">2025-05-16T15:52:00Z</dcterms:created>
  <dcterms:modified xsi:type="dcterms:W3CDTF">2025-05-23T15:18:00Z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56158C87129D4D428A0AD44370808DAF_12</vt:lpwstr>
  </property>
  <property fmtid="{D5CDD505-2E9C-101B-9397-08002B2CF9AE}" pid="4" name="_DocHome">
    <vt:i4>-1962188965</vt:i4>
  </property>
</Properties>
</file>