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F803" w14:textId="77777777" w:rsidR="007E121E" w:rsidRDefault="007E121E">
      <w:pPr>
        <w:rPr>
          <w:rFonts w:ascii="Times New Roman" w:hAnsi="Times New Roman" w:cs="Times New Roman"/>
          <w:color w:val="000000" w:themeColor="text1"/>
          <w:sz w:val="32"/>
          <w:szCs w:val="32"/>
          <w:lang w:val="en-IN"/>
        </w:rPr>
      </w:pPr>
    </w:p>
    <w:p w14:paraId="2556E0CF" w14:textId="62B9EEF4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  <w:proofErr w:type="spellEnd"/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</w:t>
      </w:r>
      <w:proofErr w:type="gramStart"/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a</w:t>
      </w:r>
      <w:proofErr w:type="gramEnd"/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JavaScript uses var, let, and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The value of a variable can change (except when declared with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Difference between </w:t>
      </w:r>
      <w:proofErr w:type="spellStart"/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var,let</w:t>
      </w:r>
      <w:proofErr w:type="spellEnd"/>
      <w:proofErr w:type="gram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swapna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proofErr w:type="spellStart"/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[1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].Name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lastRenderedPageBreak/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console.Id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redcolour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</w:t>
      </w:r>
      <w:proofErr w:type="spell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color:red</w:t>
      </w:r>
      <w:proofErr w:type="spellEnd"/>
      <w:proofErr w:type="gramEnd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color:blue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Return and </w:t>
      </w:r>
      <w:proofErr w:type="gramStart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Non-Return</w:t>
      </w:r>
      <w:proofErr w:type="gramEnd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27D01391">
            <wp:extent cx="5997575" cy="3429000"/>
            <wp:effectExtent l="0" t="0" r="3175" b="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F7C2" w14:textId="77777777" w:rsidR="007E121E" w:rsidRDefault="007E121E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153FD54" w14:textId="187E5F36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21/05/2025</w:t>
      </w:r>
    </w:p>
    <w:p w14:paraId="4C0F1CD2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FB8A27D" w14:textId="3287892A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Functions&amp; Its Types</w:t>
      </w:r>
    </w:p>
    <w:p w14:paraId="3B439C11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D72C77E" w14:textId="2B12F7CD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777B54A5" wp14:editId="4EC9DDAA">
            <wp:extent cx="5997575" cy="3460115"/>
            <wp:effectExtent l="0" t="0" r="3175" b="6985"/>
            <wp:docPr id="78196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5CBD" w14:textId="4605D769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Examples:</w:t>
      </w:r>
    </w:p>
    <w:p w14:paraId="6482568C" w14:textId="7A8894FD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1.Named Function</w:t>
      </w:r>
    </w:p>
    <w:p w14:paraId="0957AA32" w14:textId="3BEC22B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{</w:t>
      </w:r>
    </w:p>
    <w:p w14:paraId="5DA1A3A1" w14:textId="2028CD2C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Let 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“Ramayana”;</w:t>
      </w:r>
    </w:p>
    <w:p w14:paraId="21C9E75A" w14:textId="1A996882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Console.log(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C25E3AF" w14:textId="743C01C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}</w:t>
      </w:r>
    </w:p>
    <w:p w14:paraId="43721F5B" w14:textId="6CFD8B84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59A7E73" w14:textId="77777777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8E11054" w14:textId="7E1E800E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2.Anonymous function</w:t>
      </w:r>
    </w:p>
    <w:p w14:paraId="37664183" w14:textId="3866BF6F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var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function(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movie, Actor) {</w:t>
      </w:r>
    </w:p>
    <w:p w14:paraId="7A83F88E" w14:textId="153265E9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movie);</w:t>
      </w:r>
    </w:p>
    <w:p w14:paraId="441625DA" w14:textId="22400A32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actorName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Actor);</w:t>
      </w:r>
    </w:p>
    <w:p w14:paraId="130EE4E2" w14:textId="015A2F13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}</w:t>
      </w:r>
    </w:p>
    <w:p w14:paraId="72CEEC22" w14:textId="181C6A24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“RRR”, “NTR”);</w:t>
      </w:r>
    </w:p>
    <w:p w14:paraId="1DADF895" w14:textId="77777777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FE4EB7C" w14:textId="186AF35E" w:rsidR="00920384" w:rsidRDefault="00920384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3.Arrow function</w:t>
      </w:r>
    </w:p>
    <w:p w14:paraId="5DD047E1" w14:textId="5B20C8D8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(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Id )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=&gt; {</w:t>
      </w:r>
    </w:p>
    <w:p w14:paraId="34BE3AA9" w14:textId="3B85B6DA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:” +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660E7" w14:textId="182D79D1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studentId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Id);</w:t>
      </w:r>
    </w:p>
    <w:p w14:paraId="5B4AEBC6" w14:textId="6D271599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}</w:t>
      </w:r>
    </w:p>
    <w:p w14:paraId="01A2B44B" w14:textId="3086A174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“Swapna”, “4B4”);</w:t>
      </w:r>
    </w:p>
    <w:p w14:paraId="12AE5880" w14:textId="6AB4A2BD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D2756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4.setTimeout</w:t>
      </w:r>
    </w:p>
    <w:p w14:paraId="1A010C08" w14:textId="126CDF2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{</w:t>
      </w:r>
    </w:p>
    <w:p w14:paraId="53116A36" w14:textId="179B2DC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100F2A5A" w14:textId="269FCAC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75D9B510" w14:textId="77777777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68FE6829" w14:textId="73C74BF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(or)</w:t>
      </w:r>
    </w:p>
    <w:p w14:paraId="1C3DFCA6" w14:textId="798E06B4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=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&gt;{</w:t>
      </w:r>
      <w:proofErr w:type="gramEnd"/>
    </w:p>
    <w:p w14:paraId="11122135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7F90AADE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0359FD9A" w14:textId="6BF804D3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76C9281" w14:textId="35953E6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5689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22/05/2025</w:t>
      </w:r>
    </w:p>
    <w:p w14:paraId="31EB27D9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C8E8C17" w14:textId="34935DE7" w:rsidR="00833547" w:rsidRPr="00657CA6" w:rsidRDefault="0083354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Execution Context</w:t>
      </w:r>
      <w:r w:rsidR="00956B3A"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– Global vs Local</w:t>
      </w:r>
    </w:p>
    <w:p w14:paraId="7C4FB114" w14:textId="77777777" w:rsidR="00956B3A" w:rsidRDefault="00956B3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ADA75FD" w14:textId="43F6D6A5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4C1C63" wp14:editId="25D0D460">
            <wp:extent cx="5997575" cy="3474720"/>
            <wp:effectExtent l="0" t="0" r="3175" b="0"/>
            <wp:docPr id="110265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B06A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F1C0438" w14:textId="137AD70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594D6E6" wp14:editId="4C47CC04">
            <wp:extent cx="5997575" cy="3840480"/>
            <wp:effectExtent l="0" t="0" r="3175" b="7620"/>
            <wp:docPr id="18237699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A03F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F465C8F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A37CAAD" w14:textId="49B51F94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034C56F" wp14:editId="1C7BAF81">
            <wp:extent cx="5997575" cy="3470910"/>
            <wp:effectExtent l="0" t="0" r="3175" b="0"/>
            <wp:docPr id="1396745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75D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D4B47B1" w14:textId="0FCED772" w:rsidR="00956899" w:rsidRPr="00657CA6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Scope chain</w:t>
      </w:r>
    </w:p>
    <w:p w14:paraId="79A017B5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205E17A" w14:textId="3219166B" w:rsidR="00956899" w:rsidRP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0BE8F2E" wp14:editId="3014520B">
            <wp:extent cx="5997575" cy="3313430"/>
            <wp:effectExtent l="0" t="0" r="3175" b="1270"/>
            <wp:docPr id="532054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56899" w:rsidRPr="00956899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104580"/>
    <w:rsid w:val="00124FCB"/>
    <w:rsid w:val="0018604E"/>
    <w:rsid w:val="003215D1"/>
    <w:rsid w:val="00324BB3"/>
    <w:rsid w:val="00396345"/>
    <w:rsid w:val="003C02CA"/>
    <w:rsid w:val="00406CD0"/>
    <w:rsid w:val="00463A0B"/>
    <w:rsid w:val="004C7D28"/>
    <w:rsid w:val="00571849"/>
    <w:rsid w:val="006419AC"/>
    <w:rsid w:val="00657CA6"/>
    <w:rsid w:val="007720E6"/>
    <w:rsid w:val="007B7662"/>
    <w:rsid w:val="007E121E"/>
    <w:rsid w:val="008214FF"/>
    <w:rsid w:val="00833547"/>
    <w:rsid w:val="00845B79"/>
    <w:rsid w:val="00870AE5"/>
    <w:rsid w:val="00920384"/>
    <w:rsid w:val="00945875"/>
    <w:rsid w:val="00956899"/>
    <w:rsid w:val="00956B3A"/>
    <w:rsid w:val="009C36FA"/>
    <w:rsid w:val="00A53301"/>
    <w:rsid w:val="00A55E84"/>
    <w:rsid w:val="00A7517D"/>
    <w:rsid w:val="00B233C5"/>
    <w:rsid w:val="00BA7221"/>
    <w:rsid w:val="00D27568"/>
    <w:rsid w:val="00DE6ED3"/>
    <w:rsid w:val="00E2635F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10</Pages>
  <Words>896</Words>
  <Characters>5109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12</cp:revision>
  <dcterms:created xsi:type="dcterms:W3CDTF">2025-05-16T15:52:00Z</dcterms:created>
  <dcterms:modified xsi:type="dcterms:W3CDTF">2025-05-22T18:53:00Z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