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0F803" w14:textId="77777777" w:rsidR="007E121E" w:rsidRDefault="007E121E">
      <w:pPr>
        <w:rPr>
          <w:rFonts w:ascii="Times New Roman" w:hAnsi="Times New Roman" w:cs="Times New Roman"/>
          <w:color w:val="000000" w:themeColor="text1"/>
          <w:sz w:val="32"/>
          <w:szCs w:val="32"/>
          <w:lang w:val="en-IN"/>
        </w:rPr>
      </w:pPr>
    </w:p>
    <w:p w14:paraId="2556E0CF" w14:textId="62B9EEF4" w:rsidR="00EA4802" w:rsidRPr="004C7D28" w:rsidRDefault="00000000">
      <w:pPr>
        <w:rPr>
          <w:rFonts w:ascii="Times New Roman" w:hAnsi="Times New Roman" w:cs="Times New Roman"/>
          <w:color w:val="000000" w:themeColor="text1"/>
          <w:sz w:val="40"/>
          <w:szCs w:val="40"/>
          <w:u w:val="single"/>
          <w:lang w:val="en-IN"/>
        </w:rPr>
      </w:pPr>
      <w:r w:rsidRPr="003C02CA">
        <w:rPr>
          <w:color w:val="000000" w:themeColor="text1"/>
          <w:sz w:val="32"/>
          <w:szCs w:val="32"/>
          <w:lang w:val="en-IN"/>
        </w:rPr>
        <w:t xml:space="preserve">                                    </w:t>
      </w:r>
      <w:r w:rsidRPr="003C02CA">
        <w:rPr>
          <w:color w:val="000000" w:themeColor="text1"/>
          <w:sz w:val="40"/>
          <w:szCs w:val="40"/>
          <w:u w:val="single"/>
          <w:lang w:val="en-IN"/>
        </w:rPr>
        <w:t xml:space="preserve"> 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40"/>
          <w:szCs w:val="40"/>
          <w:u w:val="single"/>
          <w:lang w:val="en-IN"/>
        </w:rPr>
        <w:t>Javascript</w:t>
      </w:r>
    </w:p>
    <w:p w14:paraId="4D03A056" w14:textId="77777777" w:rsidR="00EA4802" w:rsidRPr="004C7D28" w:rsidRDefault="00EA4802">
      <w:pPr>
        <w:rPr>
          <w:rFonts w:ascii="Times New Roman" w:hAnsi="Times New Roman" w:cs="Times New Roman"/>
          <w:color w:val="000000" w:themeColor="text1"/>
          <w:sz w:val="32"/>
          <w:szCs w:val="32"/>
          <w:u w:val="single"/>
          <w:lang w:val="en-IN"/>
        </w:rPr>
      </w:pPr>
    </w:p>
    <w:p w14:paraId="39DE121A" w14:textId="77777777" w:rsidR="00EA4802" w:rsidRPr="004C7D28" w:rsidRDefault="00000000">
      <w:pPr>
        <w:rPr>
          <w:rFonts w:ascii="Times New Roman" w:hAnsi="Times New Roman" w:cs="Times New Roman"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14/05/2025</w:t>
      </w:r>
    </w:p>
    <w:p w14:paraId="02603052" w14:textId="77777777" w:rsidR="00EA4802" w:rsidRPr="004C7D28" w:rsidRDefault="00EA4802">
      <w:pPr>
        <w:rPr>
          <w:rFonts w:ascii="Times New Roman" w:hAnsi="Times New Roman" w:cs="Times New Roman"/>
          <w:color w:val="000000" w:themeColor="text1"/>
          <w:lang w:val="en-IN"/>
        </w:rPr>
      </w:pPr>
    </w:p>
    <w:p w14:paraId="04EDE500" w14:textId="6E2D5194" w:rsidR="003C02CA" w:rsidRPr="004C7D28" w:rsidRDefault="00000000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Javascript:</w:t>
      </w:r>
      <w:r w:rsidR="00EC661E"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 xml:space="preserve"> </w:t>
      </w:r>
      <w:r w:rsidRPr="004C7D28">
        <w:rPr>
          <w:rStyle w:val="Strong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</w:rPr>
        <w:t>JavaScript</w:t>
      </w:r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is a</w:t>
      </w:r>
      <w:r w:rsidR="003C02CA"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interpreted programming language used to create dynamic and interactive content on websites.</w:t>
      </w:r>
    </w:p>
    <w:p w14:paraId="02E1BCF3" w14:textId="45C3AA66" w:rsidR="00EA4802" w:rsidRPr="004C7D28" w:rsidRDefault="003C02CA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           It runs in the browser and allows developers to control webpage behavior, respond to user actions, and manipulate HTML and CSS.</w:t>
      </w:r>
    </w:p>
    <w:p w14:paraId="1245CDA8" w14:textId="77777777" w:rsidR="003C02CA" w:rsidRPr="004C7D28" w:rsidRDefault="003C02CA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</w:p>
    <w:p w14:paraId="65CFC0FB" w14:textId="5363A659" w:rsidR="00EC661E" w:rsidRPr="004C7D28" w:rsidRDefault="003C02CA" w:rsidP="003C02CA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Console:</w:t>
      </w:r>
    </w:p>
    <w:p w14:paraId="050225C2" w14:textId="59575637" w:rsidR="000715C5" w:rsidRPr="004C7D28" w:rsidRDefault="003C02CA" w:rsidP="003C02CA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In JavaScript, the console is used to display messages, debug code, and log information to the browser's developer console.</w:t>
      </w:r>
    </w:p>
    <w:p w14:paraId="4F299B60" w14:textId="0B7B1FC5" w:rsidR="003C02CA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The console.log(</w:t>
      </w:r>
      <w:r w:rsidR="000715C5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--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 function in JavaScript is used to print messages or values to the browser's console. It's mainly used for debugging and testing code.</w:t>
      </w:r>
    </w:p>
    <w:p w14:paraId="6A74D0E7" w14:textId="4FB1022B" w:rsidR="0018604E" w:rsidRPr="004C7D28" w:rsidRDefault="0018604E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Uses of console.log(</w:t>
      </w:r>
      <w:r w:rsidR="000715C5"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--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):</w:t>
      </w:r>
    </w:p>
    <w:p w14:paraId="1E7F25CE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Display variable values</w:t>
      </w:r>
    </w:p>
    <w:p w14:paraId="0EDA1B4B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Check code flow</w:t>
      </w:r>
    </w:p>
    <w:p w14:paraId="6055BC59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Debug errors</w:t>
      </w:r>
    </w:p>
    <w:p w14:paraId="542793B3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Log function outputs</w:t>
      </w:r>
    </w:p>
    <w:p w14:paraId="2876FF61" w14:textId="27E55D76" w:rsidR="003C02CA" w:rsidRPr="004C7D28" w:rsidRDefault="0018604E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0673DDDB" w14:textId="4005093E" w:rsidR="0018604E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&lt;script&gt;</w:t>
      </w:r>
    </w:p>
    <w:p w14:paraId="6B3427B1" w14:textId="32DFDA57" w:rsidR="0018604E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Console.log(“Hello World”)</w:t>
      </w:r>
      <w:r w:rsidR="008214FF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5582EC65" w14:textId="123A2659" w:rsidR="0018604E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&lt;/script&gt;</w:t>
      </w:r>
    </w:p>
    <w:p w14:paraId="76F34F78" w14:textId="5572723B" w:rsidR="000715C5" w:rsidRPr="004C7D28" w:rsidRDefault="000715C5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Document.write(----)</w:t>
      </w:r>
    </w:p>
    <w:p w14:paraId="77D1E8EC" w14:textId="72FBF7AF" w:rsidR="000715C5" w:rsidRPr="004C7D28" w:rsidRDefault="000715C5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The document.write() method in JavaScript is used to write text, HTML, or JavaScript code directly into the HTML document.</w:t>
      </w:r>
    </w:p>
    <w:p w14:paraId="7BA091D3" w14:textId="3295BD55" w:rsidR="008214FF" w:rsidRPr="004C7D28" w:rsidRDefault="008214FF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Example:</w:t>
      </w:r>
    </w:p>
    <w:p w14:paraId="02519B61" w14:textId="582AA328" w:rsidR="008214FF" w:rsidRPr="004C7D28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&lt;script&gt;</w:t>
      </w:r>
    </w:p>
    <w:p w14:paraId="0F50071E" w14:textId="6D5D645B" w:rsidR="008214FF" w:rsidRPr="004C7D28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Document.write(“Hello”);</w:t>
      </w:r>
    </w:p>
    <w:p w14:paraId="250E5D8E" w14:textId="39739593" w:rsidR="008214FF" w:rsidRPr="004C7D28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&lt;/script&gt;</w:t>
      </w:r>
    </w:p>
    <w:p w14:paraId="3EA9F763" w14:textId="77777777" w:rsidR="00BA7221" w:rsidRPr="004C7D28" w:rsidRDefault="00BA7221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31ABB74" w14:textId="7E6E817D" w:rsidR="00BA7221" w:rsidRPr="004C7D28" w:rsidRDefault="00BA7221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Variable</w:t>
      </w:r>
    </w:p>
    <w:p w14:paraId="1AAC0A67" w14:textId="7ED93572" w:rsidR="007B7662" w:rsidRPr="004C7D28" w:rsidRDefault="007B7662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A variable is a named container used to store data values that can be referenced and manipulated in a program.</w:t>
      </w:r>
    </w:p>
    <w:p w14:paraId="16DC96DB" w14:textId="77777777" w:rsidR="007B7662" w:rsidRPr="004C7D28" w:rsidRDefault="007B7662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2AAB890" w14:textId="7EC47826" w:rsidR="007B7662" w:rsidRPr="004C7D28" w:rsidRDefault="00BA7221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2351DF18" wp14:editId="30FF4F95">
            <wp:extent cx="5997575" cy="2541905"/>
            <wp:effectExtent l="0" t="0" r="3175" b="0"/>
            <wp:docPr id="918520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254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449A1" w14:textId="77777777" w:rsidR="007B7662" w:rsidRPr="004C7D28" w:rsidRDefault="007B7662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600D2CC" w14:textId="0FDBD226" w:rsidR="007B7662" w:rsidRPr="004C7D28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Variables can store different types of data like numbers, strings, objects, etc.</w:t>
      </w:r>
    </w:p>
    <w:p w14:paraId="08A39296" w14:textId="4970A841" w:rsidR="007B7662" w:rsidRPr="004C7D28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JavaScript uses var, let, and const to declare variables.</w:t>
      </w:r>
    </w:p>
    <w:p w14:paraId="063B39FF" w14:textId="3B038002" w:rsidR="007B7662" w:rsidRPr="004C7D28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The value of a variable can change (except when declared with const).</w:t>
      </w:r>
    </w:p>
    <w:p w14:paraId="496984A6" w14:textId="13409D35" w:rsidR="007B7662" w:rsidRPr="004C7D28" w:rsidRDefault="007B7662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Examples:</w:t>
      </w:r>
    </w:p>
    <w:p w14:paraId="251F6C12" w14:textId="77777777" w:rsidR="007B7662" w:rsidRPr="004C7D28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var age = 25;</w:t>
      </w:r>
    </w:p>
    <w:p w14:paraId="4181B75F" w14:textId="77777777" w:rsidR="007B7662" w:rsidRPr="004C7D28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let city = "New York";</w:t>
      </w:r>
    </w:p>
    <w:p w14:paraId="41F5AE60" w14:textId="092F629C" w:rsidR="00E76247" w:rsidRPr="004C7D28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const country = "USA";</w:t>
      </w:r>
    </w:p>
    <w:p w14:paraId="0B8227F2" w14:textId="77777777" w:rsidR="00E76247" w:rsidRPr="004C7D28" w:rsidRDefault="00E76247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02CCB11" w14:textId="433BEC21" w:rsidR="00E76247" w:rsidRPr="004C7D28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Difference between var,let, and const:</w:t>
      </w:r>
    </w:p>
    <w:p w14:paraId="1EC9C63C" w14:textId="77777777" w:rsidR="00E76247" w:rsidRPr="004C7D28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010818F" w14:textId="52A201C3" w:rsidR="00E76247" w:rsidRPr="004C7D28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04E9F762" wp14:editId="153F67C9">
            <wp:extent cx="5997575" cy="3360420"/>
            <wp:effectExtent l="0" t="0" r="3175" b="0"/>
            <wp:docPr id="8205165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3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59D4B" w14:textId="71D3FE57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Examples:</w:t>
      </w:r>
    </w:p>
    <w:p w14:paraId="330C9FAD" w14:textId="511003C9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1.var</w:t>
      </w:r>
    </w:p>
    <w:p w14:paraId="12293CA7" w14:textId="3751E852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var age = 20;</w:t>
      </w:r>
    </w:p>
    <w:p w14:paraId="2ED3485E" w14:textId="4B7BF7AD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</w:t>
      </w:r>
      <w:r w:rsidR="00A53301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var age = 30;</w:t>
      </w:r>
    </w:p>
    <w:p w14:paraId="2A77286D" w14:textId="0819A28C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2.let</w:t>
      </w:r>
    </w:p>
    <w:p w14:paraId="1D121AD9" w14:textId="1D50681B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let age = 10;</w:t>
      </w:r>
    </w:p>
    <w:p w14:paraId="6908A3CE" w14:textId="3BA9D9C2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age = 20;</w:t>
      </w:r>
    </w:p>
    <w:p w14:paraId="587020A3" w14:textId="5529FC93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age = 30;</w:t>
      </w:r>
    </w:p>
    <w:p w14:paraId="050DF67E" w14:textId="24601EA5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3.const</w:t>
      </w:r>
    </w:p>
    <w:p w14:paraId="6DFF7BDA" w14:textId="5BD6F9A6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const age = 10;</w:t>
      </w:r>
    </w:p>
    <w:p w14:paraId="5186429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A199CD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DBDCEB0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802D6B5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89A2E5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123A0D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FCA3B9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3505F2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55419D0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8D45DF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444D25B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FE08B7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AE29F9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B4981CB" w14:textId="6347200E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15/05/2025</w:t>
      </w:r>
    </w:p>
    <w:p w14:paraId="4E3A7A71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01DFA9A5" w14:textId="1FCD68BD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Data Types:</w:t>
      </w:r>
    </w:p>
    <w:p w14:paraId="120D88E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220418C1" w14:textId="4DD57815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44B50EC1" wp14:editId="67E6E8D0">
            <wp:extent cx="5997575" cy="3606165"/>
            <wp:effectExtent l="0" t="0" r="3175" b="0"/>
            <wp:docPr id="16465116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60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2F6D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805200C" w14:textId="502E725E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Primitive Data Types</w:t>
      </w:r>
    </w:p>
    <w:p w14:paraId="70ABA55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70EC06F" w14:textId="3F5C5BB0" w:rsidR="00406CD0" w:rsidRPr="004C7D28" w:rsidRDefault="00406CD0" w:rsidP="00406CD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Numbers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Pr="004C7D28">
        <w:rPr>
          <w:rFonts w:ascii="Times New Roman" w:hAnsi="Times New Roman" w:cs="Times New Roman"/>
        </w:rPr>
        <w:t xml:space="preserve"> 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Represents numeric values (both integers and decimals).</w:t>
      </w:r>
    </w:p>
    <w:p w14:paraId="67726CA1" w14:textId="5E749F28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Ex: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let age = 30;</w:t>
      </w:r>
    </w:p>
    <w:p w14:paraId="2267DD61" w14:textId="42190FD8" w:rsidR="00016DB4" w:rsidRPr="004C7D28" w:rsidRDefault="00016DB4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Console.log(age);</w:t>
      </w:r>
    </w:p>
    <w:p w14:paraId="05C435EA" w14:textId="04D0A08B" w:rsidR="00016DB4" w:rsidRPr="004C7D28" w:rsidRDefault="00406CD0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String</w:t>
      </w:r>
      <w:r w:rsidR="00016DB4"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: </w:t>
      </w:r>
      <w:r w:rsidR="00016DB4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Represents text or collection of characters.</w:t>
      </w:r>
    </w:p>
    <w:p w14:paraId="44222171" w14:textId="239AB40C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Ex: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let name = “swapna”;</w:t>
      </w:r>
    </w:p>
    <w:p w14:paraId="0E305436" w14:textId="77306FB6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log(name);</w:t>
      </w:r>
    </w:p>
    <w:p w14:paraId="2090F386" w14:textId="378C7EDF" w:rsidR="00016DB4" w:rsidRPr="004C7D28" w:rsidRDefault="00016DB4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Boolean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 Represents either true or false.</w:t>
      </w:r>
    </w:p>
    <w:p w14:paraId="6905F27D" w14:textId="7712011C" w:rsidR="00016DB4" w:rsidRPr="004C7D28" w:rsidRDefault="00016DB4" w:rsidP="00016DB4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Ex: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let isStudent = true;</w:t>
      </w:r>
    </w:p>
    <w:p w14:paraId="18A8ECAD" w14:textId="588F878F" w:rsidR="00016DB4" w:rsidRPr="004C7D28" w:rsidRDefault="00016DB4" w:rsidP="00016DB4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Console.log(isStudent);</w:t>
      </w:r>
    </w:p>
    <w:p w14:paraId="38D0EBA5" w14:textId="77777777" w:rsidR="00016DB4" w:rsidRPr="004C7D28" w:rsidRDefault="00016DB4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Undefined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: </w:t>
      </w:r>
      <w:r w:rsidRPr="004C7D28">
        <w:rPr>
          <w:rFonts w:ascii="Times New Roman" w:hAnsi="Times New Roman" w:cs="Times New Roman"/>
          <w:color w:val="000000" w:themeColor="text1"/>
          <w:lang w:val="en-IN"/>
        </w:rPr>
        <w:t>A variable that has been declared but not assigned a value.</w:t>
      </w:r>
    </w:p>
    <w:p w14:paraId="05C65D40" w14:textId="13BE3E8F" w:rsidR="00016DB4" w:rsidRPr="004C7D28" w:rsidRDefault="00016DB4" w:rsidP="00016DB4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Ex: let x;</w:t>
      </w:r>
    </w:p>
    <w:p w14:paraId="25F400C5" w14:textId="0472A40F" w:rsidR="00016DB4" w:rsidRPr="004C7D28" w:rsidRDefault="00016DB4" w:rsidP="00016DB4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console.log(x); // undefined</w:t>
      </w:r>
    </w:p>
    <w:p w14:paraId="40BF946B" w14:textId="77777777" w:rsidR="00016DB4" w:rsidRPr="004C7D28" w:rsidRDefault="00016DB4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Null: </w:t>
      </w:r>
      <w:r w:rsidRPr="004C7D28">
        <w:rPr>
          <w:rFonts w:ascii="Times New Roman" w:hAnsi="Times New Roman" w:cs="Times New Roman"/>
          <w:color w:val="000000" w:themeColor="text1"/>
          <w:lang w:val="en-IN"/>
        </w:rPr>
        <w:t>Represents an intentional absence of any value.</w:t>
      </w:r>
    </w:p>
    <w:p w14:paraId="39C8388C" w14:textId="3454B293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Ex: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let data = null;</w:t>
      </w:r>
    </w:p>
    <w:p w14:paraId="0E540F3F" w14:textId="0CB89CA1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Console.log(data);</w:t>
      </w:r>
    </w:p>
    <w:p w14:paraId="5602EC66" w14:textId="3C46E550" w:rsidR="00B233C5" w:rsidRPr="004C7D28" w:rsidRDefault="00016DB4" w:rsidP="00B233C5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Symbol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</w:t>
      </w:r>
      <w:r w:rsidR="00B233C5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r w:rsidR="00B233C5" w:rsidRPr="004C7D2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Represents a unique and immutable identifier.</w:t>
      </w:r>
    </w:p>
    <w:p w14:paraId="125799E1" w14:textId="4A9C42C5" w:rsidR="00B233C5" w:rsidRPr="004C7D28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C7D28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Ex:</w:t>
      </w:r>
      <w:r w:rsidRPr="004C7D2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let id = symbol(“id”);</w:t>
      </w:r>
    </w:p>
    <w:p w14:paraId="72A5E0B8" w14:textId="4E140105" w:rsidR="00B233C5" w:rsidRPr="004C7D28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C7D2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   Console.log(id);</w:t>
      </w:r>
    </w:p>
    <w:p w14:paraId="4A0B1521" w14:textId="77777777" w:rsidR="00B233C5" w:rsidRPr="004C7D28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4D98C861" w14:textId="77777777" w:rsidR="00324BB3" w:rsidRPr="004C7D28" w:rsidRDefault="00324BB3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2081827D" w14:textId="745ACD9C" w:rsidR="00406CD0" w:rsidRPr="004C7D28" w:rsidRDefault="00406CD0" w:rsidP="00016DB4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0FC10A0F" w14:textId="76F4423C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16/05/2025</w:t>
      </w:r>
    </w:p>
    <w:p w14:paraId="16C5DD95" w14:textId="77777777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2AA25364" w14:textId="380C1809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Today Class is about Non-Primitive Data Types such as Arrays, Objects.</w:t>
      </w:r>
    </w:p>
    <w:p w14:paraId="13D6093D" w14:textId="77777777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7EECC82B" w14:textId="0C31F2E2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Non-Primitive Data Types</w:t>
      </w:r>
    </w:p>
    <w:p w14:paraId="6595ED16" w14:textId="6161C83F" w:rsidR="00870AE5" w:rsidRPr="004C7D28" w:rsidRDefault="00870AE5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 xml:space="preserve">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In JavaScript, non-primitive data types (also known as reference types) are more complex data structures that store collections of values or more complex entities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</w:p>
    <w:p w14:paraId="6FC34732" w14:textId="77777777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5D105A28" w14:textId="220D2EDA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1.Array:</w:t>
      </w:r>
    </w:p>
    <w:p w14:paraId="3EE82337" w14:textId="12CE69B6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An array in JavaScript is a special type of object used to store ordered collections of values. These values can be of any data type—including numbers, strings, objects, functions, or even other arrays.</w:t>
      </w:r>
    </w:p>
    <w:p w14:paraId="477FCD97" w14:textId="77777777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DB7CFBD" w14:textId="4D71C53B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300ECE0B" wp14:editId="7B3F0288">
            <wp:extent cx="5699760" cy="3425825"/>
            <wp:effectExtent l="0" t="0" r="0" b="3175"/>
            <wp:docPr id="1163793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760" cy="342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0892E" w14:textId="77777777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164C4360" w14:textId="2C02A460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5A612211" w14:textId="46D363D9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Let studentNames = [“Swapna”, “Sindhu”, “Sandya”, “Mouni”, “Madhu”];</w:t>
      </w:r>
    </w:p>
    <w:p w14:paraId="3F9CD98B" w14:textId="0A04F8EC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Console.log(studentNames);</w:t>
      </w:r>
    </w:p>
    <w:p w14:paraId="2CA8A9F7" w14:textId="11DE2A4A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Console.log(studentNames[0]);</w:t>
      </w:r>
    </w:p>
    <w:p w14:paraId="199E9D04" w14:textId="5F34F420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2.Objects:</w:t>
      </w:r>
    </w:p>
    <w:p w14:paraId="766F0CDC" w14:textId="64851EF8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In JavaScript, an object is a non-primitive data type used to store key-value pairs (also known as properties). It's one of the most fundamental building blocks in JavaScript.</w:t>
      </w:r>
    </w:p>
    <w:p w14:paraId="1512DA3A" w14:textId="77777777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EDA8D80" w14:textId="426B6381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51CBD092" w14:textId="4598C87F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let 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tudentDetails = {Persion1: {Name: “Swapna”, Age: 22, Course: 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BTech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},</w:t>
      </w:r>
    </w:p>
    <w:p w14:paraId="15E98B23" w14:textId="580B65EE" w:rsidR="00845B79" w:rsidRPr="004C7D28" w:rsidRDefault="00571849" w:rsidP="00845B79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               Persion2: 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{Name: “Sindhu”, Age: 23, Course: 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BTech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},</w:t>
      </w:r>
    </w:p>
    <w:p w14:paraId="032C0A26" w14:textId="39536F7E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               Persion3: {Name: “Mouni”, Age: 23, Course: 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BTech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}};</w:t>
      </w:r>
    </w:p>
    <w:p w14:paraId="5EEC9504" w14:textId="680F70EF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Console.log(studentDetails[1].Name);</w:t>
      </w:r>
    </w:p>
    <w:p w14:paraId="4B8E14EB" w14:textId="77777777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0A9C8305" w14:textId="24C54F4C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7030242D" w14:textId="3B8B7F94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4FFF43E5" w14:textId="77777777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5392D792" w14:textId="1ECCC471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lastRenderedPageBreak/>
        <w:t xml:space="preserve">                                                                   </w:t>
      </w:r>
    </w:p>
    <w:p w14:paraId="6E48CA18" w14:textId="2D3D62F6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</w:t>
      </w: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0DB7095A" wp14:editId="4C6F9062">
            <wp:extent cx="5448300" cy="3141345"/>
            <wp:effectExtent l="0" t="0" r="0" b="1905"/>
            <wp:docPr id="4698263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14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79CCA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F2E49E2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03EC90A3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7795091" w14:textId="0CD8E50C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19/05/2025</w:t>
      </w:r>
    </w:p>
    <w:p w14:paraId="7A8B29FC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772699B8" w14:textId="06ACD5DA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Function:</w:t>
      </w:r>
    </w:p>
    <w:p w14:paraId="7B1F1D68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7B2768AB" w14:textId="25D202C8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08E64F94" wp14:editId="5DC7698B">
            <wp:extent cx="5433060" cy="3870960"/>
            <wp:effectExtent l="0" t="0" r="0" b="0"/>
            <wp:docPr id="782941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060" cy="387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2699D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7A2A39AD" w14:textId="5323C9DA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Example:</w:t>
      </w:r>
    </w:p>
    <w:p w14:paraId="1DA92B64" w14:textId="696AC77C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lastRenderedPageBreak/>
        <w:t xml:space="preserve">                      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Function studentDetails() {</w:t>
      </w:r>
    </w:p>
    <w:p w14:paraId="31B8392C" w14:textId="2D118F1E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studentName = “Swapna”;</w:t>
      </w:r>
    </w:p>
    <w:p w14:paraId="0CDFAEFA" w14:textId="61F64372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console.log(studentName);</w:t>
      </w:r>
    </w:p>
    <w:p w14:paraId="221BC56B" w14:textId="08C6EA02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studentId = 484;</w:t>
      </w:r>
    </w:p>
    <w:p w14:paraId="2C2917F2" w14:textId="6C9744DF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console.Id(studentId);</w:t>
      </w:r>
    </w:p>
    <w:p w14:paraId="34A5EC10" w14:textId="0D594770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}</w:t>
      </w:r>
    </w:p>
    <w:p w14:paraId="30FFFB97" w14:textId="3860BBD6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studentDetails</w:t>
      </w:r>
      <w:r w:rsidR="00A55E84"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();</w:t>
      </w:r>
    </w:p>
    <w:p w14:paraId="6FFB1B9F" w14:textId="77777777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26B7AA2B" w14:textId="77777777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20FC706F" w14:textId="742E79E5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20/05/2025</w:t>
      </w:r>
    </w:p>
    <w:p w14:paraId="33EEC23B" w14:textId="77777777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61D67CAB" w14:textId="0B5D69A5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Function Within the Function:</w:t>
      </w:r>
    </w:p>
    <w:p w14:paraId="3E5894B6" w14:textId="4C2A2FEE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 xml:space="preserve">     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In JavaScript, you can define a function within another function—this is called a nested function. The inner (nested) function is scoped to the outer function, meaning it can access the outer function’s variables, but not vice versa.</w:t>
      </w:r>
    </w:p>
    <w:p w14:paraId="44A92147" w14:textId="01C8E552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Example:</w:t>
      </w:r>
    </w:p>
    <w:p w14:paraId="38DC7707" w14:textId="3CAD4D07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Function redcolour() {</w:t>
      </w:r>
    </w:p>
    <w:p w14:paraId="068757AD" w14:textId="29708CCB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   Console.log(“%c    “,</w:t>
      </w:r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“background-color:red”);</w:t>
      </w:r>
    </w:p>
    <w:p w14:paraId="7957DA3B" w14:textId="3A5C1015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14:paraId="067CE753" w14:textId="6BB3CC05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Redcolor();</w:t>
      </w:r>
    </w:p>
    <w:p w14:paraId="773A4CD7" w14:textId="77777777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933C96B" w14:textId="44167C6E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Function firstcolor() {</w:t>
      </w:r>
    </w:p>
    <w:p w14:paraId="6484D18C" w14:textId="567B5ADD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Console.log(“%c        “, “background-color:blue”);</w:t>
      </w:r>
    </w:p>
    <w:p w14:paraId="6E25052C" w14:textId="7E9FF602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redcolor();</w:t>
      </w:r>
    </w:p>
    <w:p w14:paraId="752A4DB9" w14:textId="72F4B4BB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14:paraId="438FB8BE" w14:textId="763BE1C9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Firstcolor();</w:t>
      </w:r>
    </w:p>
    <w:p w14:paraId="476F1FFE" w14:textId="77777777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AD65592" w14:textId="2FD98C94" w:rsidR="00E2635F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Functions&amp; its inputs</w:t>
      </w:r>
    </w:p>
    <w:p w14:paraId="79718738" w14:textId="77777777" w:rsid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0364B5FC" w14:textId="5099EFB6" w:rsid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09265257" wp14:editId="4188E341">
            <wp:extent cx="5997575" cy="3470910"/>
            <wp:effectExtent l="0" t="0" r="3175" b="0"/>
            <wp:docPr id="1458414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7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CCA46" w14:textId="77777777" w:rsid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00D080FA" w14:textId="77777777" w:rsidR="004C7D28" w:rsidRP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5305E0CA" w14:textId="324EB1CA" w:rsidR="00E2635F" w:rsidRP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 xml:space="preserve">Types of </w:t>
      </w:r>
      <w:r w:rsidR="00E2635F"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Parameters</w:t>
      </w:r>
    </w:p>
    <w:p w14:paraId="4668C7B5" w14:textId="4C311907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There are 3 types of input parameters</w:t>
      </w:r>
    </w:p>
    <w:p w14:paraId="3DA369EA" w14:textId="6A96865F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1.optional Parameter</w:t>
      </w:r>
    </w:p>
    <w:p w14:paraId="364287D0" w14:textId="2846A5F0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2.Default Parameter</w:t>
      </w:r>
    </w:p>
    <w:p w14:paraId="1BF60547" w14:textId="38F80913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3.Rest Parameter</w:t>
      </w:r>
    </w:p>
    <w:p w14:paraId="46DB62D1" w14:textId="69B53085" w:rsidR="00104580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</w:t>
      </w:r>
    </w:p>
    <w:p w14:paraId="6B353BF9" w14:textId="3891F980" w:rsidR="004C7D28" w:rsidRDefault="004C7D28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617AFDE0" wp14:editId="6E15636E">
            <wp:extent cx="5997575" cy="3558540"/>
            <wp:effectExtent l="0" t="0" r="3175" b="3810"/>
            <wp:docPr id="9696550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55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FA37A" w14:textId="77777777" w:rsidR="000A6F45" w:rsidRDefault="000A6F45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18C4B104" w14:textId="300FFD12" w:rsidR="000A6F45" w:rsidRPr="000A6F45" w:rsidRDefault="000A6F45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</w:pPr>
      <w:r w:rsidRPr="000A6F4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  <w:t>Return and Non-Return functions</w:t>
      </w:r>
    </w:p>
    <w:p w14:paraId="1AF7FF9A" w14:textId="77777777" w:rsidR="000A6F45" w:rsidRDefault="000A6F45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2448C484" w14:textId="1FF51138" w:rsidR="000A6F45" w:rsidRDefault="000A6F45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26C46911" wp14:editId="27D01391">
            <wp:extent cx="5997575" cy="3429000"/>
            <wp:effectExtent l="0" t="0" r="3175" b="0"/>
            <wp:docPr id="1526882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DF7C2" w14:textId="77777777" w:rsidR="007E121E" w:rsidRDefault="007E121E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1153FD54" w14:textId="187E5F36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7E121E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21/05/2025</w:t>
      </w:r>
    </w:p>
    <w:p w14:paraId="4C0F1CD2" w14:textId="77777777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4FB8A27D" w14:textId="3287892A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7E121E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Functions&amp; Its Types</w:t>
      </w:r>
    </w:p>
    <w:p w14:paraId="3B439C11" w14:textId="77777777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0D72C77E" w14:textId="2B12F7CD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>
        <w:rPr>
          <w:noProof/>
        </w:rPr>
        <w:drawing>
          <wp:inline distT="0" distB="0" distL="0" distR="0" wp14:anchorId="777B54A5" wp14:editId="4EC9DDAA">
            <wp:extent cx="5997575" cy="3460115"/>
            <wp:effectExtent l="0" t="0" r="3175" b="6985"/>
            <wp:docPr id="781964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6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25CBD" w14:textId="4605D769" w:rsidR="007720E6" w:rsidRDefault="007720E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Examples:</w:t>
      </w:r>
    </w:p>
    <w:p w14:paraId="6482568C" w14:textId="7A8894FD" w:rsidR="007720E6" w:rsidRDefault="007720E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1.Named Function</w:t>
      </w:r>
    </w:p>
    <w:p w14:paraId="0957AA32" w14:textId="3BEC22BD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</w:t>
      </w: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Function showbookDetails(</w:t>
      </w:r>
      <w:r w:rsid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 {</w:t>
      </w:r>
    </w:p>
    <w:p w14:paraId="5DA1A3A1" w14:textId="2028CD2C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Let bookName = “Ramayana”;</w:t>
      </w:r>
    </w:p>
    <w:p w14:paraId="21C9E75A" w14:textId="1A996882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Console.log(bookName);</w:t>
      </w:r>
    </w:p>
    <w:p w14:paraId="7C25E3AF" w14:textId="743C01CD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}</w:t>
      </w:r>
    </w:p>
    <w:p w14:paraId="43721F5B" w14:textId="6CFD8B84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showbookDetails(</w:t>
      </w:r>
      <w:r w:rsid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759A7E73" w14:textId="77777777" w:rsid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8E11054" w14:textId="7E1E800E" w:rsidR="007720E6" w:rsidRDefault="007720E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2.Anonymous function</w:t>
      </w:r>
    </w:p>
    <w:p w14:paraId="37664183" w14:textId="3866BF6F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</w:t>
      </w: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var showmovieDetails = function(movie, Actor) {</w:t>
      </w:r>
    </w:p>
    <w:p w14:paraId="7A83F88E" w14:textId="153265E9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console.log(“movieName:” + movie);</w:t>
      </w:r>
    </w:p>
    <w:p w14:paraId="441625DA" w14:textId="22400A32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 console.log(“actorName:” + Actor);</w:t>
      </w:r>
    </w:p>
    <w:p w14:paraId="130EE4E2" w14:textId="015A2F13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}</w:t>
      </w:r>
    </w:p>
    <w:p w14:paraId="72CEEC22" w14:textId="181C6A24" w:rsid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showmovieDetails</w:t>
      </w:r>
      <w:r w:rsidR="00920384"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(“RRR”, “NTR”);</w:t>
      </w:r>
    </w:p>
    <w:p w14:paraId="1DADF895" w14:textId="77777777" w:rsid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FE4EB7C" w14:textId="186AF35E" w:rsidR="00920384" w:rsidRDefault="00920384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3.Arrow function</w:t>
      </w:r>
    </w:p>
    <w:p w14:paraId="5DD047E1" w14:textId="5B20C8D8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</w:t>
      </w: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let showstudentDetails = (studentName, Id ) =&gt; {</w:t>
      </w:r>
    </w:p>
    <w:p w14:paraId="34BE3AA9" w14:textId="3B85B6DA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console.log(“studentname:” + studentName);</w:t>
      </w:r>
    </w:p>
    <w:p w14:paraId="79C660E7" w14:textId="182D79D1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console.log(“studentId:” + Id);</w:t>
      </w:r>
    </w:p>
    <w:p w14:paraId="5B4AEBC6" w14:textId="6D271599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}</w:t>
      </w:r>
    </w:p>
    <w:p w14:paraId="01A2B44B" w14:textId="3086A174" w:rsid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showstudentDetails(“Swapna”, “4B4”);</w:t>
      </w:r>
    </w:p>
    <w:p w14:paraId="12AE5880" w14:textId="6AB4A2BD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D2756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4.setTimeout</w:t>
      </w:r>
    </w:p>
    <w:p w14:paraId="1A010C08" w14:textId="126CDF2B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setTimeout(function( ) {</w:t>
      </w:r>
    </w:p>
    <w:p w14:paraId="53116A36" w14:textId="179B2DCB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      console.log(“Test);</w:t>
      </w:r>
    </w:p>
    <w:p w14:paraId="100F2A5A" w14:textId="269FCACC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},5000);</w:t>
      </w:r>
    </w:p>
    <w:p w14:paraId="75D9B510" w14:textId="77777777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68FE6829" w14:textId="73C74BFC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             (or)</w:t>
      </w:r>
    </w:p>
    <w:p w14:paraId="1C3DFCA6" w14:textId="798E06B4" w:rsidR="00D27568" w:rsidRDefault="00D27568" w:rsidP="00D27568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lastRenderedPageBreak/>
        <w:t xml:space="preserve">               setTimeout(function( ) =&gt;{</w:t>
      </w:r>
    </w:p>
    <w:p w14:paraId="11122135" w14:textId="77777777" w:rsidR="00D27568" w:rsidRDefault="00D27568" w:rsidP="00D27568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      console.log(“Test);</w:t>
      </w:r>
    </w:p>
    <w:p w14:paraId="7F90AADE" w14:textId="77777777" w:rsidR="00D27568" w:rsidRDefault="00D27568" w:rsidP="00D27568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},5000);</w:t>
      </w:r>
    </w:p>
    <w:p w14:paraId="0359FD9A" w14:textId="6BF804D3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076C9281" w14:textId="35953E6E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956899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22/05/2025</w:t>
      </w:r>
    </w:p>
    <w:p w14:paraId="31EB27D9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0C8E8C17" w14:textId="34935DE7" w:rsidR="00833547" w:rsidRPr="00657CA6" w:rsidRDefault="0083354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657CA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Execution Context</w:t>
      </w:r>
      <w:r w:rsidR="00956B3A" w:rsidRPr="00657CA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 xml:space="preserve"> – Global vs Local</w:t>
      </w:r>
    </w:p>
    <w:p w14:paraId="7C4FB114" w14:textId="77777777" w:rsidR="00956B3A" w:rsidRDefault="00956B3A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1ADA75FD" w14:textId="43F6D6A5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494C1C63" wp14:editId="25D0D460">
            <wp:extent cx="5997575" cy="3474720"/>
            <wp:effectExtent l="0" t="0" r="3175" b="0"/>
            <wp:docPr id="1102650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7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AB06A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6F1C0438" w14:textId="137AD70E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5594D6E6" wp14:editId="4C47CC04">
            <wp:extent cx="5997575" cy="3840480"/>
            <wp:effectExtent l="0" t="0" r="3175" b="7620"/>
            <wp:docPr id="18237699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A03FE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5F465C8F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3A37CAAD" w14:textId="49B51F94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5034C56F" wp14:editId="21E49652">
            <wp:extent cx="5997575" cy="4152900"/>
            <wp:effectExtent l="0" t="0" r="3175" b="0"/>
            <wp:docPr id="1396745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E75DE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6D4B47B1" w14:textId="0FCED772" w:rsidR="00956899" w:rsidRPr="00657CA6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657CA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Scope chain</w:t>
      </w:r>
    </w:p>
    <w:p w14:paraId="79A017B5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5205E17A" w14:textId="3219166B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30BE8F2E" wp14:editId="533D2861">
            <wp:extent cx="5997575" cy="3749040"/>
            <wp:effectExtent l="0" t="0" r="3175" b="3810"/>
            <wp:docPr id="53205450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E1400" w14:textId="77777777" w:rsidR="001D45D6" w:rsidRDefault="001D45D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3508DE88" w14:textId="29D34670" w:rsidR="001D45D6" w:rsidRDefault="001D45D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23/05/2025</w:t>
      </w:r>
    </w:p>
    <w:p w14:paraId="5C39C8AB" w14:textId="648FC794" w:rsidR="001D45D6" w:rsidRDefault="001D45D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3F6AC253" w14:textId="6B7FD1ED" w:rsidR="001D45D6" w:rsidRDefault="001D45D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1D45D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Overview of Debugging</w:t>
      </w:r>
    </w:p>
    <w:p w14:paraId="0057E4EA" w14:textId="77777777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58EFE750" w14:textId="525BD2C1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2C6D0F29" wp14:editId="22897FFB">
            <wp:extent cx="5997575" cy="3474720"/>
            <wp:effectExtent l="0" t="0" r="3175" b="0"/>
            <wp:docPr id="279608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7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6026D" w14:textId="77777777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41A412C2" w14:textId="3455BFE0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151FD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Debugging Techniques</w:t>
      </w:r>
    </w:p>
    <w:p w14:paraId="42E25FE8" w14:textId="77777777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1083A184" w14:textId="3BCCB50D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16346FBF" wp14:editId="0F866E70">
            <wp:extent cx="5997575" cy="3707130"/>
            <wp:effectExtent l="0" t="0" r="3175" b="7620"/>
            <wp:docPr id="42216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70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41F7B" w14:textId="77777777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0DCD5AF4" w14:textId="77777777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4710238C" w14:textId="77777777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50FB8636" w14:textId="07BA0F60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9F67D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26/05/2025</w:t>
      </w:r>
    </w:p>
    <w:p w14:paraId="0AAA9C4C" w14:textId="77777777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3258FF27" w14:textId="58299382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9F67D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Members of complex Data Types</w:t>
      </w:r>
    </w:p>
    <w:p w14:paraId="519B9569" w14:textId="77777777" w:rsidR="009F67DD" w:rsidRP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414F1E29" w14:textId="02283E56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189A9046" wp14:editId="63558E18">
            <wp:extent cx="5997575" cy="3543300"/>
            <wp:effectExtent l="0" t="0" r="3175" b="0"/>
            <wp:docPr id="729162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B517F" w14:textId="77777777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7DA229BE" w14:textId="2B1624AD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9F67D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This keyword</w:t>
      </w:r>
    </w:p>
    <w:p w14:paraId="3B946095" w14:textId="77777777" w:rsidR="009F67DD" w:rsidRP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08DC838A" w14:textId="7E6F3DB2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3686791A" wp14:editId="63C21A97">
            <wp:extent cx="5997575" cy="3954780"/>
            <wp:effectExtent l="0" t="0" r="3175" b="7620"/>
            <wp:docPr id="2204098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F1F4A" w14:textId="77777777" w:rsidR="00543C17" w:rsidRDefault="00543C1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531132E0" w14:textId="6C65F216" w:rsidR="00543C17" w:rsidRDefault="00543C1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543C17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27/05/2025</w:t>
      </w:r>
    </w:p>
    <w:p w14:paraId="193BB220" w14:textId="77777777" w:rsidR="00543C17" w:rsidRDefault="00543C1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4B78B202" w14:textId="469985D9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0E6410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Property members</w:t>
      </w:r>
    </w:p>
    <w:p w14:paraId="4FE329D6" w14:textId="77777777" w:rsidR="000E6410" w:rsidRP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511BF740" w14:textId="3AE757F1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5613BA9A" wp14:editId="4B20CFB8">
            <wp:extent cx="5997575" cy="3482340"/>
            <wp:effectExtent l="0" t="0" r="3175" b="3810"/>
            <wp:docPr id="1432792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8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56E85" w14:textId="77777777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19E2E4B1" w14:textId="7C9648C7" w:rsidR="000E6410" w:rsidRP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0E6410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Method members</w:t>
      </w:r>
    </w:p>
    <w:p w14:paraId="57F4EE32" w14:textId="77777777" w:rsidR="000E6410" w:rsidRP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6F00E5F1" w14:textId="6B6CE68C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49E6D6F8" wp14:editId="56E55839">
            <wp:extent cx="5997575" cy="3528060"/>
            <wp:effectExtent l="0" t="0" r="3175" b="0"/>
            <wp:docPr id="7773519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16108" w14:textId="64457167" w:rsidR="00543C17" w:rsidRDefault="00543C1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20906172" w14:textId="77777777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4DEDC5F2" w14:textId="77777777" w:rsidR="000E6410" w:rsidRPr="00543C17" w:rsidRDefault="000E6410" w:rsidP="000E641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28/05/2025</w:t>
      </w:r>
    </w:p>
    <w:p w14:paraId="41ABA346" w14:textId="4BC133D1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6AB21617" w14:textId="2691C7D3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0E6410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Conditional statements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 xml:space="preserve"> </w:t>
      </w:r>
      <w:r w:rsidRPr="000E6410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(if, else if, else)</w:t>
      </w:r>
    </w:p>
    <w:p w14:paraId="01197404" w14:textId="77777777" w:rsidR="000E6410" w:rsidRP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4A8B7FDE" w14:textId="46B16EA8" w:rsidR="00543C17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15227B67" wp14:editId="1A3512B3">
            <wp:extent cx="5997575" cy="3276600"/>
            <wp:effectExtent l="0" t="0" r="3175" b="0"/>
            <wp:docPr id="20859114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096F0" w14:textId="77777777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0ABEA3B7" w14:textId="597B38C6" w:rsidR="000E6410" w:rsidRP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0E6410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Conditional Statements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 xml:space="preserve"> </w:t>
      </w:r>
      <w:r w:rsidRPr="000E6410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(Switch case)</w:t>
      </w:r>
    </w:p>
    <w:p w14:paraId="771D07C8" w14:textId="77777777" w:rsidR="000E6410" w:rsidRP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091C0ED3" w14:textId="7413838B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7CB48022" wp14:editId="521F2F2A">
            <wp:extent cx="5997575" cy="3695700"/>
            <wp:effectExtent l="0" t="0" r="3175" b="0"/>
            <wp:docPr id="3911749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326FB" w14:textId="77777777" w:rsidR="00543C17" w:rsidRDefault="00543C1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0E0FAFE9" w14:textId="77777777" w:rsidR="00543C17" w:rsidRDefault="00543C1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58FC55D0" w14:textId="77777777" w:rsidR="00543C17" w:rsidRDefault="00543C1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0FA128FF" w14:textId="73CED95B" w:rsidR="00543C17" w:rsidRDefault="0020041A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20041A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30/05/2025</w:t>
      </w:r>
    </w:p>
    <w:p w14:paraId="72AD52D8" w14:textId="77777777" w:rsidR="0020041A" w:rsidRDefault="0020041A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7B76CFEA" w14:textId="2EED849F" w:rsidR="008D3B7F" w:rsidRDefault="008D3B7F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8D3B7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Comparison and Logical operators</w:t>
      </w:r>
    </w:p>
    <w:p w14:paraId="3AA8E404" w14:textId="77777777" w:rsidR="008D3B7F" w:rsidRPr="008D3B7F" w:rsidRDefault="008D3B7F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6454BEE2" w14:textId="352BFB22" w:rsidR="0020041A" w:rsidRDefault="008D3B7F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2DAE8B67" wp14:editId="5F1E3AD8">
            <wp:extent cx="5997575" cy="3869055"/>
            <wp:effectExtent l="0" t="0" r="3175" b="0"/>
            <wp:docPr id="1535704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86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1228F" w14:textId="77777777" w:rsidR="00BC4236" w:rsidRDefault="00BC423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5EC0179E" w14:textId="77777777" w:rsidR="00BC4236" w:rsidRDefault="00BC423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453D0CC9" w14:textId="2F876152" w:rsidR="00BC4236" w:rsidRDefault="00BC423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03</w:t>
      </w:r>
      <w:r w:rsidR="00E42B8E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/06/2025</w:t>
      </w:r>
    </w:p>
    <w:p w14:paraId="016C45C7" w14:textId="77777777" w:rsidR="00E42B8E" w:rsidRDefault="00E42B8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1D6D4BB9" w14:textId="209B0662" w:rsidR="00E42B8E" w:rsidRDefault="00E42B8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E42B8E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Errors</w:t>
      </w:r>
    </w:p>
    <w:p w14:paraId="52508999" w14:textId="1E6B657D" w:rsidR="00E42B8E" w:rsidRDefault="00E42B8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>
        <w:rPr>
          <w:noProof/>
        </w:rPr>
        <w:drawing>
          <wp:inline distT="0" distB="0" distL="0" distR="0" wp14:anchorId="3F1F7E69" wp14:editId="214A3248">
            <wp:extent cx="5997575" cy="3178810"/>
            <wp:effectExtent l="0" t="0" r="3175" b="2540"/>
            <wp:docPr id="1719762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178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63AF5" w14:textId="13CB550C" w:rsidR="00E42B8E" w:rsidRDefault="00E42B8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>
        <w:rPr>
          <w:noProof/>
        </w:rPr>
        <w:lastRenderedPageBreak/>
        <w:drawing>
          <wp:inline distT="0" distB="0" distL="0" distR="0" wp14:anchorId="078FCBBD" wp14:editId="50E164CD">
            <wp:extent cx="5997575" cy="3619500"/>
            <wp:effectExtent l="0" t="0" r="3175" b="0"/>
            <wp:docPr id="7751538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098E8" w14:textId="77777777" w:rsidR="00E42B8E" w:rsidRDefault="00E42B8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0919E347" w14:textId="3DE25EEB" w:rsidR="00E42B8E" w:rsidRPr="00E42B8E" w:rsidRDefault="009C1D9A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>
        <w:rPr>
          <w:noProof/>
        </w:rPr>
        <w:drawing>
          <wp:inline distT="0" distB="0" distL="0" distR="0" wp14:anchorId="447623D1" wp14:editId="74A9D585">
            <wp:extent cx="5997575" cy="3619500"/>
            <wp:effectExtent l="0" t="0" r="3175" b="0"/>
            <wp:docPr id="6952914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42B8E" w:rsidRPr="00E42B8E" w:rsidSect="00EC661E">
      <w:pgSz w:w="11906" w:h="16838"/>
      <w:pgMar w:top="720" w:right="1021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42187"/>
    <w:multiLevelType w:val="hybridMultilevel"/>
    <w:tmpl w:val="2B3AC95A"/>
    <w:lvl w:ilvl="0" w:tplc="865C105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2C636B"/>
    <w:multiLevelType w:val="multilevel"/>
    <w:tmpl w:val="81FAD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2B4B83"/>
    <w:multiLevelType w:val="hybridMultilevel"/>
    <w:tmpl w:val="4B3A57FA"/>
    <w:lvl w:ilvl="0" w:tplc="4009000F">
      <w:start w:val="1"/>
      <w:numFmt w:val="decimal"/>
      <w:lvlText w:val="%1."/>
      <w:lvlJc w:val="left"/>
      <w:pPr>
        <w:ind w:left="1140" w:hanging="360"/>
      </w:pPr>
    </w:lvl>
    <w:lvl w:ilvl="1" w:tplc="40090019" w:tentative="1">
      <w:start w:val="1"/>
      <w:numFmt w:val="lowerLetter"/>
      <w:lvlText w:val="%2."/>
      <w:lvlJc w:val="left"/>
      <w:pPr>
        <w:ind w:left="1860" w:hanging="360"/>
      </w:pPr>
    </w:lvl>
    <w:lvl w:ilvl="2" w:tplc="4009001B" w:tentative="1">
      <w:start w:val="1"/>
      <w:numFmt w:val="lowerRoman"/>
      <w:lvlText w:val="%3."/>
      <w:lvlJc w:val="right"/>
      <w:pPr>
        <w:ind w:left="2580" w:hanging="180"/>
      </w:pPr>
    </w:lvl>
    <w:lvl w:ilvl="3" w:tplc="4009000F" w:tentative="1">
      <w:start w:val="1"/>
      <w:numFmt w:val="decimal"/>
      <w:lvlText w:val="%4."/>
      <w:lvlJc w:val="left"/>
      <w:pPr>
        <w:ind w:left="3300" w:hanging="360"/>
      </w:pPr>
    </w:lvl>
    <w:lvl w:ilvl="4" w:tplc="40090019" w:tentative="1">
      <w:start w:val="1"/>
      <w:numFmt w:val="lowerLetter"/>
      <w:lvlText w:val="%5."/>
      <w:lvlJc w:val="left"/>
      <w:pPr>
        <w:ind w:left="4020" w:hanging="360"/>
      </w:pPr>
    </w:lvl>
    <w:lvl w:ilvl="5" w:tplc="4009001B" w:tentative="1">
      <w:start w:val="1"/>
      <w:numFmt w:val="lowerRoman"/>
      <w:lvlText w:val="%6."/>
      <w:lvlJc w:val="right"/>
      <w:pPr>
        <w:ind w:left="4740" w:hanging="180"/>
      </w:pPr>
    </w:lvl>
    <w:lvl w:ilvl="6" w:tplc="4009000F" w:tentative="1">
      <w:start w:val="1"/>
      <w:numFmt w:val="decimal"/>
      <w:lvlText w:val="%7."/>
      <w:lvlJc w:val="left"/>
      <w:pPr>
        <w:ind w:left="5460" w:hanging="360"/>
      </w:pPr>
    </w:lvl>
    <w:lvl w:ilvl="7" w:tplc="40090019" w:tentative="1">
      <w:start w:val="1"/>
      <w:numFmt w:val="lowerLetter"/>
      <w:lvlText w:val="%8."/>
      <w:lvlJc w:val="left"/>
      <w:pPr>
        <w:ind w:left="6180" w:hanging="360"/>
      </w:pPr>
    </w:lvl>
    <w:lvl w:ilvl="8" w:tplc="40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3" w15:restartNumberingAfterBreak="0">
    <w:nsid w:val="43EE34FA"/>
    <w:multiLevelType w:val="hybridMultilevel"/>
    <w:tmpl w:val="4AA294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D72059"/>
    <w:multiLevelType w:val="hybridMultilevel"/>
    <w:tmpl w:val="8294D3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4627564">
    <w:abstractNumId w:val="2"/>
  </w:num>
  <w:num w:numId="2" w16cid:durableId="478621089">
    <w:abstractNumId w:val="3"/>
  </w:num>
  <w:num w:numId="3" w16cid:durableId="789472959">
    <w:abstractNumId w:val="1"/>
  </w:num>
  <w:num w:numId="4" w16cid:durableId="1887058366">
    <w:abstractNumId w:val="4"/>
  </w:num>
  <w:num w:numId="5" w16cid:durableId="1708263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802"/>
    <w:rsid w:val="00016DB4"/>
    <w:rsid w:val="000216A2"/>
    <w:rsid w:val="000715C5"/>
    <w:rsid w:val="000815E3"/>
    <w:rsid w:val="000A6F45"/>
    <w:rsid w:val="000E6410"/>
    <w:rsid w:val="00104580"/>
    <w:rsid w:val="00124FCB"/>
    <w:rsid w:val="00151FD0"/>
    <w:rsid w:val="0018604E"/>
    <w:rsid w:val="001D45D6"/>
    <w:rsid w:val="0020041A"/>
    <w:rsid w:val="0028235A"/>
    <w:rsid w:val="003215D1"/>
    <w:rsid w:val="00324BB3"/>
    <w:rsid w:val="00396345"/>
    <w:rsid w:val="003C02CA"/>
    <w:rsid w:val="003D6FD2"/>
    <w:rsid w:val="00406CD0"/>
    <w:rsid w:val="0043753E"/>
    <w:rsid w:val="00463A0B"/>
    <w:rsid w:val="004C7D28"/>
    <w:rsid w:val="00543C17"/>
    <w:rsid w:val="00571849"/>
    <w:rsid w:val="006419AC"/>
    <w:rsid w:val="00657CA6"/>
    <w:rsid w:val="007720E6"/>
    <w:rsid w:val="007A4554"/>
    <w:rsid w:val="007B7662"/>
    <w:rsid w:val="007E121E"/>
    <w:rsid w:val="008214FF"/>
    <w:rsid w:val="00833547"/>
    <w:rsid w:val="00845B79"/>
    <w:rsid w:val="00870AE5"/>
    <w:rsid w:val="008D3B7F"/>
    <w:rsid w:val="00920384"/>
    <w:rsid w:val="00945875"/>
    <w:rsid w:val="00956899"/>
    <w:rsid w:val="00956B3A"/>
    <w:rsid w:val="009C1D9A"/>
    <w:rsid w:val="009C36FA"/>
    <w:rsid w:val="009F67DD"/>
    <w:rsid w:val="00A53301"/>
    <w:rsid w:val="00A55E84"/>
    <w:rsid w:val="00A7517D"/>
    <w:rsid w:val="00B233C5"/>
    <w:rsid w:val="00BA7221"/>
    <w:rsid w:val="00BC4236"/>
    <w:rsid w:val="00C03C02"/>
    <w:rsid w:val="00D27568"/>
    <w:rsid w:val="00DE6ED3"/>
    <w:rsid w:val="00E2635F"/>
    <w:rsid w:val="00E42B8E"/>
    <w:rsid w:val="00E76247"/>
    <w:rsid w:val="00EA4802"/>
    <w:rsid w:val="00EC661E"/>
    <w:rsid w:val="00EF2E1A"/>
    <w:rsid w:val="00F4773D"/>
    <w:rsid w:val="0A8565D3"/>
    <w:rsid w:val="15A36EFA"/>
    <w:rsid w:val="297D19E6"/>
    <w:rsid w:val="59323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07C82D"/>
  <w15:docId w15:val="{B0B9533B-A3A3-42C1-AF7A-5F3FE3F05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paragraph" w:styleId="ListParagraph">
    <w:name w:val="List Paragraph"/>
    <w:basedOn w:val="Normal"/>
    <w:uiPriority w:val="99"/>
    <w:unhideWhenUsed/>
    <w:rsid w:val="003C02CA"/>
    <w:pPr>
      <w:ind w:left="720"/>
      <w:contextualSpacing/>
    </w:pPr>
  </w:style>
  <w:style w:type="paragraph" w:styleId="NormalWeb">
    <w:name w:val="Normal (Web)"/>
    <w:basedOn w:val="Normal"/>
    <w:uiPriority w:val="99"/>
    <w:rsid w:val="00016DB4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233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233C5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unhideWhenUsed/>
    <w:rsid w:val="00B233C5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B233C5"/>
  </w:style>
  <w:style w:type="character" w:customStyle="1" w:styleId="hljs-title">
    <w:name w:val="hljs-title"/>
    <w:basedOn w:val="DefaultParagraphFont"/>
    <w:rsid w:val="00B233C5"/>
  </w:style>
  <w:style w:type="character" w:customStyle="1" w:styleId="hljs-string">
    <w:name w:val="hljs-string"/>
    <w:basedOn w:val="DefaultParagraphFont"/>
    <w:rsid w:val="00B233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74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9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791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605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13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39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229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5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4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0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6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15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435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47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1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1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920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16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47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82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1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1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62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49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4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9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5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65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69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13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5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5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95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59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29" Type="http://schemas.openxmlformats.org/officeDocument/2006/relationships/image" Target="media/image25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32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jpe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16</Pages>
  <Words>950</Words>
  <Characters>5416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swapn</dc:creator>
  <cp:lastModifiedBy>SWAPNA NARUPALLE</cp:lastModifiedBy>
  <cp:revision>19</cp:revision>
  <dcterms:created xsi:type="dcterms:W3CDTF">2025-05-16T15:52:00Z</dcterms:created>
  <dcterms:modified xsi:type="dcterms:W3CDTF">2025-06-03T16:50:00Z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56158C87129D4D428A0AD44370808DAF_12</vt:lpwstr>
  </property>
  <property fmtid="{D5CDD505-2E9C-101B-9397-08002B2CF9AE}" pid="4" name="_DocHome">
    <vt:i4>-1962188965</vt:i4>
  </property>
</Properties>
</file>