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C1A40" w14:textId="77777777" w:rsidR="00072101" w:rsidRDefault="009538D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4D7C1A41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72101" w14:paraId="4D7C1A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2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3" w14:textId="0C0778E3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915B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48D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72101" w14:paraId="4D7C1A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5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6" w14:textId="0A337CB3" w:rsidR="00072101" w:rsidRDefault="0052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9F475E">
              <w:rPr>
                <w:rFonts w:ascii="Times New Roman" w:eastAsia="Times New Roman" w:hAnsi="Times New Roman" w:cs="Times New Roman"/>
                <w:sz w:val="24"/>
                <w:szCs w:val="24"/>
              </w:rPr>
              <w:t>39895</w:t>
            </w:r>
          </w:p>
        </w:tc>
      </w:tr>
      <w:tr w:rsidR="00072101" w14:paraId="4D7C1A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8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9" w14:textId="42E6FE44" w:rsidR="00072101" w:rsidRDefault="007915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AB4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072101" w14:paraId="4D7C1A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B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1A4C" w14:textId="77777777" w:rsidR="00072101" w:rsidRDefault="00953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D7C1A4E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D7C1A4F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D7C1A50" w14:textId="77777777" w:rsidR="00072101" w:rsidRDefault="009538D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D7C1A51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072101" w14:paraId="4D7C1A55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2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3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54" w14:textId="77777777" w:rsidR="00072101" w:rsidRDefault="009538D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072101" w14:paraId="4D7C1A59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6" w14:textId="281E4EA7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7" w14:textId="18999864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8" w14:textId="3067ABBE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  <w:tr w:rsidR="00072101" w14:paraId="4D7C1A5D" w14:textId="77777777" w:rsidTr="00C73D5D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A" w14:textId="6DA2FB58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B" w14:textId="06055069" w:rsidR="00072101" w:rsidRDefault="00C73D5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-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5C" w14:textId="2F5F57E6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-</w:t>
            </w:r>
          </w:p>
        </w:tc>
      </w:tr>
    </w:tbl>
    <w:p w14:paraId="4D7C1A62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14"/>
        <w:gridCol w:w="6237"/>
      </w:tblGrid>
      <w:tr w:rsidR="00977C92" w14:paraId="4D7C1A66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3" w14:textId="60A6C2D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  <w:r w:rsidR="00986F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odel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65" w14:textId="77777777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977C92" w14:paraId="4D7C1A6A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7" w14:textId="63CDA09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9" w14:textId="04FD1224" w:rsidR="007915B2" w:rsidRDefault="007915B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-</w:t>
            </w:r>
          </w:p>
        </w:tc>
      </w:tr>
      <w:tr w:rsidR="00977C92" w14:paraId="4D7C1A6E" w14:textId="77777777" w:rsidTr="00977C92">
        <w:trPr>
          <w:trHeight w:val="69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B" w14:textId="3A408A11" w:rsidR="00977C92" w:rsidRDefault="00977C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C1A6D" w14:textId="0B7F8F40" w:rsidR="00977C92" w:rsidRDefault="009600B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0B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A747EB" wp14:editId="277EC8A8">
                  <wp:extent cx="3833495" cy="2131060"/>
                  <wp:effectExtent l="0" t="0" r="0" b="2540"/>
                  <wp:docPr id="1054639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397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495" cy="213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C1A6F" w14:textId="77777777" w:rsidR="00072101" w:rsidRDefault="0007210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4D7C1A70" w14:textId="77777777" w:rsidR="00072101" w:rsidRDefault="009538D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072101" w14:paraId="4D7C1A7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1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2" w14:textId="77777777" w:rsidR="00072101" w:rsidRDefault="009538D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072101" w14:paraId="4D7C1A76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E33B96" w14:textId="20A864FB" w:rsidR="00072101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Random Forest                                               </w:t>
            </w:r>
          </w:p>
          <w:p w14:paraId="4D7C1A74" w14:textId="23FBBEA1" w:rsidR="004F368E" w:rsidRDefault="004F36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7C1A75" w14:textId="0C1D9BF5" w:rsidR="00072101" w:rsidRDefault="003F01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have selected the Random Forest as best model due to the accuracy of the model. When we compare both models(logistic regression, random forest)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464A">
              <w:rPr>
                <w:rFonts w:ascii="Times New Roman" w:eastAsia="Times New Roman" w:hAnsi="Times New Roman" w:cs="Times New Roman"/>
                <w:sz w:val="24"/>
                <w:szCs w:val="24"/>
              </w:rPr>
              <w:t>the accuracy of the model is greater than Logistic regression.</w:t>
            </w:r>
          </w:p>
        </w:tc>
      </w:tr>
    </w:tbl>
    <w:p w14:paraId="4D7C1A77" w14:textId="77777777" w:rsidR="00072101" w:rsidRDefault="0007210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7210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66255" w14:textId="77777777" w:rsidR="006617E4" w:rsidRDefault="006617E4">
      <w:r>
        <w:separator/>
      </w:r>
    </w:p>
  </w:endnote>
  <w:endnote w:type="continuationSeparator" w:id="0">
    <w:p w14:paraId="7BCC2EC0" w14:textId="77777777" w:rsidR="006617E4" w:rsidRDefault="0066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39B26" w14:textId="77777777" w:rsidR="006617E4" w:rsidRDefault="006617E4">
      <w:r>
        <w:separator/>
      </w:r>
    </w:p>
  </w:footnote>
  <w:footnote w:type="continuationSeparator" w:id="0">
    <w:p w14:paraId="4D7BC1C0" w14:textId="77777777" w:rsidR="006617E4" w:rsidRDefault="00661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C1A78" w14:textId="77777777" w:rsidR="00072101" w:rsidRDefault="009538D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7C1A7B" wp14:editId="4D7C1A7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7C1A7D" wp14:editId="4D7C1A7E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7C1A79" w14:textId="77777777" w:rsidR="00072101" w:rsidRDefault="00072101"/>
  <w:p w14:paraId="4D7C1A7A" w14:textId="77777777" w:rsidR="00072101" w:rsidRDefault="0007210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01"/>
    <w:rsid w:val="00072101"/>
    <w:rsid w:val="00134755"/>
    <w:rsid w:val="003F017F"/>
    <w:rsid w:val="00405540"/>
    <w:rsid w:val="004F368E"/>
    <w:rsid w:val="005248DB"/>
    <w:rsid w:val="0055464A"/>
    <w:rsid w:val="006617E4"/>
    <w:rsid w:val="006730A7"/>
    <w:rsid w:val="007915B2"/>
    <w:rsid w:val="007C50D0"/>
    <w:rsid w:val="008F67B5"/>
    <w:rsid w:val="00945F1A"/>
    <w:rsid w:val="009538D3"/>
    <w:rsid w:val="009600B8"/>
    <w:rsid w:val="00977C92"/>
    <w:rsid w:val="00986F19"/>
    <w:rsid w:val="009F475E"/>
    <w:rsid w:val="00AB4ABD"/>
    <w:rsid w:val="00AD4073"/>
    <w:rsid w:val="00C13C5D"/>
    <w:rsid w:val="00C73D5D"/>
    <w:rsid w:val="00DF0794"/>
    <w:rsid w:val="00E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1A40"/>
  <w15:docId w15:val="{FCFA99B2-07E0-456D-BC76-58F700E2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Shivani Swapna</cp:lastModifiedBy>
  <cp:revision>4</cp:revision>
  <dcterms:created xsi:type="dcterms:W3CDTF">2024-07-16T13:25:00Z</dcterms:created>
  <dcterms:modified xsi:type="dcterms:W3CDTF">2024-07-19T08:33:00Z</dcterms:modified>
</cp:coreProperties>
</file>