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166C5F" w14:textId="77777777" w:rsidR="00E1764D" w:rsidRPr="00B00B0B" w:rsidRDefault="00CB5823">
      <w:pPr>
        <w:spacing w:after="0"/>
        <w:ind w:right="4828"/>
        <w:jc w:val="right"/>
        <w:rPr>
          <w:rFonts w:ascii="Times New Roman" w:hAnsi="Times New Roman" w:cs="Times New Roman"/>
          <w:sz w:val="24"/>
        </w:rPr>
      </w:pPr>
      <w:r w:rsidRPr="00B00B0B">
        <w:rPr>
          <w:rFonts w:ascii="Times New Roman" w:eastAsia="Times New Roman" w:hAnsi="Times New Roman" w:cs="Times New Roman"/>
          <w:b/>
          <w:sz w:val="24"/>
        </w:rPr>
        <w:t>Initial Project Planning Report</w:t>
      </w:r>
    </w:p>
    <w:tbl>
      <w:tblPr>
        <w:tblW w:w="9360" w:type="dxa"/>
        <w:tblInd w:w="2590" w:type="dxa"/>
        <w:tblCellMar>
          <w:top w:w="63" w:type="dxa"/>
          <w:left w:w="95" w:type="dxa"/>
          <w:right w:w="115" w:type="dxa"/>
        </w:tblCellMar>
        <w:tblLook w:val="0000" w:firstRow="0" w:lastRow="0" w:firstColumn="0" w:lastColumn="0" w:noHBand="0" w:noVBand="0"/>
      </w:tblPr>
      <w:tblGrid>
        <w:gridCol w:w="4500"/>
        <w:gridCol w:w="4860"/>
      </w:tblGrid>
      <w:tr w:rsidR="00E1764D" w:rsidRPr="00B00B0B" w14:paraId="27F0D03F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4858B8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806D60" w14:textId="071E842A" w:rsidR="00E1764D" w:rsidRPr="00B00B0B" w:rsidRDefault="00984AF7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 xml:space="preserve">15 July </w:t>
            </w:r>
            <w:r w:rsidR="00CB5823" w:rsidRPr="00B00B0B">
              <w:rPr>
                <w:rFonts w:ascii="Times New Roman" w:eastAsia="Times New Roman" w:hAnsi="Times New Roman" w:cs="Times New Roman"/>
                <w:sz w:val="24"/>
              </w:rPr>
              <w:t xml:space="preserve">2024 </w:t>
            </w:r>
          </w:p>
        </w:tc>
      </w:tr>
      <w:tr w:rsidR="00E1764D" w:rsidRPr="00B00B0B" w14:paraId="0DEA8160" w14:textId="77777777">
        <w:trPr>
          <w:trHeight w:val="3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71C897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F5D9D7" w14:textId="77777777" w:rsidR="00E1764D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hAnsi="Times New Roman" w:cs="Times New Roman"/>
                <w:sz w:val="24"/>
              </w:rPr>
              <w:t>7</w:t>
            </w:r>
            <w:r w:rsidR="00CD6F77">
              <w:rPr>
                <w:rFonts w:ascii="Times New Roman" w:hAnsi="Times New Roman" w:cs="Times New Roman"/>
                <w:sz w:val="24"/>
              </w:rPr>
              <w:t>39895</w:t>
            </w:r>
          </w:p>
          <w:p w14:paraId="1429428B" w14:textId="68E4C8EA" w:rsidR="00CD6F77" w:rsidRPr="00B00B0B" w:rsidRDefault="00CD6F77">
            <w:pPr>
              <w:ind w:left="15"/>
              <w:rPr>
                <w:rFonts w:ascii="Times New Roman" w:hAnsi="Times New Roman" w:cs="Times New Roman"/>
                <w:sz w:val="24"/>
              </w:rPr>
            </w:pPr>
          </w:p>
        </w:tc>
      </w:tr>
      <w:tr w:rsidR="00E1764D" w:rsidRPr="00B00B0B" w14:paraId="0324CBEC" w14:textId="77777777">
        <w:trPr>
          <w:trHeight w:val="5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720029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Project Name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7D1F41" w14:textId="050E95E9" w:rsidR="00E1764D" w:rsidRPr="00B00B0B" w:rsidRDefault="001034F4" w:rsidP="001034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Rising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</w:rPr>
              <w:t>Waters:A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Machine Learning Approach To Flood Prediction</w:t>
            </w:r>
          </w:p>
        </w:tc>
      </w:tr>
      <w:tr w:rsidR="00E1764D" w:rsidRPr="00B00B0B" w14:paraId="2E576F89" w14:textId="77777777">
        <w:trPr>
          <w:trHeight w:val="3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AFBEE7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3B772B" w14:textId="77777777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4 Marks</w:t>
            </w:r>
          </w:p>
        </w:tc>
      </w:tr>
    </w:tbl>
    <w:p w14:paraId="6B5E961C" w14:textId="77777777" w:rsidR="00E1764D" w:rsidRPr="00B00B0B" w:rsidRDefault="00CB5823">
      <w:pPr>
        <w:spacing w:after="193"/>
        <w:ind w:left="-5" w:hanging="10"/>
        <w:rPr>
          <w:rFonts w:ascii="Times New Roman" w:hAnsi="Times New Roman" w:cs="Times New Roman"/>
          <w:sz w:val="24"/>
        </w:rPr>
      </w:pPr>
      <w:r w:rsidRPr="00B00B0B">
        <w:rPr>
          <w:rFonts w:ascii="Times New Roman" w:eastAsia="Times New Roman" w:hAnsi="Times New Roman" w:cs="Times New Roman"/>
          <w:b/>
          <w:sz w:val="24"/>
        </w:rPr>
        <w:t>Product Backlog, Sprint Schedule, and Estimation</w:t>
      </w:r>
    </w:p>
    <w:p w14:paraId="26B1AAFB" w14:textId="77777777" w:rsidR="00E1764D" w:rsidRPr="00B00B0B" w:rsidRDefault="00CB5823">
      <w:pPr>
        <w:spacing w:after="0"/>
        <w:rPr>
          <w:rFonts w:ascii="Times New Roman" w:hAnsi="Times New Roman" w:cs="Times New Roman"/>
          <w:sz w:val="24"/>
        </w:rPr>
      </w:pPr>
      <w:r w:rsidRPr="00B00B0B">
        <w:rPr>
          <w:rFonts w:ascii="Times New Roman" w:eastAsia="Times New Roman" w:hAnsi="Times New Roman" w:cs="Times New Roman"/>
          <w:sz w:val="24"/>
        </w:rPr>
        <w:t>Use the below template to create a product backlog and sprint schedule</w:t>
      </w:r>
    </w:p>
    <w:tbl>
      <w:tblPr>
        <w:tblW w:w="13680" w:type="dxa"/>
        <w:tblInd w:w="10" w:type="dxa"/>
        <w:tblCellMar>
          <w:top w:w="63" w:type="dxa"/>
          <w:left w:w="95" w:type="dxa"/>
          <w:right w:w="115" w:type="dxa"/>
        </w:tblCellMar>
        <w:tblLook w:val="0000" w:firstRow="0" w:lastRow="0" w:firstColumn="0" w:lastColumn="0" w:noHBand="0" w:noVBand="0"/>
      </w:tblPr>
      <w:tblGrid>
        <w:gridCol w:w="1470"/>
        <w:gridCol w:w="1960"/>
        <w:gridCol w:w="1289"/>
        <w:gridCol w:w="2705"/>
        <w:gridCol w:w="1116"/>
        <w:gridCol w:w="1410"/>
        <w:gridCol w:w="1776"/>
        <w:gridCol w:w="1954"/>
      </w:tblGrid>
      <w:tr w:rsidR="00E1764D" w:rsidRPr="00B00B0B" w14:paraId="2CE84BDB" w14:textId="77777777">
        <w:trPr>
          <w:trHeight w:val="840"/>
        </w:trPr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92DF0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b/>
                <w:sz w:val="24"/>
              </w:rPr>
              <w:t>Sprint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3FFFE" w14:textId="77777777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b/>
                <w:sz w:val="24"/>
              </w:rPr>
              <w:t>Functional</w:t>
            </w:r>
          </w:p>
          <w:p w14:paraId="496088C4" w14:textId="77777777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b/>
                <w:sz w:val="24"/>
              </w:rPr>
              <w:t>Requirement</w:t>
            </w:r>
          </w:p>
          <w:p w14:paraId="176BAAB6" w14:textId="77777777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b/>
                <w:sz w:val="24"/>
              </w:rPr>
              <w:t>(Epic)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80C3FD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b/>
                <w:sz w:val="24"/>
              </w:rPr>
              <w:t>User</w:t>
            </w:r>
          </w:p>
          <w:p w14:paraId="1EEB7969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b/>
                <w:sz w:val="24"/>
              </w:rPr>
              <w:t>Story</w:t>
            </w:r>
          </w:p>
          <w:p w14:paraId="4A9D62F9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b/>
                <w:sz w:val="24"/>
              </w:rPr>
              <w:t>Number</w:t>
            </w:r>
          </w:p>
        </w:tc>
        <w:tc>
          <w:tcPr>
            <w:tcW w:w="2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EABC48" w14:textId="77777777" w:rsidR="00E1764D" w:rsidRPr="00B00B0B" w:rsidRDefault="00CB5823">
            <w:pPr>
              <w:ind w:left="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b/>
                <w:sz w:val="24"/>
              </w:rPr>
              <w:t>User Story / Task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45D71E" w14:textId="77777777" w:rsidR="00E1764D" w:rsidRPr="00B00B0B" w:rsidRDefault="00CB5823">
            <w:pPr>
              <w:ind w:left="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b/>
                <w:sz w:val="24"/>
              </w:rPr>
              <w:t>Priority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5A863E" w14:textId="77777777" w:rsidR="00E1764D" w:rsidRPr="00B00B0B" w:rsidRDefault="00CB5823">
            <w:pPr>
              <w:ind w:left="10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b/>
                <w:sz w:val="24"/>
              </w:rPr>
              <w:t>Team</w:t>
            </w:r>
          </w:p>
          <w:p w14:paraId="17DCEB64" w14:textId="77777777" w:rsidR="00E1764D" w:rsidRPr="00B00B0B" w:rsidRDefault="00CB5823">
            <w:pPr>
              <w:ind w:left="10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b/>
                <w:sz w:val="24"/>
              </w:rPr>
              <w:t>Members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3F2044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b/>
                <w:sz w:val="24"/>
              </w:rPr>
              <w:t>Sprint Start</w:t>
            </w:r>
          </w:p>
          <w:p w14:paraId="3DC58860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b/>
                <w:sz w:val="24"/>
              </w:rPr>
              <w:t>Date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0DA324" w14:textId="77777777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b/>
                <w:sz w:val="24"/>
              </w:rPr>
              <w:t>Sprint End Date</w:t>
            </w:r>
          </w:p>
          <w:p w14:paraId="4C3874DE" w14:textId="77777777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b/>
                <w:sz w:val="24"/>
              </w:rPr>
              <w:t>(Planned)</w:t>
            </w:r>
          </w:p>
        </w:tc>
      </w:tr>
      <w:tr w:rsidR="00E1764D" w:rsidRPr="00B00B0B" w14:paraId="627CD548" w14:textId="77777777">
        <w:trPr>
          <w:trHeight w:val="580"/>
        </w:trPr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B2D6EA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Sprint-1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EBBE59" w14:textId="77777777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Data Collection and Preprocessing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F25962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BS-3</w:t>
            </w:r>
          </w:p>
        </w:tc>
        <w:tc>
          <w:tcPr>
            <w:tcW w:w="2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5C0AF3" w14:textId="77777777" w:rsidR="00E1764D" w:rsidRPr="00B00B0B" w:rsidRDefault="00CB5823">
            <w:pPr>
              <w:ind w:left="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Understanding &amp; loading data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1CD9FA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E33385" w14:textId="7C0A9D51" w:rsidR="00E1764D" w:rsidRPr="00B00B0B" w:rsidRDefault="00F8150D">
            <w:pPr>
              <w:ind w:left="1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D.Swapna</w:t>
            </w:r>
            <w:proofErr w:type="spellEnd"/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3C5E25" w14:textId="77777777" w:rsidR="00E1764D" w:rsidRPr="00B00B0B" w:rsidRDefault="00CB5823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2024/06/21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F46969" w14:textId="77777777" w:rsidR="00E1764D" w:rsidRPr="00B00B0B" w:rsidRDefault="00CB5823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2024/06/21</w:t>
            </w:r>
          </w:p>
        </w:tc>
      </w:tr>
      <w:tr w:rsidR="00F8150D" w:rsidRPr="00B00B0B" w14:paraId="603C9C97" w14:textId="77777777">
        <w:trPr>
          <w:trHeight w:val="560"/>
        </w:trPr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0F19D3" w14:textId="77777777" w:rsidR="00F8150D" w:rsidRPr="00B00B0B" w:rsidRDefault="00F8150D" w:rsidP="00F8150D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Sprint-4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5E985B" w14:textId="77777777" w:rsidR="00F8150D" w:rsidRPr="00B00B0B" w:rsidRDefault="00F8150D" w:rsidP="00F8150D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Data Collection and Preprocessing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07B9B2" w14:textId="77777777" w:rsidR="00F8150D" w:rsidRPr="00B00B0B" w:rsidRDefault="00F8150D" w:rsidP="00F8150D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BS-4</w:t>
            </w:r>
          </w:p>
        </w:tc>
        <w:tc>
          <w:tcPr>
            <w:tcW w:w="2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6BA4F3" w14:textId="77777777" w:rsidR="00F8150D" w:rsidRPr="00B00B0B" w:rsidRDefault="00F8150D" w:rsidP="00F8150D">
            <w:pPr>
              <w:ind w:left="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Data cleaning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A3DC75" w14:textId="77777777" w:rsidR="00F8150D" w:rsidRPr="00B00B0B" w:rsidRDefault="00F8150D" w:rsidP="00F8150D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hAnsi="Times New Roman" w:cs="Times New Roman"/>
                <w:sz w:val="24"/>
              </w:rPr>
              <w:t>Medium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4D8111" w14:textId="0D073F08" w:rsidR="00F8150D" w:rsidRPr="00B00B0B" w:rsidRDefault="00F8150D" w:rsidP="00F8150D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D</w:t>
            </w:r>
            <w:r>
              <w:rPr>
                <w:rFonts w:ascii="Times New Roman" w:hAnsi="Times New Roman" w:cs="Times New Roman"/>
                <w:sz w:val="24"/>
              </w:rPr>
              <w:t>.Swapna</w:t>
            </w:r>
            <w:proofErr w:type="spellEnd"/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5D6017" w14:textId="77777777" w:rsidR="00F8150D" w:rsidRPr="00B00B0B" w:rsidRDefault="00F8150D" w:rsidP="00F8150D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2024/06/21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3C0FF3" w14:textId="77777777" w:rsidR="00F8150D" w:rsidRPr="00B00B0B" w:rsidRDefault="00F8150D" w:rsidP="00F8150D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2024/06/21</w:t>
            </w:r>
          </w:p>
        </w:tc>
      </w:tr>
      <w:tr w:rsidR="00F8150D" w:rsidRPr="00B00B0B" w14:paraId="2036A383" w14:textId="77777777">
        <w:trPr>
          <w:trHeight w:val="560"/>
        </w:trPr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50395B" w14:textId="77777777" w:rsidR="00F8150D" w:rsidRPr="00B00B0B" w:rsidRDefault="00F8150D" w:rsidP="00F8150D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Sprint-2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B50C22" w14:textId="77777777" w:rsidR="00F8150D" w:rsidRPr="00B00B0B" w:rsidRDefault="00F8150D" w:rsidP="00F8150D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Data Collection and Preprocessing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9F5768" w14:textId="77777777" w:rsidR="00F8150D" w:rsidRPr="00B00B0B" w:rsidRDefault="00F8150D" w:rsidP="00F8150D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BS-5</w:t>
            </w:r>
          </w:p>
        </w:tc>
        <w:tc>
          <w:tcPr>
            <w:tcW w:w="2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E90FB7" w14:textId="77777777" w:rsidR="00F8150D" w:rsidRPr="00B00B0B" w:rsidRDefault="00F8150D" w:rsidP="00F8150D">
            <w:pPr>
              <w:ind w:left="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EDA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0CBEB8" w14:textId="77777777" w:rsidR="00F8150D" w:rsidRPr="00B00B0B" w:rsidRDefault="00F8150D" w:rsidP="00F8150D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FD4727" w14:textId="16E98A79" w:rsidR="00F8150D" w:rsidRPr="00B00B0B" w:rsidRDefault="00F8150D" w:rsidP="00F8150D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D</w:t>
            </w:r>
            <w:r>
              <w:rPr>
                <w:rFonts w:ascii="Times New Roman" w:hAnsi="Times New Roman" w:cs="Times New Roman"/>
                <w:sz w:val="24"/>
              </w:rPr>
              <w:t>.Swapna</w:t>
            </w:r>
            <w:proofErr w:type="spellEnd"/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9F6064" w14:textId="77777777" w:rsidR="00F8150D" w:rsidRPr="00B00B0B" w:rsidRDefault="00F8150D" w:rsidP="00F8150D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2024/06/23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418FCD" w14:textId="111CFED0" w:rsidR="00F8150D" w:rsidRPr="00B00B0B" w:rsidRDefault="00F8150D" w:rsidP="00F8150D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2024/06/25</w:t>
            </w:r>
          </w:p>
        </w:tc>
      </w:tr>
      <w:tr w:rsidR="00F8150D" w:rsidRPr="00B00B0B" w14:paraId="3ED42DD5" w14:textId="77777777">
        <w:trPr>
          <w:trHeight w:val="420"/>
        </w:trPr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2B9714" w14:textId="77777777" w:rsidR="00F8150D" w:rsidRPr="00B00B0B" w:rsidRDefault="00F8150D" w:rsidP="00F8150D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lastRenderedPageBreak/>
              <w:t>Sprint-2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4FC6D7" w14:textId="77777777" w:rsidR="00F8150D" w:rsidRPr="00B00B0B" w:rsidRDefault="00F8150D" w:rsidP="00F8150D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Project Report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8BE139" w14:textId="77777777" w:rsidR="00F8150D" w:rsidRPr="00B00B0B" w:rsidRDefault="00F8150D" w:rsidP="00F8150D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BS-20</w:t>
            </w:r>
          </w:p>
        </w:tc>
        <w:tc>
          <w:tcPr>
            <w:tcW w:w="2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4C2D9D" w14:textId="77777777" w:rsidR="00F8150D" w:rsidRPr="00B00B0B" w:rsidRDefault="00F8150D" w:rsidP="00F8150D">
            <w:pPr>
              <w:ind w:left="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Report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7EABB7" w14:textId="77777777" w:rsidR="00F8150D" w:rsidRPr="00B00B0B" w:rsidRDefault="00F8150D" w:rsidP="00F8150D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hAnsi="Times New Roman" w:cs="Times New Roman"/>
                <w:sz w:val="24"/>
              </w:rPr>
              <w:t>medium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8E507E" w14:textId="5D06F382" w:rsidR="00F8150D" w:rsidRPr="00B00B0B" w:rsidRDefault="00F8150D" w:rsidP="00F8150D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D.Swapna</w:t>
            </w:r>
            <w:proofErr w:type="spellEnd"/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B2B06A" w14:textId="77777777" w:rsidR="00F8150D" w:rsidRPr="00B00B0B" w:rsidRDefault="00F8150D" w:rsidP="00F8150D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2024/06/26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26A6A7" w14:textId="77777777" w:rsidR="00F8150D" w:rsidRPr="00B00B0B" w:rsidRDefault="00F8150D" w:rsidP="00F8150D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2024/06/26</w:t>
            </w:r>
          </w:p>
        </w:tc>
      </w:tr>
      <w:tr w:rsidR="00F8150D" w:rsidRPr="00B00B0B" w14:paraId="343762D8" w14:textId="77777777">
        <w:trPr>
          <w:trHeight w:val="560"/>
        </w:trPr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EF240F" w14:textId="77777777" w:rsidR="00F8150D" w:rsidRPr="00B00B0B" w:rsidRDefault="00F8150D" w:rsidP="00F8150D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Sprint-1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4751EE" w14:textId="77777777" w:rsidR="00F8150D" w:rsidRPr="00B00B0B" w:rsidRDefault="00F8150D" w:rsidP="00F8150D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Model</w:t>
            </w:r>
          </w:p>
          <w:p w14:paraId="241EE251" w14:textId="77777777" w:rsidR="00F8150D" w:rsidRPr="00B00B0B" w:rsidRDefault="00F8150D" w:rsidP="00F8150D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Development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DD0282" w14:textId="77777777" w:rsidR="00F8150D" w:rsidRPr="00B00B0B" w:rsidRDefault="00F8150D" w:rsidP="00F8150D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BS-8</w:t>
            </w:r>
          </w:p>
        </w:tc>
        <w:tc>
          <w:tcPr>
            <w:tcW w:w="2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B62132" w14:textId="77777777" w:rsidR="00F8150D" w:rsidRPr="00B00B0B" w:rsidRDefault="00F8150D" w:rsidP="00F8150D">
            <w:pPr>
              <w:ind w:left="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Training the model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24718E" w14:textId="1CCD05A8" w:rsidR="00F8150D" w:rsidRPr="00B00B0B" w:rsidRDefault="00F8150D" w:rsidP="00F8150D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3High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2507C2" w14:textId="3B3FC095" w:rsidR="00F8150D" w:rsidRPr="00B00B0B" w:rsidRDefault="00F8150D" w:rsidP="00F8150D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D.Swapna</w:t>
            </w:r>
            <w:proofErr w:type="spellEnd"/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A7A001" w14:textId="77777777" w:rsidR="00F8150D" w:rsidRPr="00B00B0B" w:rsidRDefault="00F8150D" w:rsidP="00F8150D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2024/06/27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B20A05" w14:textId="77777777" w:rsidR="00F8150D" w:rsidRPr="00B00B0B" w:rsidRDefault="00F8150D" w:rsidP="00F8150D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2024/06/28</w:t>
            </w:r>
          </w:p>
        </w:tc>
      </w:tr>
      <w:tr w:rsidR="00F8150D" w:rsidRPr="00B00B0B" w14:paraId="3CD87AD9" w14:textId="77777777">
        <w:trPr>
          <w:trHeight w:val="560"/>
        </w:trPr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D7CA11" w14:textId="77777777" w:rsidR="00F8150D" w:rsidRPr="00B00B0B" w:rsidRDefault="00F8150D" w:rsidP="00F8150D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Sprint-3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6FC099" w14:textId="77777777" w:rsidR="00F8150D" w:rsidRPr="00B00B0B" w:rsidRDefault="00F8150D" w:rsidP="00F8150D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Model</w:t>
            </w:r>
          </w:p>
          <w:p w14:paraId="4A3C7FEE" w14:textId="77777777" w:rsidR="00F8150D" w:rsidRPr="00B00B0B" w:rsidRDefault="00F8150D" w:rsidP="00F8150D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Development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0498D8" w14:textId="77777777" w:rsidR="00F8150D" w:rsidRPr="00B00B0B" w:rsidRDefault="00F8150D" w:rsidP="00F8150D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BS-9</w:t>
            </w:r>
          </w:p>
        </w:tc>
        <w:tc>
          <w:tcPr>
            <w:tcW w:w="2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683F9A" w14:textId="77777777" w:rsidR="00F8150D" w:rsidRPr="00B00B0B" w:rsidRDefault="00F8150D" w:rsidP="00F8150D">
            <w:pPr>
              <w:ind w:left="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Evaluating the model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5CEC6E" w14:textId="77777777" w:rsidR="00F8150D" w:rsidRPr="00B00B0B" w:rsidRDefault="00F8150D" w:rsidP="00F8150D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E730F8" w14:textId="6CE801AD" w:rsidR="00F8150D" w:rsidRPr="00B00B0B" w:rsidRDefault="00F8150D" w:rsidP="00F8150D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D.Swapna</w:t>
            </w:r>
            <w:proofErr w:type="spellEnd"/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4E816C" w14:textId="16728355" w:rsidR="00F8150D" w:rsidRPr="00B00B0B" w:rsidRDefault="00F8150D" w:rsidP="00F8150D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2024/07/09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C7D237" w14:textId="241EC2A2" w:rsidR="00F8150D" w:rsidRPr="00B00B0B" w:rsidRDefault="00F8150D" w:rsidP="00F8150D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2024/07/09</w:t>
            </w:r>
          </w:p>
        </w:tc>
      </w:tr>
      <w:tr w:rsidR="00F8150D" w:rsidRPr="00B00B0B" w14:paraId="200E1664" w14:textId="77777777">
        <w:trPr>
          <w:trHeight w:val="580"/>
        </w:trPr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ED9BD7" w14:textId="77777777" w:rsidR="00F8150D" w:rsidRPr="00B00B0B" w:rsidRDefault="00F8150D" w:rsidP="00F8150D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Sprint-2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806C1C" w14:textId="77777777" w:rsidR="00F8150D" w:rsidRPr="00B00B0B" w:rsidRDefault="00F8150D" w:rsidP="00F8150D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Model tuning and</w:t>
            </w:r>
          </w:p>
          <w:p w14:paraId="46C04251" w14:textId="77777777" w:rsidR="00F8150D" w:rsidRPr="00B00B0B" w:rsidRDefault="00F8150D" w:rsidP="00F8150D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testing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BCF697" w14:textId="77777777" w:rsidR="00F8150D" w:rsidRPr="00B00B0B" w:rsidRDefault="00F8150D" w:rsidP="00F8150D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BS-13</w:t>
            </w:r>
          </w:p>
        </w:tc>
        <w:tc>
          <w:tcPr>
            <w:tcW w:w="2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4CDE89" w14:textId="77777777" w:rsidR="00F8150D" w:rsidRPr="00B00B0B" w:rsidRDefault="00F8150D" w:rsidP="00F8150D">
            <w:pPr>
              <w:ind w:left="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Model tuning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022C3F" w14:textId="77777777" w:rsidR="00F8150D" w:rsidRPr="00B00B0B" w:rsidRDefault="00F8150D" w:rsidP="00F8150D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685E1B" w14:textId="3D4D6D5D" w:rsidR="00F8150D" w:rsidRPr="00B00B0B" w:rsidRDefault="00F8150D" w:rsidP="00F8150D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D.Swapna</w:t>
            </w:r>
            <w:proofErr w:type="spellEnd"/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EEF6F8" w14:textId="6D88B870" w:rsidR="00F8150D" w:rsidRPr="00B00B0B" w:rsidRDefault="00F8150D" w:rsidP="00F8150D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2024/07/10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554AC" w14:textId="5DD6FBB8" w:rsidR="00F8150D" w:rsidRPr="00B00B0B" w:rsidRDefault="00F8150D" w:rsidP="00F8150D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2024/07/10</w:t>
            </w:r>
          </w:p>
        </w:tc>
      </w:tr>
      <w:tr w:rsidR="00F8150D" w:rsidRPr="00B00B0B" w14:paraId="224A91A6" w14:textId="77777777">
        <w:trPr>
          <w:trHeight w:val="560"/>
        </w:trPr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DADE1" w14:textId="77777777" w:rsidR="00F8150D" w:rsidRPr="00B00B0B" w:rsidRDefault="00F8150D" w:rsidP="00F8150D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Sprint-1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846962" w14:textId="77777777" w:rsidR="00F8150D" w:rsidRPr="00B00B0B" w:rsidRDefault="00F8150D" w:rsidP="00F8150D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Model tuning and</w:t>
            </w:r>
          </w:p>
          <w:p w14:paraId="71CB8381" w14:textId="77777777" w:rsidR="00F8150D" w:rsidRPr="00B00B0B" w:rsidRDefault="00F8150D" w:rsidP="00F8150D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testing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80E0D4" w14:textId="77777777" w:rsidR="00F8150D" w:rsidRPr="00B00B0B" w:rsidRDefault="00F8150D" w:rsidP="00F8150D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BS-14</w:t>
            </w:r>
          </w:p>
        </w:tc>
        <w:tc>
          <w:tcPr>
            <w:tcW w:w="2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3DED53" w14:textId="77777777" w:rsidR="00F8150D" w:rsidRPr="00B00B0B" w:rsidRDefault="00F8150D" w:rsidP="00F8150D">
            <w:pPr>
              <w:ind w:left="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Model testing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C6477E" w14:textId="77777777" w:rsidR="00F8150D" w:rsidRPr="00B00B0B" w:rsidRDefault="00F8150D" w:rsidP="00F8150D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hAnsi="Times New Roman" w:cs="Times New Roman"/>
                <w:sz w:val="24"/>
              </w:rPr>
              <w:t>Medium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B18B69" w14:textId="7CF03C18" w:rsidR="00F8150D" w:rsidRPr="00B00B0B" w:rsidRDefault="00F8150D" w:rsidP="00F8150D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D.Swapna</w:t>
            </w:r>
            <w:proofErr w:type="spellEnd"/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3DFE6F" w14:textId="231DB891" w:rsidR="00F8150D" w:rsidRPr="00B00B0B" w:rsidRDefault="00F8150D" w:rsidP="00F8150D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2024/07/11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56A024" w14:textId="617D10A7" w:rsidR="00F8150D" w:rsidRPr="00B00B0B" w:rsidRDefault="00F8150D" w:rsidP="00F8150D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2024/07/11</w:t>
            </w:r>
          </w:p>
        </w:tc>
      </w:tr>
      <w:tr w:rsidR="00F8150D" w:rsidRPr="00B00B0B" w14:paraId="2D01ADE2" w14:textId="77777777">
        <w:trPr>
          <w:trHeight w:val="560"/>
        </w:trPr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C24E92" w14:textId="77777777" w:rsidR="00F8150D" w:rsidRPr="00B00B0B" w:rsidRDefault="00F8150D" w:rsidP="00F8150D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Sprint-1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4CF288" w14:textId="77777777" w:rsidR="00F8150D" w:rsidRPr="00B00B0B" w:rsidRDefault="00F8150D" w:rsidP="00F8150D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Web integration and Deployment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012DCA" w14:textId="77777777" w:rsidR="00F8150D" w:rsidRPr="00B00B0B" w:rsidRDefault="00F8150D" w:rsidP="00F8150D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BS-16</w:t>
            </w:r>
          </w:p>
        </w:tc>
        <w:tc>
          <w:tcPr>
            <w:tcW w:w="2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4664D0" w14:textId="77777777" w:rsidR="00F8150D" w:rsidRPr="00B00B0B" w:rsidRDefault="00F8150D" w:rsidP="00F8150D">
            <w:pPr>
              <w:ind w:left="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Building HTML</w:t>
            </w:r>
          </w:p>
          <w:p w14:paraId="589675E0" w14:textId="77777777" w:rsidR="00F8150D" w:rsidRPr="00B00B0B" w:rsidRDefault="00F8150D" w:rsidP="00F8150D">
            <w:pPr>
              <w:ind w:left="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templates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34E4F3" w14:textId="77777777" w:rsidR="00F8150D" w:rsidRPr="00B00B0B" w:rsidRDefault="00F8150D" w:rsidP="00F8150D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hAnsi="Times New Roman" w:cs="Times New Roman"/>
                <w:sz w:val="24"/>
              </w:rPr>
              <w:t>High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3FF832" w14:textId="32EC5179" w:rsidR="00F8150D" w:rsidRPr="00B00B0B" w:rsidRDefault="00F8150D" w:rsidP="00F8150D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D.Swapna</w:t>
            </w:r>
            <w:proofErr w:type="spellEnd"/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217FA9" w14:textId="79373EE6" w:rsidR="00F8150D" w:rsidRPr="00B00B0B" w:rsidRDefault="00F8150D" w:rsidP="00F8150D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2024/07/09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B6D01" w14:textId="1E92A89B" w:rsidR="00F8150D" w:rsidRPr="00B00B0B" w:rsidRDefault="00F8150D" w:rsidP="00F8150D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2024/07/09</w:t>
            </w:r>
          </w:p>
        </w:tc>
      </w:tr>
      <w:tr w:rsidR="00F8150D" w:rsidRPr="00B00B0B" w14:paraId="54117647" w14:textId="77777777">
        <w:trPr>
          <w:trHeight w:val="560"/>
        </w:trPr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788DDF" w14:textId="77777777" w:rsidR="00F8150D" w:rsidRPr="00B00B0B" w:rsidRDefault="00F8150D" w:rsidP="00F8150D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Sprint-3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E76487" w14:textId="77777777" w:rsidR="00F8150D" w:rsidRPr="00B00B0B" w:rsidRDefault="00F8150D" w:rsidP="00F8150D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Web integration and Deployment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085194" w14:textId="77777777" w:rsidR="00F8150D" w:rsidRPr="00B00B0B" w:rsidRDefault="00F8150D" w:rsidP="00F8150D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BS-17</w:t>
            </w:r>
          </w:p>
        </w:tc>
        <w:tc>
          <w:tcPr>
            <w:tcW w:w="2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2E7FFE" w14:textId="77777777" w:rsidR="00F8150D" w:rsidRPr="00B00B0B" w:rsidRDefault="00F8150D" w:rsidP="00F8150D">
            <w:pPr>
              <w:ind w:left="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Local deployment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F11C53" w14:textId="77777777" w:rsidR="00F8150D" w:rsidRPr="00B00B0B" w:rsidRDefault="00F8150D" w:rsidP="00F8150D">
            <w:pPr>
              <w:ind w:left="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D868F5" w14:textId="682F4310" w:rsidR="00F8150D" w:rsidRPr="00B00B0B" w:rsidRDefault="00F8150D" w:rsidP="00F8150D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D.Swapna</w:t>
            </w:r>
            <w:proofErr w:type="spellEnd"/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3F3972" w14:textId="74860256" w:rsidR="00F8150D" w:rsidRPr="00B00B0B" w:rsidRDefault="00F8150D" w:rsidP="00F8150D">
            <w:pPr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2024/07/10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8BBE53" w14:textId="02C726F2" w:rsidR="00F8150D" w:rsidRPr="00B00B0B" w:rsidRDefault="00F8150D" w:rsidP="00F8150D">
            <w:pPr>
              <w:ind w:left="15"/>
              <w:rPr>
                <w:rFonts w:ascii="Times New Roman" w:hAnsi="Times New Roman" w:cs="Times New Roman"/>
                <w:sz w:val="24"/>
              </w:rPr>
            </w:pPr>
            <w:r w:rsidRPr="00B00B0B">
              <w:rPr>
                <w:rFonts w:ascii="Times New Roman" w:eastAsia="Times New Roman" w:hAnsi="Times New Roman" w:cs="Times New Roman"/>
                <w:sz w:val="24"/>
              </w:rPr>
              <w:t>2024/07/10</w:t>
            </w:r>
          </w:p>
        </w:tc>
      </w:tr>
    </w:tbl>
    <w:p w14:paraId="628A3F6E" w14:textId="055C05E9" w:rsidR="00E1764D" w:rsidRPr="00B00B0B" w:rsidRDefault="00E1764D" w:rsidP="00984AF7">
      <w:pPr>
        <w:spacing w:after="0"/>
        <w:ind w:left="-5" w:hanging="10"/>
        <w:rPr>
          <w:rFonts w:ascii="Times New Roman" w:hAnsi="Times New Roman" w:cs="Times New Roman"/>
          <w:sz w:val="24"/>
        </w:rPr>
      </w:pPr>
    </w:p>
    <w:p w14:paraId="6CB0532C" w14:textId="77777777" w:rsidR="00E1764D" w:rsidRDefault="00E1764D">
      <w:pPr>
        <w:sectPr w:rsidR="00E1764D">
          <w:pgSz w:w="16840" w:h="11920" w:orient="landscape"/>
          <w:pgMar w:top="1440" w:right="1440" w:bottom="1440" w:left="1440" w:header="720" w:footer="720" w:gutter="0"/>
          <w:cols w:space="720"/>
          <w:docGrid w:linePitch="312"/>
        </w:sectPr>
      </w:pPr>
    </w:p>
    <w:p w14:paraId="4373B49F" w14:textId="2D2DC132" w:rsidR="00E1764D" w:rsidRDefault="00E1764D">
      <w:pPr>
        <w:spacing w:after="0"/>
        <w:ind w:left="30"/>
      </w:pPr>
    </w:p>
    <w:sectPr w:rsidR="00E1764D">
      <w:pgSz w:w="16840" w:h="11920" w:orient="landscape"/>
      <w:pgMar w:top="1440" w:right="1440" w:bottom="1440" w:left="1440" w:header="720" w:footer="720" w:gutter="0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xi Sans">
    <w:altName w:val="Calibri"/>
    <w:charset w:val="00"/>
    <w:family w:val="auto"/>
    <w:pitch w:val="variable"/>
  </w:font>
  <w:font w:name="Evermore Ming">
    <w:altName w:val="Droid Sans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0"/>
  <w:characterSpacingControl w:val="doNotCompress"/>
  <w:compat>
    <w:spaceForUL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64D"/>
    <w:rsid w:val="001034F4"/>
    <w:rsid w:val="0014704E"/>
    <w:rsid w:val="004909FE"/>
    <w:rsid w:val="006A1825"/>
    <w:rsid w:val="006A2404"/>
    <w:rsid w:val="00830DD1"/>
    <w:rsid w:val="008A5AD4"/>
    <w:rsid w:val="008D73A9"/>
    <w:rsid w:val="009731A7"/>
    <w:rsid w:val="00984AF7"/>
    <w:rsid w:val="00AD4073"/>
    <w:rsid w:val="00B00B0B"/>
    <w:rsid w:val="00CB5823"/>
    <w:rsid w:val="00CD6F77"/>
    <w:rsid w:val="00E1764D"/>
    <w:rsid w:val="00F35D41"/>
    <w:rsid w:val="00F81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5EE80"/>
  <w15:docId w15:val="{FEA70AB6-55F0-4C4E-A4C4-004B817C0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kern w:val="2"/>
      <w:sz w:val="22"/>
      <w:szCs w:val="24"/>
      <w:lang w:val="en-IN" w:eastAsia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Project Planning Template.docx</vt:lpstr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Project Planning Template.docx</dc:title>
  <dc:creator>Architha Rao</dc:creator>
  <cp:lastModifiedBy>Shivani Swapna</cp:lastModifiedBy>
  <cp:revision>3</cp:revision>
  <dcterms:created xsi:type="dcterms:W3CDTF">2024-07-16T07:23:00Z</dcterms:created>
  <dcterms:modified xsi:type="dcterms:W3CDTF">2024-07-19T08:06:00Z</dcterms:modified>
</cp:coreProperties>
</file>