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1680" w14:textId="1F8AB1CB" w:rsidR="004927FA" w:rsidRDefault="006209AD" w:rsidP="006209AD">
      <w:pPr>
        <w:jc w:val="center"/>
        <w:rPr>
          <w:b/>
          <w:bCs/>
          <w:sz w:val="52"/>
          <w:szCs w:val="52"/>
        </w:rPr>
      </w:pPr>
      <w:r w:rsidRPr="006209AD">
        <w:rPr>
          <w:b/>
          <w:bCs/>
          <w:sz w:val="52"/>
          <w:szCs w:val="52"/>
        </w:rPr>
        <w:t>Vegetable E commerce Web Application</w:t>
      </w:r>
    </w:p>
    <w:p w14:paraId="0D59FF7F" w14:textId="77777777" w:rsidR="006209AD" w:rsidRDefault="006209AD" w:rsidP="006209AD">
      <w:pPr>
        <w:rPr>
          <w:sz w:val="24"/>
          <w:szCs w:val="24"/>
        </w:rPr>
      </w:pPr>
    </w:p>
    <w:p w14:paraId="1FFA015E" w14:textId="18103406" w:rsidR="006209AD" w:rsidRPr="00421DDD" w:rsidRDefault="006209AD" w:rsidP="006209AD">
      <w:pPr>
        <w:rPr>
          <w:sz w:val="28"/>
          <w:szCs w:val="28"/>
        </w:rPr>
      </w:pPr>
      <w:r w:rsidRPr="00421DDD">
        <w:rPr>
          <w:sz w:val="28"/>
          <w:szCs w:val="28"/>
        </w:rPr>
        <w:t>Name : Swapna S</w:t>
      </w:r>
    </w:p>
    <w:p w14:paraId="551325CD" w14:textId="53E341BE" w:rsidR="006209AD" w:rsidRPr="00421DDD" w:rsidRDefault="006209AD" w:rsidP="006209AD">
      <w:pPr>
        <w:rPr>
          <w:sz w:val="28"/>
          <w:szCs w:val="28"/>
        </w:rPr>
      </w:pPr>
      <w:r w:rsidRPr="00421DDD">
        <w:rPr>
          <w:sz w:val="28"/>
          <w:szCs w:val="28"/>
        </w:rPr>
        <w:t>Batch Name : Python Full Stack 30</w:t>
      </w:r>
    </w:p>
    <w:p w14:paraId="5A9DFB38" w14:textId="166F885A" w:rsidR="006209AD" w:rsidRPr="00421DDD" w:rsidRDefault="006209AD" w:rsidP="006209AD">
      <w:pPr>
        <w:rPr>
          <w:sz w:val="28"/>
          <w:szCs w:val="28"/>
        </w:rPr>
      </w:pPr>
      <w:r w:rsidRPr="00421DDD">
        <w:rPr>
          <w:sz w:val="28"/>
          <w:szCs w:val="28"/>
        </w:rPr>
        <w:t>Project Topic : Vegetable  E commerce web Application</w:t>
      </w:r>
    </w:p>
    <w:p w14:paraId="4EE974E4" w14:textId="79BB73B3" w:rsidR="006209AD" w:rsidRPr="00421DDD" w:rsidRDefault="006209AD" w:rsidP="006209AD">
      <w:pPr>
        <w:rPr>
          <w:sz w:val="28"/>
          <w:szCs w:val="28"/>
        </w:rPr>
      </w:pPr>
      <w:r w:rsidRPr="00421DDD">
        <w:rPr>
          <w:sz w:val="28"/>
          <w:szCs w:val="28"/>
        </w:rPr>
        <w:t>Date :</w:t>
      </w:r>
    </w:p>
    <w:p w14:paraId="456E2D9C" w14:textId="77777777" w:rsidR="006209AD" w:rsidRPr="00421DDD" w:rsidRDefault="006209AD" w:rsidP="006209AD">
      <w:pPr>
        <w:rPr>
          <w:sz w:val="24"/>
          <w:szCs w:val="24"/>
        </w:rPr>
      </w:pPr>
    </w:p>
    <w:p w14:paraId="479123E3" w14:textId="69536BAB" w:rsidR="006209AD" w:rsidRPr="00421DDD" w:rsidRDefault="006209AD" w:rsidP="006209AD">
      <w:pPr>
        <w:rPr>
          <w:sz w:val="24"/>
          <w:szCs w:val="24"/>
        </w:rPr>
      </w:pPr>
      <w:r w:rsidRPr="00421DDD">
        <w:rPr>
          <w:sz w:val="24"/>
          <w:szCs w:val="24"/>
        </w:rPr>
        <w:t>Vegetable Shop: An e-commerce project developed in the Django framework using Python</w:t>
      </w:r>
    </w:p>
    <w:p w14:paraId="462D5D25" w14:textId="52518D98" w:rsidR="006209AD" w:rsidRPr="00421DDD" w:rsidRDefault="006209AD" w:rsidP="006209A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Project objective</w:t>
      </w:r>
    </w:p>
    <w:p w14:paraId="3B07999D" w14:textId="1788841A" w:rsidR="006209AD" w:rsidRDefault="00421DDD" w:rsidP="006209AD">
      <w:pPr>
        <w:rPr>
          <w:sz w:val="24"/>
          <w:szCs w:val="24"/>
        </w:rPr>
      </w:pPr>
      <w:r>
        <w:rPr>
          <w:sz w:val="24"/>
          <w:szCs w:val="24"/>
        </w:rPr>
        <w:t>The primary goal of vegetable store is to establish an online e-commerce platform for</w:t>
      </w:r>
    </w:p>
    <w:p w14:paraId="277EFEFE" w14:textId="47B612F7" w:rsidR="00421DDD" w:rsidRDefault="00421DDD" w:rsidP="006209AD">
      <w:pPr>
        <w:rPr>
          <w:sz w:val="24"/>
          <w:szCs w:val="24"/>
        </w:rPr>
      </w:pPr>
      <w:r>
        <w:rPr>
          <w:sz w:val="24"/>
          <w:szCs w:val="24"/>
        </w:rPr>
        <w:t>Fresh and organic vegetables.it servers as  an  online store where you can conveniently</w:t>
      </w:r>
    </w:p>
    <w:p w14:paraId="10AB900E" w14:textId="2B8D4A3A" w:rsidR="00421DDD" w:rsidRDefault="00421DDD" w:rsidP="006209AD">
      <w:pPr>
        <w:rPr>
          <w:sz w:val="24"/>
          <w:szCs w:val="24"/>
        </w:rPr>
      </w:pPr>
      <w:r>
        <w:rPr>
          <w:sz w:val="24"/>
          <w:szCs w:val="24"/>
        </w:rPr>
        <w:t xml:space="preserve">Order organic vegetables to your needs. The primary objectives of this application </w:t>
      </w:r>
    </w:p>
    <w:p w14:paraId="59ABB3DD" w14:textId="7CFB589D" w:rsidR="00421DDD" w:rsidRDefault="00421DDD" w:rsidP="006209AD">
      <w:pPr>
        <w:rPr>
          <w:sz w:val="24"/>
          <w:szCs w:val="24"/>
        </w:rPr>
      </w:pPr>
      <w:r>
        <w:rPr>
          <w:sz w:val="24"/>
          <w:szCs w:val="24"/>
        </w:rPr>
        <w:t>Are as follows:</w:t>
      </w:r>
    </w:p>
    <w:p w14:paraId="33752BC2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● Streamline the shopping process, saving time and reducing the need for in-person</w:t>
      </w:r>
    </w:p>
    <w:p w14:paraId="311C7357" w14:textId="43FCCB6C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 xml:space="preserve">visits to purchase your </w:t>
      </w:r>
      <w:r>
        <w:rPr>
          <w:sz w:val="24"/>
          <w:szCs w:val="24"/>
        </w:rPr>
        <w:t>organic fresh vegetables</w:t>
      </w:r>
      <w:r w:rsidRPr="00421DDD">
        <w:rPr>
          <w:sz w:val="24"/>
          <w:szCs w:val="24"/>
        </w:rPr>
        <w:t>.</w:t>
      </w:r>
    </w:p>
    <w:p w14:paraId="2B819D7C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● Offer secure and user-friendly online payment options.</w:t>
      </w:r>
    </w:p>
    <w:p w14:paraId="26835F76" w14:textId="77670EF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 xml:space="preserve">● Provide an accessible online platform for all </w:t>
      </w:r>
      <w:r>
        <w:rPr>
          <w:sz w:val="24"/>
          <w:szCs w:val="24"/>
        </w:rPr>
        <w:t>organic vegetables</w:t>
      </w:r>
      <w:r w:rsidRPr="00421DDD">
        <w:rPr>
          <w:sz w:val="24"/>
          <w:szCs w:val="24"/>
        </w:rPr>
        <w:t>, catering</w:t>
      </w:r>
    </w:p>
    <w:p w14:paraId="18F1FB4D" w14:textId="094E9604" w:rsidR="00421DDD" w:rsidRPr="00421DDD" w:rsidRDefault="00421DDD" w:rsidP="00421D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21DDD">
        <w:rPr>
          <w:sz w:val="24"/>
          <w:szCs w:val="24"/>
        </w:rPr>
        <w:t>to a wide range of customer needs.</w:t>
      </w:r>
    </w:p>
    <w:p w14:paraId="01505F63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Brief overview of the technology:</w:t>
      </w:r>
    </w:p>
    <w:p w14:paraId="03681CEE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Front-end: HTML5, CSS3, JavaScript, Bootstrap5</w:t>
      </w:r>
    </w:p>
    <w:p w14:paraId="23D913FE" w14:textId="4C2A8046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Back-end: Python, MySQL</w:t>
      </w:r>
    </w:p>
    <w:p w14:paraId="7918100C" w14:textId="77777777" w:rsidR="00421DDD" w:rsidRDefault="00421DDD" w:rsidP="00421DDD">
      <w:pPr>
        <w:rPr>
          <w:b/>
          <w:bCs/>
          <w:sz w:val="32"/>
          <w:szCs w:val="32"/>
        </w:rPr>
      </w:pPr>
    </w:p>
    <w:p w14:paraId="359316F8" w14:textId="66E4F857" w:rsid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Module Description:</w:t>
      </w:r>
    </w:p>
    <w:p w14:paraId="120A53DD" w14:textId="72F82AE9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1.Home Page / Landing page:</w:t>
      </w:r>
    </w:p>
    <w:p w14:paraId="313FF3E4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In this page, all the products are displayed on the home screen with the image, name and</w:t>
      </w:r>
    </w:p>
    <w:p w14:paraId="7D7C4AEA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price of the products. Two buttons are also created, one is for adding the item inside the cart</w:t>
      </w:r>
    </w:p>
    <w:p w14:paraId="2452F217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lastRenderedPageBreak/>
        <w:t>and the other is to view the product. If the customers are not logged in then they are not able</w:t>
      </w:r>
    </w:p>
    <w:p w14:paraId="1D1E123B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to add the item inside their cart. They can just see all the products. On the add to cart button,</w:t>
      </w:r>
    </w:p>
    <w:p w14:paraId="25AE2BEA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login to add the item will be written. The customers can directly search for the product that</w:t>
      </w:r>
    </w:p>
    <w:p w14:paraId="417F3206" w14:textId="25D7789E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they want on the search option given on the navigation bar.</w:t>
      </w:r>
    </w:p>
    <w:p w14:paraId="5DD8BD78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2.Register Page:</w:t>
      </w:r>
    </w:p>
    <w:p w14:paraId="5EE99A61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In this page, users can register themselves, in order to view the product</w:t>
      </w:r>
    </w:p>
    <w:p w14:paraId="09B6A471" w14:textId="42D469C2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details and place an order.</w:t>
      </w:r>
    </w:p>
    <w:p w14:paraId="7D5BE0EB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3.Login page:</w:t>
      </w:r>
    </w:p>
    <w:p w14:paraId="6178E634" w14:textId="48D088E3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Here, users can type their username and password to login.</w:t>
      </w:r>
    </w:p>
    <w:p w14:paraId="10CB4EAE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4.Product View page:</w:t>
      </w:r>
    </w:p>
    <w:p w14:paraId="62962CCB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After clicking on the view button, the customers can view the specific product</w:t>
      </w:r>
    </w:p>
    <w:p w14:paraId="364161CE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with their key features and reviews. After reading the key features and the reviews</w:t>
      </w:r>
    </w:p>
    <w:p w14:paraId="0551F18F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about the product, the customer can buy the product by clicking on the add to cart</w:t>
      </w:r>
    </w:p>
    <w:p w14:paraId="33ACA6A2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button. The customer who has brought that specific product can write their review</w:t>
      </w:r>
    </w:p>
    <w:p w14:paraId="58988463" w14:textId="01816AB9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about the product which the other customer is able to read.</w:t>
      </w:r>
    </w:p>
    <w:p w14:paraId="0AE1149C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5.Cart page:</w:t>
      </w:r>
    </w:p>
    <w:p w14:paraId="77E051B3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By clicking on the shopping cart icon on the navigation bar, customers can</w:t>
      </w:r>
    </w:p>
    <w:p w14:paraId="73AB4699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see all the added items in the cart. The users can then increase or decrease the</w:t>
      </w:r>
    </w:p>
    <w:p w14:paraId="40F7265B" w14:textId="0CC03E1E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quantity of the products according to their requirements.</w:t>
      </w:r>
    </w:p>
    <w:p w14:paraId="03E051FA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6.Change Password page:</w:t>
      </w:r>
    </w:p>
    <w:p w14:paraId="4FB591C0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All the customers can change their password by going to the change</w:t>
      </w:r>
    </w:p>
    <w:p w14:paraId="6639C7DF" w14:textId="03A559DB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password option.</w:t>
      </w:r>
    </w:p>
    <w:p w14:paraId="35D66442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7.Contact Us page:</w:t>
      </w:r>
    </w:p>
    <w:p w14:paraId="7CD10F90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The customers can ask their queries or can contact us by filling a small form.</w:t>
      </w:r>
    </w:p>
    <w:p w14:paraId="7B4F1479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There are two different forms one for the logged in users and others who haven’t</w:t>
      </w:r>
    </w:p>
    <w:p w14:paraId="23D16E41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registered themselves but want to contact us. If the user is a logged in user, then</w:t>
      </w:r>
    </w:p>
    <w:p w14:paraId="347F76AD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the user just, have to write the message directly else the user needs to first give his</w:t>
      </w:r>
    </w:p>
    <w:p w14:paraId="0425BF6C" w14:textId="18F89421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lastRenderedPageBreak/>
        <w:t>name, email and phone before contacting.</w:t>
      </w:r>
    </w:p>
    <w:p w14:paraId="75B33363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8.Track Order page:</w:t>
      </w:r>
    </w:p>
    <w:p w14:paraId="76C75ED0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After placing the required order, you will get an order id. That id can be further</w:t>
      </w:r>
    </w:p>
    <w:p w14:paraId="598D4985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used for tracking the order. In the track order menu, you have to give your order id</w:t>
      </w:r>
    </w:p>
    <w:p w14:paraId="765C75CA" w14:textId="1C4A6C2E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for viewing the status of the order.</w:t>
      </w:r>
    </w:p>
    <w:p w14:paraId="7D0989EB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9.Admin Side:</w:t>
      </w:r>
    </w:p>
    <w:p w14:paraId="71FCF6BA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1.Manage products</w:t>
      </w:r>
    </w:p>
    <w:p w14:paraId="10922F3D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2.Login</w:t>
      </w:r>
    </w:p>
    <w:p w14:paraId="532AFFC4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3.Process Order</w:t>
      </w:r>
    </w:p>
    <w:p w14:paraId="33A2DC6B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4.Manage users</w:t>
      </w:r>
    </w:p>
    <w:p w14:paraId="09EEC306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5.History Tracking</w:t>
      </w:r>
    </w:p>
    <w:p w14:paraId="27BC81F7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6.Search</w:t>
      </w:r>
    </w:p>
    <w:p w14:paraId="4368EDCA" w14:textId="05D2B0D5" w:rsid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7.Logout</w:t>
      </w:r>
    </w:p>
    <w:p w14:paraId="05F53588" w14:textId="77777777" w:rsidR="00421DDD" w:rsidRPr="00421DDD" w:rsidRDefault="00421DDD" w:rsidP="00421DDD">
      <w:pPr>
        <w:rPr>
          <w:b/>
          <w:bCs/>
          <w:sz w:val="32"/>
          <w:szCs w:val="32"/>
        </w:rPr>
      </w:pPr>
      <w:r w:rsidRPr="00421DDD">
        <w:rPr>
          <w:b/>
          <w:bCs/>
          <w:sz w:val="32"/>
          <w:szCs w:val="32"/>
        </w:rPr>
        <w:t>10.Customer Side:</w:t>
      </w:r>
    </w:p>
    <w:p w14:paraId="2B1356A2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1.Order</w:t>
      </w:r>
    </w:p>
    <w:p w14:paraId="1FEF4F7C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2.Register</w:t>
      </w:r>
    </w:p>
    <w:p w14:paraId="3AC8F83A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3.Login</w:t>
      </w:r>
    </w:p>
    <w:p w14:paraId="4AE79B0B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4.Track Order</w:t>
      </w:r>
    </w:p>
    <w:p w14:paraId="3233C3E6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5.Cart</w:t>
      </w:r>
    </w:p>
    <w:p w14:paraId="06EF0C4D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6.Payment</w:t>
      </w:r>
    </w:p>
    <w:p w14:paraId="1BB78CDD" w14:textId="77777777" w:rsidR="00421DDD" w:rsidRPr="00421DD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7.Search</w:t>
      </w:r>
    </w:p>
    <w:p w14:paraId="58F8DB6F" w14:textId="6BA3B82C" w:rsidR="00421DDD" w:rsidRPr="006209AD" w:rsidRDefault="00421DDD" w:rsidP="00421DDD">
      <w:pPr>
        <w:rPr>
          <w:sz w:val="24"/>
          <w:szCs w:val="24"/>
        </w:rPr>
      </w:pPr>
      <w:r w:rsidRPr="00421DDD">
        <w:rPr>
          <w:sz w:val="24"/>
          <w:szCs w:val="24"/>
        </w:rPr>
        <w:t>8.Logout</w:t>
      </w:r>
    </w:p>
    <w:sectPr w:rsidR="00421DDD" w:rsidRPr="0062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AD"/>
    <w:rsid w:val="00421DDD"/>
    <w:rsid w:val="004927FA"/>
    <w:rsid w:val="006209AD"/>
    <w:rsid w:val="007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7FA4"/>
  <w15:docId w15:val="{083B09FA-4770-4478-B3D2-184E561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</dc:creator>
  <cp:keywords/>
  <dc:description/>
  <cp:lastModifiedBy>swapna s</cp:lastModifiedBy>
  <cp:revision>1</cp:revision>
  <dcterms:created xsi:type="dcterms:W3CDTF">2023-11-19T13:11:00Z</dcterms:created>
  <dcterms:modified xsi:type="dcterms:W3CDTF">2023-11-20T04:16:00Z</dcterms:modified>
</cp:coreProperties>
</file>