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9961" w14:textId="1F2952E5" w:rsidR="00A80749" w:rsidRPr="00A80749" w:rsidRDefault="00A80749" w:rsidP="00A80749">
      <w:pPr>
        <w:rPr>
          <w:b/>
          <w:bCs/>
          <w:sz w:val="40"/>
          <w:szCs w:val="40"/>
        </w:rPr>
      </w:pPr>
      <w:r w:rsidRPr="00A80749">
        <w:rPr>
          <w:b/>
          <w:bCs/>
        </w:rPr>
        <w:tab/>
      </w:r>
      <w:proofErr w:type="gramStart"/>
      <w:r w:rsidRPr="00A80749">
        <w:rPr>
          <w:b/>
          <w:bCs/>
          <w:sz w:val="40"/>
          <w:szCs w:val="40"/>
        </w:rPr>
        <w:t>VEGETABLE</w:t>
      </w:r>
      <w:r>
        <w:rPr>
          <w:b/>
          <w:bCs/>
          <w:sz w:val="40"/>
          <w:szCs w:val="40"/>
        </w:rPr>
        <w:t xml:space="preserve"> </w:t>
      </w:r>
      <w:r w:rsidRPr="00A80749">
        <w:rPr>
          <w:b/>
          <w:bCs/>
          <w:sz w:val="40"/>
          <w:szCs w:val="40"/>
        </w:rPr>
        <w:t xml:space="preserve"> E</w:t>
      </w:r>
      <w:proofErr w:type="gramEnd"/>
      <w:r>
        <w:rPr>
          <w:b/>
          <w:bCs/>
          <w:sz w:val="40"/>
          <w:szCs w:val="40"/>
        </w:rPr>
        <w:t>-</w:t>
      </w:r>
      <w:r w:rsidRPr="00A80749">
        <w:rPr>
          <w:b/>
          <w:bCs/>
          <w:sz w:val="40"/>
          <w:szCs w:val="40"/>
        </w:rPr>
        <w:t xml:space="preserve"> COMMERCE WEB</w:t>
      </w:r>
      <w:r w:rsidR="001D2261">
        <w:rPr>
          <w:b/>
          <w:bCs/>
          <w:sz w:val="40"/>
          <w:szCs w:val="40"/>
        </w:rPr>
        <w:t xml:space="preserve"> APPLICATION</w:t>
      </w:r>
    </w:p>
    <w:p w14:paraId="78FD516E" w14:textId="77777777" w:rsidR="00A80749" w:rsidRDefault="00A80749" w:rsidP="00A80749"/>
    <w:p w14:paraId="6635F168" w14:textId="77777777" w:rsidR="00A80749" w:rsidRDefault="00A80749" w:rsidP="00A80749">
      <w:r>
        <w:t>Name</w:t>
      </w:r>
      <w:r>
        <w:tab/>
      </w:r>
      <w:r>
        <w:tab/>
        <w:t>:   Swapna.S</w:t>
      </w:r>
    </w:p>
    <w:p w14:paraId="3E7B1473" w14:textId="03D6CB5D" w:rsidR="00A80749" w:rsidRDefault="00A80749" w:rsidP="00A80749">
      <w:r>
        <w:t>Batch Name</w:t>
      </w:r>
      <w:r>
        <w:tab/>
        <w:t xml:space="preserve">:   </w:t>
      </w:r>
      <w:r w:rsidR="00570FEB">
        <w:t>P</w:t>
      </w:r>
      <w:r>
        <w:t>ython fullstack 30</w:t>
      </w:r>
    </w:p>
    <w:p w14:paraId="12CC4850" w14:textId="19625CC5" w:rsidR="00A80749" w:rsidRDefault="004F6837" w:rsidP="00A80749">
      <w:r>
        <w:t>P</w:t>
      </w:r>
      <w:r w:rsidR="00A80749">
        <w:t xml:space="preserve">roject </w:t>
      </w:r>
      <w:r>
        <w:t>T</w:t>
      </w:r>
      <w:r w:rsidR="00A80749">
        <w:t xml:space="preserve">opic  </w:t>
      </w:r>
      <w:r w:rsidR="00A80749">
        <w:t xml:space="preserve">  </w:t>
      </w:r>
      <w:proofErr w:type="gramStart"/>
      <w:r w:rsidR="00A80749">
        <w:t xml:space="preserve"> </w:t>
      </w:r>
      <w:r w:rsidR="00A80749">
        <w:t xml:space="preserve"> :</w:t>
      </w:r>
      <w:proofErr w:type="gramEnd"/>
      <w:r w:rsidR="00A80749">
        <w:t xml:space="preserve">   vegetables E COMMERCE Web</w:t>
      </w:r>
      <w:r w:rsidR="001D2261">
        <w:t xml:space="preserve"> Application</w:t>
      </w:r>
    </w:p>
    <w:p w14:paraId="41FED1F2" w14:textId="77777777" w:rsidR="00A80749" w:rsidRDefault="00A80749" w:rsidP="00A80749">
      <w:r>
        <w:t>Date</w:t>
      </w:r>
      <w:r>
        <w:tab/>
      </w:r>
      <w:r>
        <w:tab/>
        <w:t>:   6-11-2023</w:t>
      </w:r>
    </w:p>
    <w:p w14:paraId="5BB7B283" w14:textId="77777777" w:rsidR="00E77B2A" w:rsidRDefault="00E77B2A" w:rsidP="00A80749"/>
    <w:p w14:paraId="71F4C4FE" w14:textId="53FE3EAF" w:rsidR="00A80749" w:rsidRDefault="00E77B2A" w:rsidP="00A80749">
      <w:r>
        <w:rPr>
          <w:rFonts w:ascii="Segoe UI" w:hAnsi="Segoe UI" w:cs="Segoe UI"/>
          <w:color w:val="374151"/>
          <w:shd w:val="clear" w:color="auto" w:fill="F7F7F8"/>
        </w:rPr>
        <w:t>VeggieVibe is a cutting-edge web application designed to revolutionize the way users purchase fresh vegetables online. With an intuitive user interface and seamless functionality, VeggieVibe offers a convenient and efficient platform for users to explore, select, and purchase a diverse range of farm-fresh vegetables from the comfort of their homes. Through a user-friendly and responsive design, the application prioritizes an engaging shopping experience, ensuring that users can easily navigate through the extensive catalogue of seasonal and organic produce.</w:t>
      </w:r>
    </w:p>
    <w:p w14:paraId="3B79D479" w14:textId="77777777" w:rsidR="00E77B2A" w:rsidRDefault="00E77B2A" w:rsidP="00A80749"/>
    <w:p w14:paraId="56364021" w14:textId="3B0B0DB5" w:rsidR="00A80749" w:rsidRDefault="004F6837" w:rsidP="00A80749">
      <w:r>
        <w:t>P</w:t>
      </w:r>
      <w:r w:rsidR="00A80749">
        <w:t>roject Objective:</w:t>
      </w:r>
    </w:p>
    <w:p w14:paraId="0EC7E21A" w14:textId="77777777" w:rsidR="00AE0B18" w:rsidRPr="00AE0B18" w:rsidRDefault="00AE0B18" w:rsidP="00AE0B1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AE0B18">
        <w:rPr>
          <w:rFonts w:ascii="Segoe UI" w:eastAsia="Times New Roman" w:hAnsi="Segoe UI" w:cs="Segoe UI"/>
          <w:color w:val="000000"/>
          <w:kern w:val="0"/>
          <w:lang w:eastAsia="en-IN"/>
          <w14:ligatures w14:val="none"/>
        </w:rPr>
        <w:t>Object: The main object of the vegetable shopping web application is to provide a user-friendly and secure platform for customers to browse, select, and purchase fresh vegetables online. The application aims to streamline the process of vegetable shopping, offering a diverse range of high-quality produce sourced directly from local farms or trusted suppliers. It also focuses on providing a seamless and secure transaction process, ensuring that customers can make purchases with confidence. Additionally, the application seeks to promote healthy eating habits and sustainable consumption practices by providing users with access to a variety of nutritious and seasonal vegetables.</w:t>
      </w:r>
    </w:p>
    <w:p w14:paraId="2539C5A8" w14:textId="77777777" w:rsidR="00AE0B18" w:rsidRPr="00AE0B18" w:rsidRDefault="00AE0B18" w:rsidP="00AE0B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E0B18">
        <w:rPr>
          <w:rFonts w:ascii="Arial" w:eastAsia="Times New Roman" w:hAnsi="Arial" w:cs="Arial"/>
          <w:vanish/>
          <w:kern w:val="0"/>
          <w:sz w:val="16"/>
          <w:szCs w:val="16"/>
          <w:lang w:eastAsia="en-IN"/>
          <w14:ligatures w14:val="none"/>
        </w:rPr>
        <w:t>Top of Form</w:t>
      </w:r>
    </w:p>
    <w:p w14:paraId="2C44A0BF" w14:textId="77777777" w:rsidR="00A80749" w:rsidRDefault="00A80749" w:rsidP="00A80749"/>
    <w:p w14:paraId="5FD7921B" w14:textId="77777777" w:rsidR="00A80749" w:rsidRDefault="00A80749" w:rsidP="00A80749"/>
    <w:p w14:paraId="6C0D0407" w14:textId="77777777" w:rsidR="00A80749" w:rsidRDefault="00A80749" w:rsidP="00A80749">
      <w:r>
        <w:t>• Save time and travel expense to buy your daily needs.</w:t>
      </w:r>
    </w:p>
    <w:p w14:paraId="4A6061CD" w14:textId="77777777" w:rsidR="00A80749" w:rsidRDefault="00A80749" w:rsidP="00A80749">
      <w:r>
        <w:t>• Provide facility to online payment.</w:t>
      </w:r>
    </w:p>
    <w:p w14:paraId="619CF034" w14:textId="6E94C69E" w:rsidR="004927FA" w:rsidRDefault="00A80749" w:rsidP="00A80749">
      <w:r>
        <w:t>• Provide an online platform for every customer.</w:t>
      </w:r>
    </w:p>
    <w:p w14:paraId="135E665D" w14:textId="77777777" w:rsidR="00DC09A0" w:rsidRDefault="00DC09A0" w:rsidP="00A80749"/>
    <w:p w14:paraId="6AB80E1C" w14:textId="77777777" w:rsidR="00DC09A0" w:rsidRPr="00AE0B18" w:rsidRDefault="00DC09A0" w:rsidP="00A80749"/>
    <w:p w14:paraId="006E4DF0" w14:textId="4397A6EC"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User Management : This module will handle user registration, login, and profile management functionalities.</w:t>
      </w:r>
    </w:p>
    <w:p w14:paraId="22B09222" w14:textId="68EEE63D"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Product Management : This module will be responsible for managing the vegetable inventory, including adding, updating, and deleting vegetable products.</w:t>
      </w:r>
    </w:p>
    <w:p w14:paraId="6AE2E0B1" w14:textId="6FC34201"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lastRenderedPageBreak/>
        <w:t>Shopping Cart : This module will enable users to add vegetables to their cart, modify quantities, and proceed to checkout.</w:t>
      </w:r>
    </w:p>
    <w:p w14:paraId="1CD2D070" w14:textId="1CC090A2"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Order Management : This module will manage the processing of orders, including order placement, order status tracking, and order history.</w:t>
      </w:r>
    </w:p>
    <w:p w14:paraId="5E932ABC" w14:textId="7AD17726"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Payment Processing : This module will handle secure payment transactions, integrating with payment gateways to process payments from customers.</w:t>
      </w:r>
    </w:p>
    <w:p w14:paraId="4EDB442A" w14:textId="3D8583A1"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Search and Filter : This module will allow users to search for specific vegetables based on various criteria such as type, price range, or nutritional value.</w:t>
      </w:r>
    </w:p>
    <w:p w14:paraId="4CD2DF3E" w14:textId="44482776"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Recommendation Engine : This module will provide personalized recommendations to users based on their purchase history and preferences.</w:t>
      </w:r>
    </w:p>
    <w:p w14:paraId="50CB1B26" w14:textId="2EC95E7B"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Admin Dashboard : This module will provide administrators with tools to manage users, products, orders, and other essential aspects of the application.</w:t>
      </w:r>
    </w:p>
    <w:p w14:paraId="1ADD618A" w14:textId="4B9F7D8A"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Inventory Management : This module will help manage the availability of vegetables in the inventory, updating stock levels, and generating alerts for low stock items.</w:t>
      </w:r>
    </w:p>
    <w:p w14:paraId="39F3B1B7" w14:textId="4AB01369" w:rsidR="00DC09A0" w:rsidRPr="00AE0B18" w:rsidRDefault="00DC09A0" w:rsidP="00DC09A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rPr>
        <w:t>Reporting and Analytics : This module will generate reports on sales, user activities, popular vegetables, and other key metrics to help make data-driven business decisions.</w:t>
      </w:r>
    </w:p>
    <w:p w14:paraId="7CD78516" w14:textId="79063339" w:rsidR="00397B7A" w:rsidRPr="00AE0B18" w:rsidRDefault="00397B7A" w:rsidP="00397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AE0B18">
        <w:rPr>
          <w:rFonts w:ascii="Segoe UI" w:hAnsi="Segoe UI" w:cs="Segoe UI"/>
          <w:color w:val="374151"/>
          <w:sz w:val="22"/>
          <w:szCs w:val="22"/>
          <w:shd w:val="clear" w:color="auto" w:fill="F7F7F8"/>
        </w:rPr>
        <w:t xml:space="preserve">Customer: The primary customer for the vegetable shopping web application </w:t>
      </w:r>
      <w:r w:rsidRPr="00AE0B18">
        <w:rPr>
          <w:rFonts w:ascii="Segoe UI" w:hAnsi="Segoe UI" w:cs="Segoe UI"/>
          <w:color w:val="374151"/>
          <w:sz w:val="22"/>
          <w:szCs w:val="22"/>
          <w:shd w:val="clear" w:color="auto" w:fill="F7F7F8"/>
        </w:rPr>
        <w:t xml:space="preserve">       </w:t>
      </w:r>
      <w:r w:rsidRPr="00AE0B18">
        <w:rPr>
          <w:rFonts w:ascii="Segoe UI" w:hAnsi="Segoe UI" w:cs="Segoe UI"/>
          <w:color w:val="374151"/>
          <w:sz w:val="22"/>
          <w:szCs w:val="22"/>
          <w:shd w:val="clear" w:color="auto" w:fill="F7F7F8"/>
        </w:rPr>
        <w:t>could be any individual or household looking to purchase fresh vegetables conveniently and efficiently. This could include health-conscious individuals, busy professionals, families, and individuals with specific dietary requirements, among others. The application could also target businesses such as restaurants, cafes, and catering services that require a regular supply of fresh vegetables for their operations.</w:t>
      </w:r>
    </w:p>
    <w:sectPr w:rsidR="00397B7A" w:rsidRPr="00AE0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66F2B"/>
    <w:multiLevelType w:val="multilevel"/>
    <w:tmpl w:val="03F2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44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9"/>
    <w:rsid w:val="001D2261"/>
    <w:rsid w:val="00397B7A"/>
    <w:rsid w:val="00475AA1"/>
    <w:rsid w:val="004927FA"/>
    <w:rsid w:val="004F6837"/>
    <w:rsid w:val="00570FEB"/>
    <w:rsid w:val="00A80749"/>
    <w:rsid w:val="00A83C89"/>
    <w:rsid w:val="00AE0B18"/>
    <w:rsid w:val="00C26887"/>
    <w:rsid w:val="00C30354"/>
    <w:rsid w:val="00DC09A0"/>
    <w:rsid w:val="00E77B2A"/>
    <w:rsid w:val="00FE6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E3F1"/>
  <w15:chartTrackingRefBased/>
  <w15:docId w15:val="{77081F8E-0C3B-44A0-BD08-08E17688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E0B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E0B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6129">
      <w:bodyDiv w:val="1"/>
      <w:marLeft w:val="0"/>
      <w:marRight w:val="0"/>
      <w:marTop w:val="0"/>
      <w:marBottom w:val="0"/>
      <w:divBdr>
        <w:top w:val="none" w:sz="0" w:space="0" w:color="auto"/>
        <w:left w:val="none" w:sz="0" w:space="0" w:color="auto"/>
        <w:bottom w:val="none" w:sz="0" w:space="0" w:color="auto"/>
        <w:right w:val="none" w:sz="0" w:space="0" w:color="auto"/>
      </w:divBdr>
      <w:divsChild>
        <w:div w:id="254217785">
          <w:marLeft w:val="0"/>
          <w:marRight w:val="0"/>
          <w:marTop w:val="0"/>
          <w:marBottom w:val="0"/>
          <w:divBdr>
            <w:top w:val="single" w:sz="2" w:space="0" w:color="D9D9E3"/>
            <w:left w:val="single" w:sz="2" w:space="0" w:color="D9D9E3"/>
            <w:bottom w:val="single" w:sz="2" w:space="0" w:color="D9D9E3"/>
            <w:right w:val="single" w:sz="2" w:space="0" w:color="D9D9E3"/>
          </w:divBdr>
          <w:divsChild>
            <w:div w:id="620957527">
              <w:marLeft w:val="0"/>
              <w:marRight w:val="0"/>
              <w:marTop w:val="0"/>
              <w:marBottom w:val="0"/>
              <w:divBdr>
                <w:top w:val="single" w:sz="2" w:space="0" w:color="D9D9E3"/>
                <w:left w:val="single" w:sz="2" w:space="0" w:color="D9D9E3"/>
                <w:bottom w:val="single" w:sz="2" w:space="0" w:color="D9D9E3"/>
                <w:right w:val="single" w:sz="2" w:space="0" w:color="D9D9E3"/>
              </w:divBdr>
              <w:divsChild>
                <w:div w:id="188371017">
                  <w:marLeft w:val="0"/>
                  <w:marRight w:val="0"/>
                  <w:marTop w:val="0"/>
                  <w:marBottom w:val="0"/>
                  <w:divBdr>
                    <w:top w:val="single" w:sz="2" w:space="0" w:color="D9D9E3"/>
                    <w:left w:val="single" w:sz="2" w:space="0" w:color="D9D9E3"/>
                    <w:bottom w:val="single" w:sz="2" w:space="0" w:color="D9D9E3"/>
                    <w:right w:val="single" w:sz="2" w:space="0" w:color="D9D9E3"/>
                  </w:divBdr>
                  <w:divsChild>
                    <w:div w:id="1367606906">
                      <w:marLeft w:val="0"/>
                      <w:marRight w:val="0"/>
                      <w:marTop w:val="0"/>
                      <w:marBottom w:val="0"/>
                      <w:divBdr>
                        <w:top w:val="single" w:sz="2" w:space="0" w:color="D9D9E3"/>
                        <w:left w:val="single" w:sz="2" w:space="0" w:color="D9D9E3"/>
                        <w:bottom w:val="single" w:sz="2" w:space="0" w:color="D9D9E3"/>
                        <w:right w:val="single" w:sz="2" w:space="0" w:color="D9D9E3"/>
                      </w:divBdr>
                      <w:divsChild>
                        <w:div w:id="1731226533">
                          <w:marLeft w:val="0"/>
                          <w:marRight w:val="0"/>
                          <w:marTop w:val="0"/>
                          <w:marBottom w:val="0"/>
                          <w:divBdr>
                            <w:top w:val="single" w:sz="2" w:space="0" w:color="auto"/>
                            <w:left w:val="single" w:sz="2" w:space="0" w:color="auto"/>
                            <w:bottom w:val="single" w:sz="6" w:space="0" w:color="auto"/>
                            <w:right w:val="single" w:sz="2" w:space="0" w:color="auto"/>
                          </w:divBdr>
                          <w:divsChild>
                            <w:div w:id="785931226">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1732">
                                  <w:marLeft w:val="0"/>
                                  <w:marRight w:val="0"/>
                                  <w:marTop w:val="0"/>
                                  <w:marBottom w:val="0"/>
                                  <w:divBdr>
                                    <w:top w:val="single" w:sz="2" w:space="0" w:color="D9D9E3"/>
                                    <w:left w:val="single" w:sz="2" w:space="0" w:color="D9D9E3"/>
                                    <w:bottom w:val="single" w:sz="2" w:space="0" w:color="D9D9E3"/>
                                    <w:right w:val="single" w:sz="2" w:space="0" w:color="D9D9E3"/>
                                  </w:divBdr>
                                  <w:divsChild>
                                    <w:div w:id="2068720667">
                                      <w:marLeft w:val="0"/>
                                      <w:marRight w:val="0"/>
                                      <w:marTop w:val="0"/>
                                      <w:marBottom w:val="0"/>
                                      <w:divBdr>
                                        <w:top w:val="single" w:sz="2" w:space="0" w:color="D9D9E3"/>
                                        <w:left w:val="single" w:sz="2" w:space="0" w:color="D9D9E3"/>
                                        <w:bottom w:val="single" w:sz="2" w:space="0" w:color="D9D9E3"/>
                                        <w:right w:val="single" w:sz="2" w:space="0" w:color="D9D9E3"/>
                                      </w:divBdr>
                                      <w:divsChild>
                                        <w:div w:id="271590042">
                                          <w:marLeft w:val="0"/>
                                          <w:marRight w:val="0"/>
                                          <w:marTop w:val="0"/>
                                          <w:marBottom w:val="0"/>
                                          <w:divBdr>
                                            <w:top w:val="single" w:sz="2" w:space="0" w:color="D9D9E3"/>
                                            <w:left w:val="single" w:sz="2" w:space="0" w:color="D9D9E3"/>
                                            <w:bottom w:val="single" w:sz="2" w:space="0" w:color="D9D9E3"/>
                                            <w:right w:val="single" w:sz="2" w:space="0" w:color="D9D9E3"/>
                                          </w:divBdr>
                                          <w:divsChild>
                                            <w:div w:id="1272516559">
                                              <w:marLeft w:val="0"/>
                                              <w:marRight w:val="0"/>
                                              <w:marTop w:val="0"/>
                                              <w:marBottom w:val="0"/>
                                              <w:divBdr>
                                                <w:top w:val="single" w:sz="2" w:space="0" w:color="D9D9E3"/>
                                                <w:left w:val="single" w:sz="2" w:space="0" w:color="D9D9E3"/>
                                                <w:bottom w:val="single" w:sz="2" w:space="0" w:color="D9D9E3"/>
                                                <w:right w:val="single" w:sz="2" w:space="0" w:color="D9D9E3"/>
                                              </w:divBdr>
                                              <w:divsChild>
                                                <w:div w:id="505900128">
                                                  <w:marLeft w:val="0"/>
                                                  <w:marRight w:val="0"/>
                                                  <w:marTop w:val="0"/>
                                                  <w:marBottom w:val="0"/>
                                                  <w:divBdr>
                                                    <w:top w:val="single" w:sz="2" w:space="0" w:color="D9D9E3"/>
                                                    <w:left w:val="single" w:sz="2" w:space="0" w:color="D9D9E3"/>
                                                    <w:bottom w:val="single" w:sz="2" w:space="0" w:color="D9D9E3"/>
                                                    <w:right w:val="single" w:sz="2" w:space="0" w:color="D9D9E3"/>
                                                  </w:divBdr>
                                                  <w:divsChild>
                                                    <w:div w:id="167182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5799441">
          <w:marLeft w:val="0"/>
          <w:marRight w:val="0"/>
          <w:marTop w:val="0"/>
          <w:marBottom w:val="0"/>
          <w:divBdr>
            <w:top w:val="none" w:sz="0" w:space="0" w:color="auto"/>
            <w:left w:val="none" w:sz="0" w:space="0" w:color="auto"/>
            <w:bottom w:val="none" w:sz="0" w:space="0" w:color="auto"/>
            <w:right w:val="none" w:sz="0" w:space="0" w:color="auto"/>
          </w:divBdr>
        </w:div>
      </w:divsChild>
    </w:div>
    <w:div w:id="12668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s</dc:creator>
  <cp:keywords/>
  <dc:description/>
  <cp:lastModifiedBy>swapna s</cp:lastModifiedBy>
  <cp:revision>2</cp:revision>
  <dcterms:created xsi:type="dcterms:W3CDTF">2023-11-06T06:08:00Z</dcterms:created>
  <dcterms:modified xsi:type="dcterms:W3CDTF">2023-11-06T06:08:00Z</dcterms:modified>
</cp:coreProperties>
</file>