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6CC7" w14:textId="78AE1839" w:rsidR="00072AF8" w:rsidRDefault="00063382">
      <w:r>
        <w:rPr>
          <w:lang w:val="en-US"/>
        </w:rPr>
        <w:t xml:space="preserve">Test </w:t>
      </w:r>
      <w:proofErr w:type="gramStart"/>
      <w:r>
        <w:rPr>
          <w:lang w:val="en-US"/>
        </w:rPr>
        <w:t>plan</w:t>
      </w:r>
      <w:r w:rsidR="006062A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  <w:r w:rsidRPr="00063382">
        <w:t xml:space="preserve"> </w:t>
      </w:r>
      <w:r w:rsidRPr="00063382">
        <w:t>Amazon Seller Central – Account Creation</w:t>
      </w:r>
    </w:p>
    <w:p w14:paraId="6014A9B6" w14:textId="2B5DFE31" w:rsidR="00063382" w:rsidRDefault="00063382">
      <w:r>
        <w:t>Test plan identifier=</w:t>
      </w:r>
      <w:r w:rsidRPr="00063382">
        <w:t>ASC</w:t>
      </w:r>
      <w:r w:rsidRPr="00063382">
        <w:noBreakHyphen/>
        <w:t>CreateAcc</w:t>
      </w:r>
      <w:r w:rsidRPr="00063382">
        <w:noBreakHyphen/>
        <w:t>TP</w:t>
      </w:r>
      <w:r w:rsidRPr="00063382">
        <w:noBreakHyphen/>
        <w:t>001</w:t>
      </w:r>
    </w:p>
    <w:p w14:paraId="1556C6FB" w14:textId="521916B9" w:rsidR="00063382" w:rsidRDefault="00063382">
      <w:r>
        <w:t>Introduction=</w:t>
      </w:r>
      <w:r w:rsidR="006062A8">
        <w:t xml:space="preserve">create account: </w:t>
      </w:r>
      <w:r>
        <w:t xml:space="preserve">your </w:t>
      </w:r>
      <w:proofErr w:type="gramStart"/>
      <w:r>
        <w:t>name</w:t>
      </w:r>
      <w:r w:rsidR="006062A8">
        <w:t xml:space="preserve"> </w:t>
      </w:r>
      <w:r>
        <w:t>,email</w:t>
      </w:r>
      <w:proofErr w:type="gramEnd"/>
      <w:r>
        <w:t>,</w:t>
      </w:r>
      <w:r w:rsidR="006062A8">
        <w:t xml:space="preserve"> </w:t>
      </w:r>
      <w:proofErr w:type="gramStart"/>
      <w:r>
        <w:t>password(</w:t>
      </w:r>
      <w:proofErr w:type="gramEnd"/>
      <w:r>
        <w:t>password must be atleast 6 characters</w:t>
      </w:r>
      <w:proofErr w:type="gramStart"/>
      <w:r>
        <w:t>),re</w:t>
      </w:r>
      <w:proofErr w:type="gramEnd"/>
      <w:r>
        <w:t>-</w:t>
      </w:r>
      <w:proofErr w:type="gramStart"/>
      <w:r>
        <w:t>enter  password</w:t>
      </w:r>
      <w:proofErr w:type="gramEnd"/>
      <w:r>
        <w:t>,</w:t>
      </w:r>
      <w:proofErr w:type="gramStart"/>
      <w:r>
        <w:t>Next( if</w:t>
      </w:r>
      <w:proofErr w:type="gramEnd"/>
      <w:r>
        <w:t xml:space="preserve"> valid account is </w:t>
      </w:r>
      <w:proofErr w:type="gramStart"/>
      <w:r>
        <w:t xml:space="preserve">created </w:t>
      </w:r>
      <w:r w:rsidR="006062A8">
        <w:t>,</w:t>
      </w:r>
      <w:r>
        <w:t>else</w:t>
      </w:r>
      <w:proofErr w:type="gramEnd"/>
      <w:r>
        <w:t xml:space="preserve"> prompt message is displayed)</w:t>
      </w:r>
    </w:p>
    <w:p w14:paraId="1E91CDEA" w14:textId="194E1FB0" w:rsidR="00063382" w:rsidRDefault="00063382">
      <w:r>
        <w:t>Test items=</w:t>
      </w:r>
      <w:r w:rsidRPr="00063382">
        <w:t xml:space="preserve"> </w:t>
      </w:r>
      <w:r>
        <w:t>your name,email,password</w:t>
      </w:r>
      <w:r>
        <w:t>,</w:t>
      </w:r>
      <w:r w:rsidRPr="00063382">
        <w:t xml:space="preserve"> </w:t>
      </w:r>
      <w:r>
        <w:t>re-enter</w:t>
      </w:r>
      <w:r>
        <w:t xml:space="preserve"> </w:t>
      </w:r>
      <w:r>
        <w:t>password</w:t>
      </w:r>
      <w:r>
        <w:t>,Next bu</w:t>
      </w:r>
      <w:r w:rsidR="002C68F0">
        <w:t>t</w:t>
      </w:r>
      <w:r>
        <w:t>ton,</w:t>
      </w:r>
      <w:r w:rsidR="002C68F0">
        <w:t xml:space="preserve"> terms and conditions ,privacy notice, already having account</w:t>
      </w:r>
    </w:p>
    <w:p w14:paraId="5F0FFD6E" w14:textId="3CDBE3FA" w:rsidR="002C68F0" w:rsidRDefault="002C68F0">
      <w:r>
        <w:t>Features to be tested=</w:t>
      </w:r>
      <w:r w:rsidRPr="002C68F0">
        <w:t xml:space="preserve"> </w:t>
      </w:r>
      <w:r w:rsidRPr="002C68F0">
        <w:t>email format, password length and matching, error messages, and form submission on valid inputs</w:t>
      </w:r>
      <w:r>
        <w:t>.</w:t>
      </w:r>
    </w:p>
    <w:p w14:paraId="71BFE219" w14:textId="6522658C" w:rsidR="002C68F0" w:rsidRDefault="002C68F0">
      <w:r>
        <w:t>Features not to be tested=amazon seller title, terms and conditions, Privacy notice.</w:t>
      </w:r>
    </w:p>
    <w:p w14:paraId="263C3604" w14:textId="59DA861B" w:rsidR="002C68F0" w:rsidRDefault="002C68F0">
      <w:r>
        <w:t xml:space="preserve">Approach=manual </w:t>
      </w:r>
      <w:proofErr w:type="gramStart"/>
      <w:r>
        <w:t>testing(</w:t>
      </w:r>
      <w:proofErr w:type="gramEnd"/>
      <w:r>
        <w:t xml:space="preserve">black box </w:t>
      </w:r>
      <w:proofErr w:type="gramStart"/>
      <w:r>
        <w:t>testing(</w:t>
      </w:r>
      <w:proofErr w:type="gramEnd"/>
      <w:r>
        <w:t>functional testing))</w:t>
      </w:r>
    </w:p>
    <w:p w14:paraId="4D57FE05" w14:textId="43F4C968" w:rsidR="002C68F0" w:rsidRDefault="002C68F0">
      <w:r>
        <w:t>Item pass/fail criter</w:t>
      </w:r>
      <w:r w:rsidR="00B400FA">
        <w:t>i</w:t>
      </w:r>
      <w:r>
        <w:t>a=</w:t>
      </w:r>
    </w:p>
    <w:p w14:paraId="33C5F57E" w14:textId="7D5D3B2A" w:rsidR="002C68F0" w:rsidRDefault="002C68F0">
      <w:r>
        <w:t>Suspension criteria and resumption requirements=5/8/2025</w:t>
      </w:r>
      <w:r w:rsidR="00B400FA">
        <w:t xml:space="preserve"> suspension</w:t>
      </w:r>
    </w:p>
    <w:p w14:paraId="1358F166" w14:textId="1ABE6076" w:rsidR="00B400FA" w:rsidRDefault="00B400FA">
      <w:r>
        <w:t>Test deliveries</w:t>
      </w:r>
    </w:p>
    <w:p w14:paraId="277E53CF" w14:textId="3F594F7B" w:rsidR="00B400FA" w:rsidRDefault="00B400FA">
      <w:r>
        <w:t>Test cases Documents</w:t>
      </w:r>
    </w:p>
    <w:p w14:paraId="366F6310" w14:textId="08338EC7" w:rsidR="00B400FA" w:rsidRDefault="00B400FA">
      <w:r>
        <w:t>Test Reports</w:t>
      </w:r>
    </w:p>
    <w:p w14:paraId="3D1555F2" w14:textId="6592FCB8" w:rsidR="00B400FA" w:rsidRDefault="00B400FA">
      <w:r>
        <w:t>Test plan</w:t>
      </w:r>
    </w:p>
    <w:p w14:paraId="43464CBE" w14:textId="1A60F5DB" w:rsidR="00B400FA" w:rsidRDefault="00B400FA">
      <w:r>
        <w:t>Test summary report</w:t>
      </w:r>
    </w:p>
    <w:p w14:paraId="56562AE6" w14:textId="0FB3DB4E" w:rsidR="00B400FA" w:rsidRDefault="00B400FA">
      <w:r>
        <w:t>Test bug report</w:t>
      </w:r>
    </w:p>
    <w:p w14:paraId="1360AA15" w14:textId="205A7280" w:rsidR="00B400FA" w:rsidRDefault="00B400FA">
      <w:r>
        <w:t>Test Analysis report</w:t>
      </w:r>
    </w:p>
    <w:p w14:paraId="6E6B6FB2" w14:textId="307BD276" w:rsidR="00B400FA" w:rsidRDefault="00B400FA">
      <w:r>
        <w:t>Review Documents</w:t>
      </w:r>
    </w:p>
    <w:p w14:paraId="4D3663D2" w14:textId="284A8664" w:rsidR="00B400FA" w:rsidRDefault="00B400FA">
      <w:r>
        <w:t>Bug Analysis report etc</w:t>
      </w:r>
    </w:p>
    <w:p w14:paraId="33E17FC6" w14:textId="796B8F9A" w:rsidR="00B400FA" w:rsidRDefault="00B400FA">
      <w:r>
        <w:t>Environmental needs=windows 11pc, website  url, excel, browser chrome, and Firefox browser, network</w:t>
      </w:r>
    </w:p>
    <w:p w14:paraId="78F8B3F5" w14:textId="347A76B7" w:rsidR="00B400FA" w:rsidRDefault="00B400FA">
      <w:r>
        <w:t>Responsibilities=</w:t>
      </w:r>
      <w:proofErr w:type="gramStart"/>
      <w:r>
        <w:t>Swapna(</w:t>
      </w:r>
      <w:proofErr w:type="gramEnd"/>
      <w:r>
        <w:t>Prepare test cases and test analysis reports)</w:t>
      </w:r>
    </w:p>
    <w:p w14:paraId="1B99A17F" w14:textId="02CE8F26" w:rsidR="00B400FA" w:rsidRDefault="00B400FA">
      <w:r>
        <w:t>Staffing and training needs=selenium web driver(testers name)</w:t>
      </w:r>
    </w:p>
    <w:p w14:paraId="11406B6D" w14:textId="51113BB9" w:rsidR="00B400FA" w:rsidRDefault="00B400FA">
      <w:r>
        <w:t>Schedule=5/8/2025</w:t>
      </w:r>
    </w:p>
    <w:p w14:paraId="62191F03" w14:textId="61E56AB6" w:rsidR="00B400FA" w:rsidRDefault="00B400FA">
      <w:r>
        <w:t>Risks and contingencies=no risk</w:t>
      </w:r>
    </w:p>
    <w:p w14:paraId="42AF43EC" w14:textId="3AC38253" w:rsidR="00B400FA" w:rsidRDefault="00B400FA">
      <w:r>
        <w:t>Approvals=Vaishali Sonanis.</w:t>
      </w:r>
    </w:p>
    <w:p w14:paraId="4AAA7DAC" w14:textId="77777777" w:rsidR="00B400FA" w:rsidRDefault="00B400FA"/>
    <w:p w14:paraId="064325A5" w14:textId="77777777" w:rsidR="00B400FA" w:rsidRDefault="00B400FA"/>
    <w:p w14:paraId="4CA77DB9" w14:textId="77777777" w:rsidR="002C68F0" w:rsidRPr="00063382" w:rsidRDefault="002C68F0">
      <w:pPr>
        <w:rPr>
          <w:lang w:val="en-US"/>
        </w:rPr>
      </w:pPr>
    </w:p>
    <w:sectPr w:rsidR="002C68F0" w:rsidRPr="0006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82"/>
    <w:rsid w:val="00063382"/>
    <w:rsid w:val="00072AF8"/>
    <w:rsid w:val="002C68F0"/>
    <w:rsid w:val="00555D31"/>
    <w:rsid w:val="006062A8"/>
    <w:rsid w:val="00A85663"/>
    <w:rsid w:val="00AB5113"/>
    <w:rsid w:val="00B120A3"/>
    <w:rsid w:val="00B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72F9"/>
  <w15:chartTrackingRefBased/>
  <w15:docId w15:val="{6EDBD84B-BB90-48FD-B469-6D8B4671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2025-08-05T06:44:00Z</dcterms:created>
  <dcterms:modified xsi:type="dcterms:W3CDTF">2025-08-05T07:25:00Z</dcterms:modified>
</cp:coreProperties>
</file>