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A60BE" w14:textId="15319252" w:rsidR="00072AF8" w:rsidRDefault="00033B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Day5_Assignment_Answers:</w:t>
      </w:r>
    </w:p>
    <w:p w14:paraId="77EA7624" w14:textId="146ECD62" w:rsidR="00033B3B" w:rsidRPr="00033B3B" w:rsidRDefault="00033B3B" w:rsidP="00033B3B">
      <w:pPr>
        <w:rPr>
          <w:sz w:val="32"/>
          <w:szCs w:val="32"/>
        </w:rPr>
      </w:pPr>
      <w:r>
        <w:rPr>
          <w:sz w:val="32"/>
          <w:szCs w:val="32"/>
          <w:lang w:val="en-US"/>
        </w:rPr>
        <w:t>1.</w:t>
      </w:r>
      <w:r w:rsidRPr="00033B3B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033B3B">
        <w:rPr>
          <w:sz w:val="32"/>
          <w:szCs w:val="32"/>
        </w:rPr>
        <w:t>package day_5_Assignments;</w:t>
      </w:r>
    </w:p>
    <w:p w14:paraId="78C34706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/*Student with Grade Validation &amp; Configuration </w:t>
      </w:r>
    </w:p>
    <w:p w14:paraId="7688AC6F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Ensure marks are always valid and immutable once set. </w:t>
      </w:r>
    </w:p>
    <w:p w14:paraId="744C16E2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Create a Student class with private fields: name, rollNumber, and marks. </w:t>
      </w:r>
    </w:p>
    <w:p w14:paraId="2616BFFC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Use a constructor to initialize all values and enforce marks to be between 0 and 100; invalid values reset to 0. </w:t>
      </w:r>
    </w:p>
    <w:p w14:paraId="51CFDEF8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Provide getter methods, but no setter for marks (immutable after object creation). </w:t>
      </w:r>
    </w:p>
    <w:p w14:paraId="2EA9A151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Add displayDetails() to print all fields. </w:t>
      </w:r>
    </w:p>
    <w:p w14:paraId="3C9E765E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>In future versions, you might allow updating marks only via a special inputMarks(</w:t>
      </w:r>
      <w:r w:rsidRPr="00033B3B">
        <w:rPr>
          <w:sz w:val="32"/>
          <w:szCs w:val="32"/>
          <w:u w:val="single"/>
        </w:rPr>
        <w:t>int</w:t>
      </w:r>
      <w:r w:rsidRPr="00033B3B">
        <w:rPr>
          <w:sz w:val="32"/>
          <w:szCs w:val="32"/>
        </w:rPr>
        <w:t xml:space="preserve"> newMarks)</w:t>
      </w:r>
    </w:p>
    <w:p w14:paraId="262FDB1A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method that has stricter logic (e.g. cannot reduce marks). Design accordingly.*/ </w:t>
      </w:r>
    </w:p>
    <w:p w14:paraId="14F53DF4" w14:textId="77777777" w:rsidR="00033B3B" w:rsidRPr="00033B3B" w:rsidRDefault="00033B3B" w:rsidP="00033B3B">
      <w:pPr>
        <w:rPr>
          <w:sz w:val="32"/>
          <w:szCs w:val="32"/>
        </w:rPr>
      </w:pPr>
    </w:p>
    <w:p w14:paraId="1F567463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>class Student{</w:t>
      </w:r>
    </w:p>
    <w:p w14:paraId="52BBBD06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>private String name;</w:t>
      </w:r>
    </w:p>
    <w:p w14:paraId="074F7ED4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>private int roll;</w:t>
      </w:r>
    </w:p>
    <w:p w14:paraId="0FC130DC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>private double marks;</w:t>
      </w:r>
    </w:p>
    <w:p w14:paraId="017C10FD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>Student(String name,int roll,double marks){</w:t>
      </w:r>
    </w:p>
    <w:p w14:paraId="0FA45BB5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  <w:t>this.name=name;</w:t>
      </w:r>
    </w:p>
    <w:p w14:paraId="2F5EDF29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  <w:t>this.roll=roll;</w:t>
      </w:r>
    </w:p>
    <w:p w14:paraId="65A3F3E8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  <w:t>if(marks&gt;=0 &amp;&amp; marks&lt;=100) {</w:t>
      </w:r>
    </w:p>
    <w:p w14:paraId="5DD102D4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  <w:t xml:space="preserve">   this.marks=marks;</w:t>
      </w:r>
    </w:p>
    <w:p w14:paraId="3666649F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lastRenderedPageBreak/>
        <w:tab/>
      </w:r>
      <w:r w:rsidRPr="00033B3B">
        <w:rPr>
          <w:sz w:val="32"/>
          <w:szCs w:val="32"/>
        </w:rPr>
        <w:tab/>
        <w:t>}</w:t>
      </w:r>
    </w:p>
    <w:p w14:paraId="112EE6EE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  <w:t>else {</w:t>
      </w:r>
    </w:p>
    <w:p w14:paraId="4F5DF0A8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  <w:t>this.marks=0;</w:t>
      </w:r>
    </w:p>
    <w:p w14:paraId="61E63FB6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  <w:t>}</w:t>
      </w:r>
    </w:p>
    <w:p w14:paraId="59270B6C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>}</w:t>
      </w:r>
    </w:p>
    <w:p w14:paraId="49EE1410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</w:r>
    </w:p>
    <w:p w14:paraId="4D847DE2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>public String getName() {</w:t>
      </w:r>
    </w:p>
    <w:p w14:paraId="6EDE194C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  <w:t>return name;</w:t>
      </w:r>
    </w:p>
    <w:p w14:paraId="597D5C6A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>}</w:t>
      </w:r>
    </w:p>
    <w:p w14:paraId="394F2640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>public int getRoll() {</w:t>
      </w:r>
    </w:p>
    <w:p w14:paraId="2C7B33A0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  <w:t>return roll;</w:t>
      </w:r>
    </w:p>
    <w:p w14:paraId="0D785AD1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>}</w:t>
      </w:r>
    </w:p>
    <w:p w14:paraId="5D40C7A9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>public double getMarks() {</w:t>
      </w:r>
    </w:p>
    <w:p w14:paraId="19388007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  <w:t>return marks;</w:t>
      </w:r>
    </w:p>
    <w:p w14:paraId="27945A05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>}</w:t>
      </w:r>
    </w:p>
    <w:p w14:paraId="014E449E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>public void setName(String name) {</w:t>
      </w:r>
    </w:p>
    <w:p w14:paraId="32AB09DC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  <w:t>this.name=name;</w:t>
      </w:r>
    </w:p>
    <w:p w14:paraId="66A61A0F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>}</w:t>
      </w:r>
    </w:p>
    <w:p w14:paraId="0D428E54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>public void setRoll(int roll) {</w:t>
      </w:r>
    </w:p>
    <w:p w14:paraId="4D5AD247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  <w:t>this.roll=roll;</w:t>
      </w:r>
    </w:p>
    <w:p w14:paraId="3041DC9D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>}</w:t>
      </w:r>
    </w:p>
    <w:p w14:paraId="69B93F4F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>void display_details() {</w:t>
      </w:r>
    </w:p>
    <w:p w14:paraId="02BEB675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  <w:t>System.</w:t>
      </w:r>
      <w:r w:rsidRPr="00033B3B">
        <w:rPr>
          <w:b/>
          <w:bCs/>
          <w:i/>
          <w:iCs/>
          <w:sz w:val="32"/>
          <w:szCs w:val="32"/>
        </w:rPr>
        <w:t>out</w:t>
      </w:r>
      <w:r w:rsidRPr="00033B3B">
        <w:rPr>
          <w:sz w:val="32"/>
          <w:szCs w:val="32"/>
        </w:rPr>
        <w:t>.println("Name : "+name);</w:t>
      </w:r>
    </w:p>
    <w:p w14:paraId="696A6A89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  <w:t>System.</w:t>
      </w:r>
      <w:r w:rsidRPr="00033B3B">
        <w:rPr>
          <w:b/>
          <w:bCs/>
          <w:i/>
          <w:iCs/>
          <w:sz w:val="32"/>
          <w:szCs w:val="32"/>
        </w:rPr>
        <w:t>out</w:t>
      </w:r>
      <w:r w:rsidRPr="00033B3B">
        <w:rPr>
          <w:sz w:val="32"/>
          <w:szCs w:val="32"/>
        </w:rPr>
        <w:t>.println("Roll : "+roll);</w:t>
      </w:r>
    </w:p>
    <w:p w14:paraId="32860747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lastRenderedPageBreak/>
        <w:tab/>
      </w:r>
      <w:r w:rsidRPr="00033B3B">
        <w:rPr>
          <w:sz w:val="32"/>
          <w:szCs w:val="32"/>
        </w:rPr>
        <w:tab/>
        <w:t>System.</w:t>
      </w:r>
      <w:r w:rsidRPr="00033B3B">
        <w:rPr>
          <w:b/>
          <w:bCs/>
          <w:i/>
          <w:iCs/>
          <w:sz w:val="32"/>
          <w:szCs w:val="32"/>
        </w:rPr>
        <w:t>out</w:t>
      </w:r>
      <w:r w:rsidRPr="00033B3B">
        <w:rPr>
          <w:sz w:val="32"/>
          <w:szCs w:val="32"/>
        </w:rPr>
        <w:t>.println("Marks : "+marks);</w:t>
      </w:r>
    </w:p>
    <w:p w14:paraId="5AD202C9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>}</w:t>
      </w:r>
    </w:p>
    <w:p w14:paraId="45C1CA9C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>void update_marks(double newMarks) {</w:t>
      </w:r>
    </w:p>
    <w:p w14:paraId="3686AA99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  <w:t>if(this.marks&lt;newMarks) {</w:t>
      </w:r>
    </w:p>
    <w:p w14:paraId="674B86F2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  <w:t>System.</w:t>
      </w:r>
      <w:r w:rsidRPr="00033B3B">
        <w:rPr>
          <w:b/>
          <w:bCs/>
          <w:i/>
          <w:iCs/>
          <w:sz w:val="32"/>
          <w:szCs w:val="32"/>
        </w:rPr>
        <w:t>out</w:t>
      </w:r>
      <w:r w:rsidRPr="00033B3B">
        <w:rPr>
          <w:sz w:val="32"/>
          <w:szCs w:val="32"/>
        </w:rPr>
        <w:t>.println("Updated marks upon verification");</w:t>
      </w:r>
    </w:p>
    <w:p w14:paraId="5784EA2C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  <w:t>this.marks=newMarks;</w:t>
      </w:r>
    </w:p>
    <w:p w14:paraId="21188848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  <w:t>}</w:t>
      </w:r>
    </w:p>
    <w:p w14:paraId="4530F405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  <w:t>else {</w:t>
      </w:r>
    </w:p>
    <w:p w14:paraId="020E30B2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  <w:t>System.</w:t>
      </w:r>
      <w:r w:rsidRPr="00033B3B">
        <w:rPr>
          <w:b/>
          <w:bCs/>
          <w:i/>
          <w:iCs/>
          <w:sz w:val="32"/>
          <w:szCs w:val="32"/>
        </w:rPr>
        <w:t>err</w:t>
      </w:r>
      <w:r w:rsidRPr="00033B3B">
        <w:rPr>
          <w:sz w:val="32"/>
          <w:szCs w:val="32"/>
        </w:rPr>
        <w:t>.println("Not possible to update marks as newmarks are less than previous marks");</w:t>
      </w:r>
    </w:p>
    <w:p w14:paraId="756EDE13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  <w:t>}</w:t>
      </w:r>
    </w:p>
    <w:p w14:paraId="778593E1" w14:textId="6461C0D9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>}</w:t>
      </w:r>
    </w:p>
    <w:p w14:paraId="5A870A2F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>}</w:t>
      </w:r>
    </w:p>
    <w:p w14:paraId="2467F120" w14:textId="1530341A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>public class Student_Details {</w:t>
      </w:r>
    </w:p>
    <w:p w14:paraId="429A29EC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>public static void main(String[] args) {</w:t>
      </w:r>
    </w:p>
    <w:p w14:paraId="2F471FA6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  <w:t xml:space="preserve">// </w:t>
      </w:r>
      <w:r w:rsidRPr="00033B3B">
        <w:rPr>
          <w:b/>
          <w:bCs/>
          <w:sz w:val="32"/>
          <w:szCs w:val="32"/>
        </w:rPr>
        <w:t>TODO</w:t>
      </w:r>
      <w:r w:rsidRPr="00033B3B">
        <w:rPr>
          <w:sz w:val="32"/>
          <w:szCs w:val="32"/>
        </w:rPr>
        <w:t xml:space="preserve"> Auto-generated method stub</w:t>
      </w:r>
    </w:p>
    <w:p w14:paraId="5695DFC5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</w:r>
      <w:r w:rsidRPr="00033B3B">
        <w:rPr>
          <w:sz w:val="32"/>
          <w:szCs w:val="32"/>
        </w:rPr>
        <w:tab/>
        <w:t>Student s=new Student("Swapna",501,98.5);</w:t>
      </w:r>
    </w:p>
    <w:p w14:paraId="4EB678CF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 xml:space="preserve">    s.display_details();</w:t>
      </w:r>
    </w:p>
    <w:p w14:paraId="49457AC9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 xml:space="preserve">    s.setName("Swapna");</w:t>
      </w:r>
    </w:p>
    <w:p w14:paraId="098445D8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 xml:space="preserve">    s.setRoll(501);//we </w:t>
      </w:r>
      <w:r w:rsidRPr="00033B3B">
        <w:rPr>
          <w:sz w:val="32"/>
          <w:szCs w:val="32"/>
          <w:u w:val="single"/>
        </w:rPr>
        <w:t>cant</w:t>
      </w:r>
      <w:r w:rsidRPr="00033B3B">
        <w:rPr>
          <w:sz w:val="32"/>
          <w:szCs w:val="32"/>
        </w:rPr>
        <w:t xml:space="preserve"> set marks</w:t>
      </w:r>
    </w:p>
    <w:p w14:paraId="32781442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 xml:space="preserve">    s.update_marks(99);</w:t>
      </w:r>
    </w:p>
    <w:p w14:paraId="06999451" w14:textId="754B992B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ab/>
        <w:t>}</w:t>
      </w:r>
    </w:p>
    <w:p w14:paraId="4CDB9296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>}</w:t>
      </w:r>
    </w:p>
    <w:p w14:paraId="56D2A651" w14:textId="0360AEF6" w:rsidR="00033B3B" w:rsidRDefault="00033B3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Output:</w:t>
      </w:r>
    </w:p>
    <w:p w14:paraId="0A5544DA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>Name : Swapna</w:t>
      </w:r>
    </w:p>
    <w:p w14:paraId="043F22B6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>Roll : 501</w:t>
      </w:r>
    </w:p>
    <w:p w14:paraId="0523467C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>Marks : 98.5</w:t>
      </w:r>
    </w:p>
    <w:p w14:paraId="3553B686" w14:textId="77777777" w:rsid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>Updated marks upon verification</w:t>
      </w:r>
    </w:p>
    <w:p w14:paraId="0E297B08" w14:textId="77FB87C7" w:rsidR="00033B3B" w:rsidRPr="00033B3B" w:rsidRDefault="00033B3B" w:rsidP="00033B3B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033B3B">
        <w:t xml:space="preserve"> </w:t>
      </w:r>
      <w:r w:rsidRPr="00033B3B">
        <w:rPr>
          <w:sz w:val="32"/>
          <w:szCs w:val="32"/>
        </w:rPr>
        <w:t>public class Rectangle {</w:t>
      </w:r>
    </w:p>
    <w:p w14:paraId="68618891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private double width;</w:t>
      </w:r>
    </w:p>
    <w:p w14:paraId="00C11864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private double height;</w:t>
      </w:r>
    </w:p>
    <w:p w14:paraId="3AE9E11C" w14:textId="717EA4B3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private static final double DEFAULT_SIZE = 1.0;</w:t>
      </w:r>
    </w:p>
    <w:p w14:paraId="396DC3E1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public Rectangle(double width, double height) {</w:t>
      </w:r>
    </w:p>
    <w:p w14:paraId="430062A8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setWidth(width);</w:t>
      </w:r>
    </w:p>
    <w:p w14:paraId="00D5B1A9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setHeight(height);</w:t>
      </w:r>
    </w:p>
    <w:p w14:paraId="2E9AD0E1" w14:textId="64F7DA9B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}</w:t>
      </w:r>
    </w:p>
    <w:p w14:paraId="044C0C90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public void setWidth(double width) {</w:t>
      </w:r>
    </w:p>
    <w:p w14:paraId="748AB0B6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if (width &gt; 0) {</w:t>
      </w:r>
    </w:p>
    <w:p w14:paraId="07AA27C0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    this.width = width;</w:t>
      </w:r>
    </w:p>
    <w:p w14:paraId="25C3A2BB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} else {</w:t>
      </w:r>
    </w:p>
    <w:p w14:paraId="5D469954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    throw new IllegalArgumentException(</w:t>
      </w:r>
    </w:p>
    <w:p w14:paraId="3D247CAE" w14:textId="1A57C810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        "Width must be positive. Given: " + width);</w:t>
      </w:r>
    </w:p>
    <w:p w14:paraId="3BCFE4AC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}</w:t>
      </w:r>
    </w:p>
    <w:p w14:paraId="5C7109B3" w14:textId="224912A0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}</w:t>
      </w:r>
    </w:p>
    <w:p w14:paraId="778E08F1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public void setHeight(double height) {</w:t>
      </w:r>
    </w:p>
    <w:p w14:paraId="1EF9FB7E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if (height &gt; 0) {</w:t>
      </w:r>
    </w:p>
    <w:p w14:paraId="7731C0A6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    this.height = height;</w:t>
      </w:r>
    </w:p>
    <w:p w14:paraId="4AB8A321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lastRenderedPageBreak/>
        <w:t xml:space="preserve">        } else {</w:t>
      </w:r>
    </w:p>
    <w:p w14:paraId="28570886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    throw new IllegalArgumentException(</w:t>
      </w:r>
    </w:p>
    <w:p w14:paraId="3C4FB905" w14:textId="10E41BD1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        "Height must be positive. Given: " + height);</w:t>
      </w:r>
    </w:p>
    <w:p w14:paraId="5979B926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}</w:t>
      </w:r>
    </w:p>
    <w:p w14:paraId="40EB9AB0" w14:textId="7921E1E4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}</w:t>
      </w:r>
    </w:p>
    <w:p w14:paraId="299A2AF4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public double getWidth() {</w:t>
      </w:r>
    </w:p>
    <w:p w14:paraId="1A6EA464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return width;</w:t>
      </w:r>
    </w:p>
    <w:p w14:paraId="5D211C41" w14:textId="23E3D36E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}</w:t>
      </w:r>
    </w:p>
    <w:p w14:paraId="5A45DC1A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public double getHeight() {</w:t>
      </w:r>
    </w:p>
    <w:p w14:paraId="4519C044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return height;</w:t>
      </w:r>
    </w:p>
    <w:p w14:paraId="722154CC" w14:textId="6C1CA874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}</w:t>
      </w:r>
    </w:p>
    <w:p w14:paraId="03BF139E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public double getArea() {</w:t>
      </w:r>
    </w:p>
    <w:p w14:paraId="54605177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return width * height;</w:t>
      </w:r>
    </w:p>
    <w:p w14:paraId="17FDBCEF" w14:textId="5F1320DF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}</w:t>
      </w:r>
    </w:p>
    <w:p w14:paraId="7C45CBCD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public double getPerimeter() {</w:t>
      </w:r>
    </w:p>
    <w:p w14:paraId="1CA87368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return 2 * (width + height);</w:t>
      </w:r>
    </w:p>
    <w:p w14:paraId="631CB233" w14:textId="6CADCB19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}</w:t>
      </w:r>
    </w:p>
    <w:p w14:paraId="5EED4A4F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public void displayDetails() {</w:t>
      </w:r>
    </w:p>
    <w:p w14:paraId="5048953C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System.out.printf(</w:t>
      </w:r>
    </w:p>
    <w:p w14:paraId="0B920527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    "Rectangle [width=%.2f, height=%.2f, area=%.2f, perimeter=%.2f]%n",</w:t>
      </w:r>
    </w:p>
    <w:p w14:paraId="7BDC6149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    width, height, getArea(), getPerimeter());</w:t>
      </w:r>
    </w:p>
    <w:p w14:paraId="4E565F65" w14:textId="44E4BDC5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}</w:t>
      </w:r>
    </w:p>
    <w:p w14:paraId="62967D48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public static void main(String[] args) {</w:t>
      </w:r>
    </w:p>
    <w:p w14:paraId="425119F5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lastRenderedPageBreak/>
        <w:t xml:space="preserve">        try {</w:t>
      </w:r>
    </w:p>
    <w:p w14:paraId="3C5DADF0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    Rectangle r = new Rectangle(5.0, 3.0);</w:t>
      </w:r>
    </w:p>
    <w:p w14:paraId="62CC0ECA" w14:textId="40CE17AE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    r.displayDetails(); </w:t>
      </w:r>
    </w:p>
    <w:p w14:paraId="496057C3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    Rectangle invalid = new Rectangle(-2.0, 0.0);</w:t>
      </w:r>
    </w:p>
    <w:p w14:paraId="1013C1C3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    invalid.displayDetails(); // Won't reach here</w:t>
      </w:r>
    </w:p>
    <w:p w14:paraId="60FD1B39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} catch (IllegalArgumentException e) {</w:t>
      </w:r>
    </w:p>
    <w:p w14:paraId="690A3B30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    System.err.println("Error creating rectangle: " + e.getMessage());</w:t>
      </w:r>
    </w:p>
    <w:p w14:paraId="488D8657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    }</w:t>
      </w:r>
    </w:p>
    <w:p w14:paraId="786792A4" w14:textId="77777777" w:rsidR="00033B3B" w:rsidRP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 xml:space="preserve">    }</w:t>
      </w:r>
    </w:p>
    <w:p w14:paraId="080BAE18" w14:textId="38719204" w:rsid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>}</w:t>
      </w:r>
    </w:p>
    <w:p w14:paraId="72961C19" w14:textId="480014C2" w:rsidR="00033B3B" w:rsidRDefault="00033B3B" w:rsidP="00033B3B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2C560E7" w14:textId="13F81316" w:rsidR="00033B3B" w:rsidRDefault="00033B3B" w:rsidP="00033B3B">
      <w:pPr>
        <w:rPr>
          <w:sz w:val="32"/>
          <w:szCs w:val="32"/>
        </w:rPr>
      </w:pPr>
      <w:r w:rsidRPr="00033B3B">
        <w:rPr>
          <w:sz w:val="32"/>
          <w:szCs w:val="32"/>
        </w:rPr>
        <w:t>Error creating rectangle: Width must be positive. Given: -2.0</w:t>
      </w:r>
    </w:p>
    <w:p w14:paraId="54BBE725" w14:textId="4ECDF666" w:rsidR="00460BB6" w:rsidRPr="00460BB6" w:rsidRDefault="00460BB6" w:rsidP="00460BB6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Pr="00460BB6">
        <w:rPr>
          <w:rFonts w:ascii="Calibri Light" w:eastAsia="Calibri" w:hAnsi="Calibri Light" w:cs="Calibri Light"/>
          <w:sz w:val="32"/>
          <w:szCs w:val="32"/>
          <w:lang w:eastAsia="en-IN"/>
          <w14:ligatures w14:val="none"/>
        </w:rPr>
        <w:t xml:space="preserve"> </w:t>
      </w:r>
      <w:r w:rsidRPr="00460BB6">
        <w:rPr>
          <w:sz w:val="32"/>
          <w:szCs w:val="32"/>
        </w:rPr>
        <w:t>Reverse CharSequence: Custom BackwardSequence</w:t>
      </w:r>
    </w:p>
    <w:p w14:paraId="479F6C74" w14:textId="77777777" w:rsidR="00460BB6" w:rsidRPr="00460BB6" w:rsidRDefault="00460BB6" w:rsidP="00460BB6">
      <w:pPr>
        <w:numPr>
          <w:ilvl w:val="0"/>
          <w:numId w:val="2"/>
        </w:numPr>
        <w:tabs>
          <w:tab w:val="left" w:pos="720"/>
        </w:tabs>
        <w:rPr>
          <w:sz w:val="32"/>
          <w:szCs w:val="32"/>
        </w:rPr>
      </w:pPr>
      <w:r w:rsidRPr="00460BB6">
        <w:rPr>
          <w:sz w:val="32"/>
          <w:szCs w:val="32"/>
        </w:rPr>
        <w:t>Create a class BackwardSequence that implements java.lang.CharSequence.</w:t>
      </w:r>
    </w:p>
    <w:p w14:paraId="4A107B34" w14:textId="77777777" w:rsidR="00460BB6" w:rsidRPr="00460BB6" w:rsidRDefault="00460BB6" w:rsidP="00460BB6">
      <w:pPr>
        <w:numPr>
          <w:ilvl w:val="0"/>
          <w:numId w:val="2"/>
        </w:numPr>
        <w:tabs>
          <w:tab w:val="left" w:pos="720"/>
        </w:tabs>
        <w:rPr>
          <w:sz w:val="32"/>
          <w:szCs w:val="32"/>
        </w:rPr>
      </w:pPr>
      <w:r w:rsidRPr="00460BB6">
        <w:rPr>
          <w:sz w:val="32"/>
          <w:szCs w:val="32"/>
        </w:rPr>
        <w:t>Internally store a String and implement all required methods: length(), charAt(), subSequence(), and toString().</w:t>
      </w:r>
    </w:p>
    <w:p w14:paraId="7553444B" w14:textId="77777777" w:rsidR="00460BB6" w:rsidRPr="00460BB6" w:rsidRDefault="00460BB6" w:rsidP="00460BB6">
      <w:pPr>
        <w:numPr>
          <w:ilvl w:val="0"/>
          <w:numId w:val="2"/>
        </w:numPr>
        <w:tabs>
          <w:tab w:val="left" w:pos="720"/>
        </w:tabs>
        <w:rPr>
          <w:sz w:val="32"/>
          <w:szCs w:val="32"/>
        </w:rPr>
      </w:pPr>
      <w:r w:rsidRPr="00460BB6">
        <w:rPr>
          <w:sz w:val="32"/>
          <w:szCs w:val="32"/>
        </w:rPr>
        <w:t>The sequence should be the reverse of the stored string (e.g., new BackwardSequence("hello") yields "olleh").</w:t>
      </w:r>
    </w:p>
    <w:p w14:paraId="166FD940" w14:textId="77777777" w:rsidR="00460BB6" w:rsidRPr="00460BB6" w:rsidRDefault="00460BB6" w:rsidP="00460BB6">
      <w:pPr>
        <w:numPr>
          <w:ilvl w:val="0"/>
          <w:numId w:val="2"/>
        </w:numPr>
        <w:tabs>
          <w:tab w:val="left" w:pos="720"/>
        </w:tabs>
        <w:rPr>
          <w:sz w:val="32"/>
          <w:szCs w:val="32"/>
        </w:rPr>
      </w:pPr>
      <w:r w:rsidRPr="00460BB6">
        <w:rPr>
          <w:sz w:val="32"/>
          <w:szCs w:val="32"/>
        </w:rPr>
        <w:t>Write a main() method to test each method.</w:t>
      </w:r>
    </w:p>
    <w:p w14:paraId="5A8968B8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public class BackwardSequence implements CharSequence {</w:t>
      </w:r>
    </w:p>
    <w:p w14:paraId="1BDEA8D7" w14:textId="75444165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private final String original;</w:t>
      </w:r>
    </w:p>
    <w:p w14:paraId="47FFF6CE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public BackwardSequence(String original) {</w:t>
      </w:r>
    </w:p>
    <w:p w14:paraId="41AC073D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this.original = original != null ? original : "";</w:t>
      </w:r>
    </w:p>
    <w:p w14:paraId="0219DE3C" w14:textId="568DA9B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lastRenderedPageBreak/>
        <w:t xml:space="preserve">    }</w:t>
      </w:r>
    </w:p>
    <w:p w14:paraId="356F4B49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@Override</w:t>
      </w:r>
    </w:p>
    <w:p w14:paraId="09A7FECD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public int length() {</w:t>
      </w:r>
    </w:p>
    <w:p w14:paraId="0CE6A956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return original.length();</w:t>
      </w:r>
    </w:p>
    <w:p w14:paraId="42021A3E" w14:textId="13B4AC39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}</w:t>
      </w:r>
    </w:p>
    <w:p w14:paraId="65B58607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@Override</w:t>
      </w:r>
    </w:p>
    <w:p w14:paraId="7FE39BA5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public char charAt(int index) {</w:t>
      </w:r>
    </w:p>
    <w:p w14:paraId="59D718BA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if (index &lt; 0 || index &gt;= length()) {</w:t>
      </w:r>
    </w:p>
    <w:p w14:paraId="2BDC874A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    throw new IndexOutOfBoundsException(</w:t>
      </w:r>
    </w:p>
    <w:p w14:paraId="463EF50E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        "Index: " + index + ", Length: " + length());</w:t>
      </w:r>
    </w:p>
    <w:p w14:paraId="12ABF5DD" w14:textId="3A8AA8AC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}</w:t>
      </w:r>
    </w:p>
    <w:p w14:paraId="6A03CC2A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return original.charAt(length() - 1 - index);</w:t>
      </w:r>
    </w:p>
    <w:p w14:paraId="2EBC5FE5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}</w:t>
      </w:r>
    </w:p>
    <w:p w14:paraId="0BB7989B" w14:textId="77777777" w:rsidR="00460BB6" w:rsidRPr="00460BB6" w:rsidRDefault="00460BB6" w:rsidP="00460BB6">
      <w:pPr>
        <w:rPr>
          <w:sz w:val="32"/>
          <w:szCs w:val="32"/>
        </w:rPr>
      </w:pPr>
    </w:p>
    <w:p w14:paraId="1D661F91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@Override</w:t>
      </w:r>
    </w:p>
    <w:p w14:paraId="71D5CC6C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public CharSequence subSequence(int start, int end) {</w:t>
      </w:r>
    </w:p>
    <w:p w14:paraId="321047C4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if (start &lt; 0 || end &lt; start || end &gt; length()) {</w:t>
      </w:r>
    </w:p>
    <w:p w14:paraId="359DFFD9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    throw new IndexOutOfBoundsException(</w:t>
      </w:r>
    </w:p>
    <w:p w14:paraId="096CF2EA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        "start " + start + ", end " + end + ", length " + length());</w:t>
      </w:r>
    </w:p>
    <w:p w14:paraId="75CB5C75" w14:textId="69077498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}</w:t>
      </w:r>
    </w:p>
    <w:p w14:paraId="15A6EC04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StringBuilder sb = new StringBuilder();</w:t>
      </w:r>
    </w:p>
    <w:p w14:paraId="3FB92481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for (int i = start; i &lt; end; i++) {</w:t>
      </w:r>
    </w:p>
    <w:p w14:paraId="3CBA348B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    sb.append(charAt(i));</w:t>
      </w:r>
    </w:p>
    <w:p w14:paraId="4E7E7D81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}</w:t>
      </w:r>
    </w:p>
    <w:p w14:paraId="65A1A2DD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lastRenderedPageBreak/>
        <w:t xml:space="preserve">        return sb.toString();</w:t>
      </w:r>
    </w:p>
    <w:p w14:paraId="04F1F2CC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}</w:t>
      </w:r>
    </w:p>
    <w:p w14:paraId="50FC2EE9" w14:textId="77777777" w:rsidR="00460BB6" w:rsidRPr="00460BB6" w:rsidRDefault="00460BB6" w:rsidP="00460BB6">
      <w:pPr>
        <w:rPr>
          <w:sz w:val="32"/>
          <w:szCs w:val="32"/>
        </w:rPr>
      </w:pPr>
    </w:p>
    <w:p w14:paraId="75A08053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@Override</w:t>
      </w:r>
    </w:p>
    <w:p w14:paraId="2967EEA2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public String toString() {</w:t>
      </w:r>
    </w:p>
    <w:p w14:paraId="133A87B5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return new StringBuilder(original).reverse().toString();</w:t>
      </w:r>
    </w:p>
    <w:p w14:paraId="4774EFD6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}</w:t>
      </w:r>
    </w:p>
    <w:p w14:paraId="6C21D0B6" w14:textId="77777777" w:rsidR="00460BB6" w:rsidRPr="00460BB6" w:rsidRDefault="00460BB6" w:rsidP="00460BB6">
      <w:pPr>
        <w:rPr>
          <w:sz w:val="32"/>
          <w:szCs w:val="32"/>
        </w:rPr>
      </w:pPr>
    </w:p>
    <w:p w14:paraId="6850CC80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public static void main(String[] args) {</w:t>
      </w:r>
    </w:p>
    <w:p w14:paraId="7EC24A66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BackwardSequence bs = new BackwardSequence("hello");</w:t>
      </w:r>
    </w:p>
    <w:p w14:paraId="7EAD2D94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System.out.println("Original: \"hello\"");</w:t>
      </w:r>
    </w:p>
    <w:p w14:paraId="54BA70CA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System.out.println("BackwardSequence.toString(): " + bs.toString());</w:t>
      </w:r>
    </w:p>
    <w:p w14:paraId="0F85D020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System.out.println("length(): " + bs.length());</w:t>
      </w:r>
    </w:p>
    <w:p w14:paraId="1B8E0DD4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System.out.println("charAt(0): " + bs.charAt(0));</w:t>
      </w:r>
    </w:p>
    <w:p w14:paraId="33B54C51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System.out.println("charAt(4): " + bs.charAt(4));</w:t>
      </w:r>
    </w:p>
    <w:p w14:paraId="4D3D9225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System.out.println("subSequence(1, 4): " + bs.subSequence(1, 4));</w:t>
      </w:r>
    </w:p>
    <w:p w14:paraId="4E1C83A9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try {</w:t>
      </w:r>
    </w:p>
    <w:p w14:paraId="36F3CBA7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    System.out.println(bs.charAt(5));</w:t>
      </w:r>
    </w:p>
    <w:p w14:paraId="41D896AA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} catch (IndexOutOfBoundsException e) {</w:t>
      </w:r>
    </w:p>
    <w:p w14:paraId="2D18DF29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    System.out.println("Expected exception: " + e);</w:t>
      </w:r>
    </w:p>
    <w:p w14:paraId="2E35F4D9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}</w:t>
      </w:r>
    </w:p>
    <w:p w14:paraId="66FEF136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}</w:t>
      </w:r>
    </w:p>
    <w:p w14:paraId="201C109F" w14:textId="42E1EDC6" w:rsid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lastRenderedPageBreak/>
        <w:t>}</w:t>
      </w:r>
    </w:p>
    <w:p w14:paraId="46530BE0" w14:textId="5693C025" w:rsidR="00460BB6" w:rsidRDefault="00460BB6" w:rsidP="00460BB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A9FCB49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Original: "hello"</w:t>
      </w:r>
    </w:p>
    <w:p w14:paraId="3F468444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BackwardSequence.toString(): olleh</w:t>
      </w:r>
    </w:p>
    <w:p w14:paraId="0F4CE8E4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length(): 5</w:t>
      </w:r>
    </w:p>
    <w:p w14:paraId="148F318C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charAt(0): o</w:t>
      </w:r>
    </w:p>
    <w:p w14:paraId="546C7C9C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charAt(4): h</w:t>
      </w:r>
    </w:p>
    <w:p w14:paraId="60F541B7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subSequence(1, 4): lle</w:t>
      </w:r>
    </w:p>
    <w:p w14:paraId="3BE6E98A" w14:textId="77777777" w:rsid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Expected exception: </w:t>
      </w:r>
      <w:r w:rsidRPr="00460BB6">
        <w:rPr>
          <w:sz w:val="32"/>
          <w:szCs w:val="32"/>
          <w:u w:val="single"/>
        </w:rPr>
        <w:t>java.lang.IndexOutOfBoundsException</w:t>
      </w:r>
      <w:r w:rsidRPr="00460BB6">
        <w:rPr>
          <w:sz w:val="32"/>
          <w:szCs w:val="32"/>
        </w:rPr>
        <w:t>: Index: 5, Length: 5</w:t>
      </w:r>
    </w:p>
    <w:p w14:paraId="0AE9704C" w14:textId="690FC571" w:rsidR="00460BB6" w:rsidRPr="00460BB6" w:rsidRDefault="00460BB6" w:rsidP="00460BB6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460BB6">
        <w:t xml:space="preserve"> </w:t>
      </w:r>
    </w:p>
    <w:p w14:paraId="3885BBFF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public interface Movable {</w:t>
      </w:r>
    </w:p>
    <w:p w14:paraId="7D89FBCD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void moveUp();</w:t>
      </w:r>
    </w:p>
    <w:p w14:paraId="318DE355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void moveDown();</w:t>
      </w:r>
    </w:p>
    <w:p w14:paraId="2B56F119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void moveLeft();</w:t>
      </w:r>
    </w:p>
    <w:p w14:paraId="416C0EEB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void moveRight();</w:t>
      </w:r>
    </w:p>
    <w:p w14:paraId="77EA2AF5" w14:textId="7404C0FD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}</w:t>
      </w:r>
    </w:p>
    <w:p w14:paraId="6D7EF216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public class MovablePoint implements Movable {</w:t>
      </w:r>
    </w:p>
    <w:p w14:paraId="17EC0CF4" w14:textId="1CF44C59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private int x, y, xSpeed, ySpeed;</w:t>
      </w:r>
    </w:p>
    <w:p w14:paraId="55B99E3E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public MovablePoint(int x, int y, int xSpeed, int ySpeed) {</w:t>
      </w:r>
    </w:p>
    <w:p w14:paraId="4CF893CE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this.x = x;</w:t>
      </w:r>
    </w:p>
    <w:p w14:paraId="774B1329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this.y = y;</w:t>
      </w:r>
    </w:p>
    <w:p w14:paraId="162AF71F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this.xSpeed = xSpeed;</w:t>
      </w:r>
    </w:p>
    <w:p w14:paraId="0957110B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this.ySpeed = ySpeed;</w:t>
      </w:r>
    </w:p>
    <w:p w14:paraId="5DE1B134" w14:textId="1D3BDF5A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lastRenderedPageBreak/>
        <w:t xml:space="preserve">    }</w:t>
      </w:r>
    </w:p>
    <w:p w14:paraId="3657FF11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@Override public void moveUp()    { y -= ySpeed; }</w:t>
      </w:r>
    </w:p>
    <w:p w14:paraId="68E10D95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@Override public void moveDown()  { y += ySpeed; }</w:t>
      </w:r>
    </w:p>
    <w:p w14:paraId="1CD3083D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@Override public void moveLeft()  { x -= xSpeed; }</w:t>
      </w:r>
    </w:p>
    <w:p w14:paraId="1918A50D" w14:textId="4BEB4ED3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@Override public void moveRight() { x += xSpeed; }</w:t>
      </w:r>
    </w:p>
    <w:p w14:paraId="61809878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@Override</w:t>
      </w:r>
    </w:p>
    <w:p w14:paraId="1D662F01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public String toString() {</w:t>
      </w:r>
    </w:p>
    <w:p w14:paraId="7425F30E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return String.format("Point at (%d, %d), speed=(%d, %d)", x, y, xSpeed, ySpeed);</w:t>
      </w:r>
    </w:p>
    <w:p w14:paraId="6EEA5B0A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}</w:t>
      </w:r>
    </w:p>
    <w:p w14:paraId="7864489C" w14:textId="3617D8F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}</w:t>
      </w:r>
    </w:p>
    <w:p w14:paraId="3A428760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public class MovableCircle implements Movable {</w:t>
      </w:r>
    </w:p>
    <w:p w14:paraId="25504DB6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private int radius;</w:t>
      </w:r>
    </w:p>
    <w:p w14:paraId="14C1FECF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private MovablePoint center;</w:t>
      </w:r>
    </w:p>
    <w:p w14:paraId="71590DCF" w14:textId="77777777" w:rsidR="00460BB6" w:rsidRPr="00460BB6" w:rsidRDefault="00460BB6" w:rsidP="00460BB6">
      <w:pPr>
        <w:rPr>
          <w:sz w:val="32"/>
          <w:szCs w:val="32"/>
        </w:rPr>
      </w:pPr>
    </w:p>
    <w:p w14:paraId="0073AA66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public MovableCircle(int radius, MovablePoint center) {</w:t>
      </w:r>
    </w:p>
    <w:p w14:paraId="705CC99E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this.radius = radius;</w:t>
      </w:r>
    </w:p>
    <w:p w14:paraId="32AFA5F1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this.center = center;</w:t>
      </w:r>
    </w:p>
    <w:p w14:paraId="177DD104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}</w:t>
      </w:r>
    </w:p>
    <w:p w14:paraId="50C83E59" w14:textId="77777777" w:rsidR="00460BB6" w:rsidRPr="00460BB6" w:rsidRDefault="00460BB6" w:rsidP="00460BB6">
      <w:pPr>
        <w:rPr>
          <w:sz w:val="32"/>
          <w:szCs w:val="32"/>
        </w:rPr>
      </w:pPr>
    </w:p>
    <w:p w14:paraId="2D0CC981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@Override public void moveUp()    { center.moveUp(); }</w:t>
      </w:r>
    </w:p>
    <w:p w14:paraId="5E9B264A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@Override public void moveDown()  { center.moveDown(); }</w:t>
      </w:r>
    </w:p>
    <w:p w14:paraId="0118C937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@Override public void moveLeft()  { center.moveLeft(); }</w:t>
      </w:r>
    </w:p>
    <w:p w14:paraId="2EEBFEC6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@Override public void moveRight() { center.moveRight(); }</w:t>
      </w:r>
    </w:p>
    <w:p w14:paraId="2E99C9D3" w14:textId="77777777" w:rsidR="00460BB6" w:rsidRPr="00460BB6" w:rsidRDefault="00460BB6" w:rsidP="00460BB6">
      <w:pPr>
        <w:rPr>
          <w:sz w:val="32"/>
          <w:szCs w:val="32"/>
        </w:rPr>
      </w:pPr>
    </w:p>
    <w:p w14:paraId="5CE0651A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@Override</w:t>
      </w:r>
    </w:p>
    <w:p w14:paraId="2793768B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public String toString() {</w:t>
      </w:r>
    </w:p>
    <w:p w14:paraId="5F37776E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return String.format("Circle radius=%d, center=%s", radius, center);</w:t>
      </w:r>
    </w:p>
    <w:p w14:paraId="429F82B3" w14:textId="5AE7BA8B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}</w:t>
      </w:r>
    </w:p>
    <w:p w14:paraId="7C65F181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public class MovableRectangle implements Movable {</w:t>
      </w:r>
    </w:p>
    <w:p w14:paraId="6DEED1F4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private MovablePoint topLeft;</w:t>
      </w:r>
    </w:p>
    <w:p w14:paraId="65D6AACD" w14:textId="55A35E8B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private MovablePoint bottomRight;</w:t>
      </w:r>
    </w:p>
    <w:p w14:paraId="77637248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public MovableRectangle(MovablePoint p1, MovablePoint p2) {</w:t>
      </w:r>
    </w:p>
    <w:p w14:paraId="3D241F01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if (p1 == null || p2 == null) {</w:t>
      </w:r>
    </w:p>
    <w:p w14:paraId="2DC6441A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    throw new IllegalArgumentException("Points cannot be null");</w:t>
      </w:r>
    </w:p>
    <w:p w14:paraId="2A2F7203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}</w:t>
      </w:r>
    </w:p>
    <w:p w14:paraId="7935AB63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if (p1.xSpeed != p2.xSpeed || p1.ySpeed != p2.ySpeed) {</w:t>
      </w:r>
    </w:p>
    <w:p w14:paraId="1AFCEE0D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    throw new IllegalArgumentException("Both points must have equal speed");</w:t>
      </w:r>
    </w:p>
    <w:p w14:paraId="74453093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}</w:t>
      </w:r>
    </w:p>
    <w:p w14:paraId="1D657F06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topLeft = p1;</w:t>
      </w:r>
    </w:p>
    <w:p w14:paraId="59C6DA53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bottomRight = p2;</w:t>
      </w:r>
    </w:p>
    <w:p w14:paraId="2A6A817C" w14:textId="38DB71A3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}</w:t>
      </w:r>
    </w:p>
    <w:p w14:paraId="52F63B2D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@Override public void moveUp()    { topLeft.moveUp(); bottomRight.moveUp(); }</w:t>
      </w:r>
    </w:p>
    <w:p w14:paraId="4B4911FA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@Override public void moveDown()  { topLeft.moveDown(); bottomRight.moveDown(); }</w:t>
      </w:r>
    </w:p>
    <w:p w14:paraId="4D437B7C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lastRenderedPageBreak/>
        <w:t xml:space="preserve">    @Override public void moveLeft()  { topLeft.moveLeft(); bottomRight.moveLeft(); }</w:t>
      </w:r>
    </w:p>
    <w:p w14:paraId="63B4FCBC" w14:textId="7EAFC9BE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@Override public void moveRight() { topLeft.moveRight(); bottomRight.moveRight(); }</w:t>
      </w:r>
    </w:p>
    <w:p w14:paraId="3150A206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@Override</w:t>
      </w:r>
    </w:p>
    <w:p w14:paraId="7D647EF7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public String toString() {</w:t>
      </w:r>
    </w:p>
    <w:p w14:paraId="1367D22E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return String.format("Rectangle [topLeft=%s, bottomRight=%s]", topLeft, bottomRight);</w:t>
      </w:r>
    </w:p>
    <w:p w14:paraId="10F6D959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}</w:t>
      </w:r>
    </w:p>
    <w:p w14:paraId="653271D9" w14:textId="68FCEC5E" w:rsid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}</w:t>
      </w:r>
    </w:p>
    <w:p w14:paraId="0B8373CE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public class TestMovableShapes {</w:t>
      </w:r>
    </w:p>
    <w:p w14:paraId="4CFE6081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public static void main(String[] args) {</w:t>
      </w:r>
    </w:p>
    <w:p w14:paraId="55C91751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MovablePoint p1 = new MovablePoint(0, 0, 2, 3);</w:t>
      </w:r>
    </w:p>
    <w:p w14:paraId="1E907231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MovablePoint p2 = new MovablePoint(10, 10, 2, 3);</w:t>
      </w:r>
    </w:p>
    <w:p w14:paraId="26798DA1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MovableCircle circle = new MovableCircle(5, p1);</w:t>
      </w:r>
    </w:p>
    <w:p w14:paraId="19247B17" w14:textId="7C4859F3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MovableRectangle rect = new MovableRectangle(p1, p2);</w:t>
      </w:r>
    </w:p>
    <w:p w14:paraId="2792CFE3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System.out.println("Initial States:");</w:t>
      </w:r>
    </w:p>
    <w:p w14:paraId="463E0996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System.out.println(circle);</w:t>
      </w:r>
    </w:p>
    <w:p w14:paraId="4A7E3D3D" w14:textId="36552A66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System.out.println(rect);</w:t>
      </w:r>
    </w:p>
    <w:p w14:paraId="68002A5E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circle.moveRight();</w:t>
      </w:r>
    </w:p>
    <w:p w14:paraId="696656DA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circle.moveDown();</w:t>
      </w:r>
    </w:p>
    <w:p w14:paraId="161EC8F5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System.out.println("\nAfter moving circle:");</w:t>
      </w:r>
    </w:p>
    <w:p w14:paraId="7E1DD2CA" w14:textId="64E6F193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System.out.println(circle);</w:t>
      </w:r>
    </w:p>
    <w:p w14:paraId="592C9E32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rect.moveLeft();</w:t>
      </w:r>
    </w:p>
    <w:p w14:paraId="1FBDC619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rect.moveUp();</w:t>
      </w:r>
    </w:p>
    <w:p w14:paraId="4E657011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lastRenderedPageBreak/>
        <w:t xml:space="preserve">        System.out.println("\nAfter moving rectangle:");</w:t>
      </w:r>
    </w:p>
    <w:p w14:paraId="0629B05F" w14:textId="2EF29ECA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System.out.println(rect);</w:t>
      </w:r>
    </w:p>
    <w:p w14:paraId="085FD1D4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circle.moveUp();</w:t>
      </w:r>
    </w:p>
    <w:p w14:paraId="5F017706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circle.moveLeft();</w:t>
      </w:r>
    </w:p>
    <w:p w14:paraId="5640062F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rect.moveDown();</w:t>
      </w:r>
    </w:p>
    <w:p w14:paraId="713A0D37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rect.moveRight();</w:t>
      </w:r>
    </w:p>
    <w:p w14:paraId="5B19F682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System.out.println("\nAfter additional moves:");</w:t>
      </w:r>
    </w:p>
    <w:p w14:paraId="0E12B910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System.out.println(circle);</w:t>
      </w:r>
    </w:p>
    <w:p w14:paraId="7F525A7F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    System.out.println(rect);</w:t>
      </w:r>
    </w:p>
    <w:p w14:paraId="1566C97A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 xml:space="preserve">    }</w:t>
      </w:r>
    </w:p>
    <w:p w14:paraId="1EC10259" w14:textId="7408CA04" w:rsid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}</w:t>
      </w:r>
    </w:p>
    <w:p w14:paraId="34F58A26" w14:textId="3A1F9D91" w:rsidR="00460BB6" w:rsidRDefault="00460BB6" w:rsidP="00460BB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167CAFE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Initial States:</w:t>
      </w:r>
    </w:p>
    <w:p w14:paraId="35E37121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Circle radius=5, center=Point at (0, 0), speed=(2, 3)</w:t>
      </w:r>
    </w:p>
    <w:p w14:paraId="1B02EE81" w14:textId="7D3ACB58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Rectangle [topLeft=Point at (0, 0), speed=(2, 3), bottomRight=Point at (10, 10), speed=(2, 3)]</w:t>
      </w:r>
    </w:p>
    <w:p w14:paraId="5A848E39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After moving circle:</w:t>
      </w:r>
    </w:p>
    <w:p w14:paraId="015AAB02" w14:textId="58B6F0A5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Circle radius=5, center=Point at (2, 3), speed=(2, 3)</w:t>
      </w:r>
    </w:p>
    <w:p w14:paraId="0E5F164A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After moving rectangle:</w:t>
      </w:r>
    </w:p>
    <w:p w14:paraId="619E4336" w14:textId="06ED4D30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Rectangle [topLeft=Point at ( -2, -3), bottomRight=Point at ( 8, 7)]</w:t>
      </w:r>
    </w:p>
    <w:p w14:paraId="0F856BAD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After additional moves:</w:t>
      </w:r>
    </w:p>
    <w:p w14:paraId="0C808565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Circle radius=5, center=Point at (0, 0)</w:t>
      </w:r>
    </w:p>
    <w:p w14:paraId="3615DA9C" w14:textId="398A3A59" w:rsid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Rectangle [topLeft=Point at ( 0, 0), bottomRight=Point at ( 10, 10)]</w:t>
      </w:r>
    </w:p>
    <w:p w14:paraId="0109E8E5" w14:textId="650DA256" w:rsidR="00460BB6" w:rsidRDefault="00460BB6" w:rsidP="00460BB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205D41D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lastRenderedPageBreak/>
        <w:t>Initial States:</w:t>
      </w:r>
    </w:p>
    <w:p w14:paraId="54A73194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Circle radius=5, center=Point at (0, 0), speed=(2, 3)</w:t>
      </w:r>
    </w:p>
    <w:p w14:paraId="2048A540" w14:textId="4C68A3F9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Rectangle [topLeft=Point at (0, 0), speed=(2, 3), bottomRight=Point at (10, 10), speed=(2, 3)]</w:t>
      </w:r>
    </w:p>
    <w:p w14:paraId="1DF83E80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After moving circle:</w:t>
      </w:r>
    </w:p>
    <w:p w14:paraId="43C711DE" w14:textId="5F01355A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Circle radius=5, center=Point at (2, 3), speed=(2, 3)</w:t>
      </w:r>
    </w:p>
    <w:p w14:paraId="47054DBC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After moving rectangle:</w:t>
      </w:r>
    </w:p>
    <w:p w14:paraId="313B83BD" w14:textId="290C7C1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Rectangle [topLeft=Point at ( -2, -3), bottomRight=Point at ( 8, 7)]</w:t>
      </w:r>
    </w:p>
    <w:p w14:paraId="5339C320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After additional moves:</w:t>
      </w:r>
    </w:p>
    <w:p w14:paraId="69FF77D1" w14:textId="77777777" w:rsidR="00460BB6" w:rsidRP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Circle radius=5, center=Point at (0, 0)</w:t>
      </w:r>
    </w:p>
    <w:p w14:paraId="0F85E71C" w14:textId="08A47AED" w:rsidR="00460BB6" w:rsidRDefault="00460BB6" w:rsidP="00460BB6">
      <w:pPr>
        <w:rPr>
          <w:sz w:val="32"/>
          <w:szCs w:val="32"/>
        </w:rPr>
      </w:pPr>
      <w:r w:rsidRPr="00460BB6">
        <w:rPr>
          <w:sz w:val="32"/>
          <w:szCs w:val="32"/>
        </w:rPr>
        <w:t>Rectangle [topLeft=Point at ( 0, 0), bottomRight=Point at ( 10, 10)]</w:t>
      </w:r>
    </w:p>
    <w:p w14:paraId="4D577813" w14:textId="77777777" w:rsidR="00671ACD" w:rsidRPr="00671ACD" w:rsidRDefault="00671ACD" w:rsidP="00671ACD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671ACD">
        <w:rPr>
          <w:sz w:val="32"/>
          <w:szCs w:val="32"/>
        </w:rPr>
        <w:t xml:space="preserve"> Contract Programming: Printer Switch</w:t>
      </w:r>
    </w:p>
    <w:p w14:paraId="2FA64A4B" w14:textId="77777777" w:rsidR="00671ACD" w:rsidRPr="00671ACD" w:rsidRDefault="00671ACD" w:rsidP="00671ACD">
      <w:pPr>
        <w:numPr>
          <w:ilvl w:val="0"/>
          <w:numId w:val="3"/>
        </w:numPr>
        <w:tabs>
          <w:tab w:val="left" w:pos="720"/>
        </w:tabs>
        <w:rPr>
          <w:sz w:val="32"/>
          <w:szCs w:val="32"/>
        </w:rPr>
      </w:pPr>
      <w:r w:rsidRPr="00671ACD">
        <w:rPr>
          <w:sz w:val="32"/>
          <w:szCs w:val="32"/>
        </w:rPr>
        <w:t>Declare an interface Printer with method void print(String document).</w:t>
      </w:r>
    </w:p>
    <w:p w14:paraId="197CED79" w14:textId="77777777" w:rsidR="00671ACD" w:rsidRPr="00671ACD" w:rsidRDefault="00671ACD" w:rsidP="00671ACD">
      <w:pPr>
        <w:numPr>
          <w:ilvl w:val="0"/>
          <w:numId w:val="3"/>
        </w:numPr>
        <w:tabs>
          <w:tab w:val="left" w:pos="720"/>
        </w:tabs>
        <w:rPr>
          <w:sz w:val="32"/>
          <w:szCs w:val="32"/>
        </w:rPr>
      </w:pPr>
      <w:r w:rsidRPr="00671ACD">
        <w:rPr>
          <w:sz w:val="32"/>
          <w:szCs w:val="32"/>
        </w:rPr>
        <w:t>Implement two classes: LaserPrinter and InkjetPrinter, each providing unique behavior.</w:t>
      </w:r>
    </w:p>
    <w:p w14:paraId="68AF06B5" w14:textId="77777777" w:rsidR="00671ACD" w:rsidRPr="00671ACD" w:rsidRDefault="00671ACD" w:rsidP="00671ACD">
      <w:pPr>
        <w:numPr>
          <w:ilvl w:val="0"/>
          <w:numId w:val="3"/>
        </w:numPr>
        <w:tabs>
          <w:tab w:val="left" w:pos="720"/>
        </w:tabs>
        <w:rPr>
          <w:sz w:val="32"/>
          <w:szCs w:val="32"/>
        </w:rPr>
      </w:pPr>
      <w:r w:rsidRPr="00671ACD">
        <w:rPr>
          <w:sz w:val="32"/>
          <w:szCs w:val="32"/>
        </w:rPr>
        <w:t>In the client code, declare Printer p;, switch implementations at runtime, and test printing.</w:t>
      </w:r>
    </w:p>
    <w:p w14:paraId="5DAE7453" w14:textId="35D72F41" w:rsidR="00671ACD" w:rsidRPr="00671ACD" w:rsidRDefault="00671ACD" w:rsidP="00671ACD">
      <w:pPr>
        <w:rPr>
          <w:sz w:val="32"/>
          <w:szCs w:val="32"/>
        </w:rPr>
      </w:pPr>
      <w:r>
        <w:rPr>
          <w:sz w:val="32"/>
          <w:szCs w:val="32"/>
        </w:rPr>
        <w:t>a)</w:t>
      </w:r>
      <w:r w:rsidRPr="00671ACD">
        <w:t xml:space="preserve"> </w:t>
      </w:r>
      <w:r w:rsidRPr="00671ACD">
        <w:rPr>
          <w:sz w:val="32"/>
          <w:szCs w:val="32"/>
        </w:rPr>
        <w:t>public class PrinterDemo {</w:t>
      </w:r>
    </w:p>
    <w:p w14:paraId="08B16D5C" w14:textId="77777777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 xml:space="preserve">    public static void main(String[] args) {</w:t>
      </w:r>
    </w:p>
    <w:p w14:paraId="04855B2C" w14:textId="10C845C0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 xml:space="preserve">        Printer p;</w:t>
      </w:r>
    </w:p>
    <w:p w14:paraId="0B075CC9" w14:textId="77777777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 xml:space="preserve">        p = new LaserPrinter();</w:t>
      </w:r>
    </w:p>
    <w:p w14:paraId="12F48423" w14:textId="6E28A01A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 xml:space="preserve">        p.print("Document printed by LaserPrinter.");</w:t>
      </w:r>
    </w:p>
    <w:p w14:paraId="497DE631" w14:textId="77777777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 xml:space="preserve">        p = new InkjetPrinter();</w:t>
      </w:r>
    </w:p>
    <w:p w14:paraId="7DF4B778" w14:textId="77777777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 xml:space="preserve">        p.print("Document printed by InkjetPrinter.");</w:t>
      </w:r>
    </w:p>
    <w:p w14:paraId="27DC02A2" w14:textId="70D404C7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lastRenderedPageBreak/>
        <w:t xml:space="preserve">    }</w:t>
      </w:r>
    </w:p>
    <w:p w14:paraId="3E5DD393" w14:textId="77777777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 xml:space="preserve">    interface Printer {</w:t>
      </w:r>
    </w:p>
    <w:p w14:paraId="308A7643" w14:textId="77777777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 xml:space="preserve">        void print(String document);</w:t>
      </w:r>
    </w:p>
    <w:p w14:paraId="336E05CC" w14:textId="01B75211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 xml:space="preserve">    }</w:t>
      </w:r>
    </w:p>
    <w:p w14:paraId="1EE12426" w14:textId="77777777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 xml:space="preserve">    static class LaserPrinter implements Printer {</w:t>
      </w:r>
    </w:p>
    <w:p w14:paraId="3E3492C2" w14:textId="77777777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 xml:space="preserve">        @Override</w:t>
      </w:r>
    </w:p>
    <w:p w14:paraId="01EEE4DD" w14:textId="77777777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 xml:space="preserve">        public void print(String document) {</w:t>
      </w:r>
    </w:p>
    <w:p w14:paraId="44CE913B" w14:textId="77777777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 xml:space="preserve">            System.out.println("LaserPrinter is printing...");</w:t>
      </w:r>
    </w:p>
    <w:p w14:paraId="43A65EF3" w14:textId="77777777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 xml:space="preserve">            System.out.println(document);</w:t>
      </w:r>
    </w:p>
    <w:p w14:paraId="60956AF0" w14:textId="77777777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 xml:space="preserve">        }</w:t>
      </w:r>
    </w:p>
    <w:p w14:paraId="79E59139" w14:textId="1B3CACA1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 xml:space="preserve">    }</w:t>
      </w:r>
    </w:p>
    <w:p w14:paraId="7701306A" w14:textId="77777777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 xml:space="preserve">    static class InkjetPrinter implements Printer {</w:t>
      </w:r>
    </w:p>
    <w:p w14:paraId="03AB4454" w14:textId="77777777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 xml:space="preserve">        @Override</w:t>
      </w:r>
    </w:p>
    <w:p w14:paraId="5C68FAB1" w14:textId="77777777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 xml:space="preserve">        public void print(String document) {</w:t>
      </w:r>
    </w:p>
    <w:p w14:paraId="426650A3" w14:textId="77777777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 xml:space="preserve">            System.out.println("InkjetPrinter is spraying ink...");</w:t>
      </w:r>
    </w:p>
    <w:p w14:paraId="6A304C1D" w14:textId="77777777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 xml:space="preserve">            System.out.println(document);</w:t>
      </w:r>
    </w:p>
    <w:p w14:paraId="59E4D8A3" w14:textId="77777777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 xml:space="preserve">        }</w:t>
      </w:r>
    </w:p>
    <w:p w14:paraId="3B57D8D4" w14:textId="77777777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 xml:space="preserve">    }</w:t>
      </w:r>
    </w:p>
    <w:p w14:paraId="49B3564A" w14:textId="34262145" w:rsidR="00460BB6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>}</w:t>
      </w:r>
    </w:p>
    <w:p w14:paraId="4D4CAEA3" w14:textId="40013F38" w:rsidR="00671ACD" w:rsidRDefault="00671ACD" w:rsidP="00671ACD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44F9D7F" w14:textId="77777777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>LaserPrinter is printing...</w:t>
      </w:r>
    </w:p>
    <w:p w14:paraId="7D59D518" w14:textId="77777777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>Document printed by LaserPrinter.</w:t>
      </w:r>
    </w:p>
    <w:p w14:paraId="7A50F041" w14:textId="77777777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>InkjetPrinter is spraying ink...</w:t>
      </w:r>
    </w:p>
    <w:p w14:paraId="0E1DD53E" w14:textId="77777777" w:rsidR="00671ACD" w:rsidRPr="00671ACD" w:rsidRDefault="00671ACD" w:rsidP="00671ACD">
      <w:pPr>
        <w:rPr>
          <w:sz w:val="32"/>
          <w:szCs w:val="32"/>
        </w:rPr>
      </w:pPr>
      <w:r w:rsidRPr="00671ACD">
        <w:rPr>
          <w:sz w:val="32"/>
          <w:szCs w:val="32"/>
        </w:rPr>
        <w:t>Document printed by InkjetPrinter.</w:t>
      </w:r>
    </w:p>
    <w:p w14:paraId="446BF18B" w14:textId="794AB738" w:rsidR="00671ACD" w:rsidRDefault="00671ACD" w:rsidP="00671ACD">
      <w:pPr>
        <w:rPr>
          <w:sz w:val="32"/>
          <w:szCs w:val="32"/>
        </w:rPr>
      </w:pPr>
      <w:r>
        <w:rPr>
          <w:sz w:val="32"/>
          <w:szCs w:val="32"/>
        </w:rPr>
        <w:lastRenderedPageBreak/>
        <w:t>6.</w:t>
      </w:r>
      <w:r w:rsidR="000F23D2">
        <w:rPr>
          <w:sz w:val="32"/>
          <w:szCs w:val="32"/>
        </w:rPr>
        <w:t>Lambda Expressions:</w:t>
      </w:r>
    </w:p>
    <w:p w14:paraId="214F372C" w14:textId="77777777" w:rsidR="000F23D2" w:rsidRPr="000F23D2" w:rsidRDefault="000F23D2" w:rsidP="000F23D2">
      <w:pPr>
        <w:rPr>
          <w:sz w:val="32"/>
          <w:szCs w:val="32"/>
        </w:rPr>
      </w:pPr>
      <w:r w:rsidRPr="000F23D2">
        <w:rPr>
          <w:sz w:val="32"/>
          <w:szCs w:val="32"/>
        </w:rPr>
        <w:t>package day_5_Assignments;</w:t>
      </w:r>
    </w:p>
    <w:p w14:paraId="77046780" w14:textId="77777777" w:rsidR="000F23D2" w:rsidRPr="000F23D2" w:rsidRDefault="000F23D2" w:rsidP="000F23D2">
      <w:pPr>
        <w:rPr>
          <w:sz w:val="32"/>
          <w:szCs w:val="32"/>
        </w:rPr>
      </w:pPr>
      <w:r w:rsidRPr="000F23D2">
        <w:rPr>
          <w:sz w:val="32"/>
          <w:szCs w:val="32"/>
        </w:rPr>
        <w:t>interface SumCalculator {</w:t>
      </w:r>
    </w:p>
    <w:p w14:paraId="7F039581" w14:textId="77777777" w:rsidR="000F23D2" w:rsidRPr="000F23D2" w:rsidRDefault="000F23D2" w:rsidP="000F23D2">
      <w:pPr>
        <w:rPr>
          <w:sz w:val="32"/>
          <w:szCs w:val="32"/>
        </w:rPr>
      </w:pPr>
      <w:r w:rsidRPr="000F23D2">
        <w:rPr>
          <w:sz w:val="32"/>
          <w:szCs w:val="32"/>
        </w:rPr>
        <w:t xml:space="preserve">    int sum(int a, int b);</w:t>
      </w:r>
    </w:p>
    <w:p w14:paraId="478B6761" w14:textId="77777777" w:rsidR="000F23D2" w:rsidRPr="000F23D2" w:rsidRDefault="000F23D2" w:rsidP="000F23D2">
      <w:pPr>
        <w:rPr>
          <w:sz w:val="32"/>
          <w:szCs w:val="32"/>
        </w:rPr>
      </w:pPr>
      <w:r w:rsidRPr="000F23D2">
        <w:rPr>
          <w:sz w:val="32"/>
          <w:szCs w:val="32"/>
        </w:rPr>
        <w:t>}</w:t>
      </w:r>
    </w:p>
    <w:p w14:paraId="76479A85" w14:textId="2815611D" w:rsidR="000F23D2" w:rsidRPr="000F23D2" w:rsidRDefault="000F23D2" w:rsidP="000F23D2">
      <w:pPr>
        <w:rPr>
          <w:sz w:val="32"/>
          <w:szCs w:val="32"/>
        </w:rPr>
      </w:pPr>
      <w:r w:rsidRPr="000F23D2">
        <w:rPr>
          <w:sz w:val="32"/>
          <w:szCs w:val="32"/>
        </w:rPr>
        <w:t>public class LambdaSum {</w:t>
      </w:r>
    </w:p>
    <w:p w14:paraId="33FFD415" w14:textId="77777777" w:rsidR="000F23D2" w:rsidRPr="000F23D2" w:rsidRDefault="000F23D2" w:rsidP="000F23D2">
      <w:pPr>
        <w:rPr>
          <w:sz w:val="32"/>
          <w:szCs w:val="32"/>
        </w:rPr>
      </w:pPr>
      <w:r w:rsidRPr="000F23D2">
        <w:rPr>
          <w:sz w:val="32"/>
          <w:szCs w:val="32"/>
        </w:rPr>
        <w:tab/>
        <w:t>public static void main(String[] args) {</w:t>
      </w:r>
    </w:p>
    <w:p w14:paraId="2D133C52" w14:textId="573B6E66" w:rsidR="000F23D2" w:rsidRPr="000F23D2" w:rsidRDefault="000F23D2" w:rsidP="000F23D2">
      <w:pPr>
        <w:rPr>
          <w:sz w:val="32"/>
          <w:szCs w:val="32"/>
        </w:rPr>
      </w:pPr>
      <w:r w:rsidRPr="000F23D2">
        <w:rPr>
          <w:sz w:val="32"/>
          <w:szCs w:val="32"/>
        </w:rPr>
        <w:tab/>
      </w:r>
      <w:r w:rsidRPr="000F23D2">
        <w:rPr>
          <w:sz w:val="32"/>
          <w:szCs w:val="32"/>
        </w:rPr>
        <w:tab/>
        <w:t>SumCalculator calculator = (a, b) -&gt; a + b;</w:t>
      </w:r>
    </w:p>
    <w:p w14:paraId="55FDEE6E" w14:textId="46DFAB1A" w:rsidR="000F23D2" w:rsidRPr="000F23D2" w:rsidRDefault="000F23D2" w:rsidP="000F23D2">
      <w:pPr>
        <w:rPr>
          <w:sz w:val="32"/>
          <w:szCs w:val="32"/>
        </w:rPr>
      </w:pPr>
      <w:r w:rsidRPr="000F23D2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        </w:t>
      </w:r>
      <w:r w:rsidRPr="000F23D2">
        <w:rPr>
          <w:sz w:val="32"/>
          <w:szCs w:val="32"/>
        </w:rPr>
        <w:t xml:space="preserve"> int sum1 = calculator.sum(7, 6);</w:t>
      </w:r>
    </w:p>
    <w:p w14:paraId="5DD7F108" w14:textId="1218F446" w:rsidR="000F23D2" w:rsidRPr="000F23D2" w:rsidRDefault="000F23D2" w:rsidP="000F23D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0F23D2">
        <w:rPr>
          <w:sz w:val="32"/>
          <w:szCs w:val="32"/>
        </w:rPr>
        <w:t>System.</w:t>
      </w:r>
      <w:r w:rsidRPr="000F23D2">
        <w:rPr>
          <w:b/>
          <w:bCs/>
          <w:i/>
          <w:iCs/>
          <w:sz w:val="32"/>
          <w:szCs w:val="32"/>
        </w:rPr>
        <w:t>out</w:t>
      </w:r>
      <w:r w:rsidRPr="000F23D2">
        <w:rPr>
          <w:sz w:val="32"/>
          <w:szCs w:val="32"/>
        </w:rPr>
        <w:t>.println("Sum of 7 and 6: " + sum1);</w:t>
      </w:r>
    </w:p>
    <w:p w14:paraId="4046AE80" w14:textId="7E7C1F0D" w:rsidR="000F23D2" w:rsidRPr="000F23D2" w:rsidRDefault="000F23D2" w:rsidP="000F23D2">
      <w:pPr>
        <w:rPr>
          <w:sz w:val="32"/>
          <w:szCs w:val="32"/>
        </w:rPr>
      </w:pPr>
      <w:r w:rsidRPr="000F23D2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       </w:t>
      </w:r>
      <w:r w:rsidRPr="000F23D2">
        <w:rPr>
          <w:sz w:val="32"/>
          <w:szCs w:val="32"/>
        </w:rPr>
        <w:t xml:space="preserve"> int sum2 = calculator.sum(15, -35);</w:t>
      </w:r>
    </w:p>
    <w:p w14:paraId="72A1423C" w14:textId="086624A3" w:rsidR="000F23D2" w:rsidRPr="000F23D2" w:rsidRDefault="000F23D2" w:rsidP="000F23D2">
      <w:pPr>
        <w:rPr>
          <w:sz w:val="32"/>
          <w:szCs w:val="32"/>
        </w:rPr>
      </w:pPr>
      <w:r w:rsidRPr="000F23D2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       </w:t>
      </w:r>
      <w:r w:rsidRPr="000F23D2">
        <w:rPr>
          <w:sz w:val="32"/>
          <w:szCs w:val="32"/>
        </w:rPr>
        <w:t xml:space="preserve"> System.</w:t>
      </w:r>
      <w:r w:rsidRPr="000F23D2">
        <w:rPr>
          <w:b/>
          <w:bCs/>
          <w:i/>
          <w:iCs/>
          <w:sz w:val="32"/>
          <w:szCs w:val="32"/>
        </w:rPr>
        <w:t>out</w:t>
      </w:r>
      <w:r w:rsidRPr="000F23D2">
        <w:rPr>
          <w:sz w:val="32"/>
          <w:szCs w:val="32"/>
        </w:rPr>
        <w:t>.println("Sum of 15 and -35: " + sum2);</w:t>
      </w:r>
    </w:p>
    <w:p w14:paraId="2F76DA8E" w14:textId="51983763" w:rsidR="000F23D2" w:rsidRPr="000F23D2" w:rsidRDefault="000F23D2" w:rsidP="000F23D2">
      <w:pPr>
        <w:rPr>
          <w:sz w:val="32"/>
          <w:szCs w:val="32"/>
        </w:rPr>
      </w:pPr>
      <w:r w:rsidRPr="000F23D2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Pr="000F23D2">
        <w:rPr>
          <w:sz w:val="32"/>
          <w:szCs w:val="32"/>
        </w:rPr>
        <w:t xml:space="preserve"> }</w:t>
      </w:r>
    </w:p>
    <w:p w14:paraId="7DAB3CA5" w14:textId="77777777" w:rsidR="000F23D2" w:rsidRDefault="000F23D2" w:rsidP="000F23D2">
      <w:pPr>
        <w:rPr>
          <w:sz w:val="32"/>
          <w:szCs w:val="32"/>
        </w:rPr>
      </w:pPr>
      <w:r w:rsidRPr="000F23D2">
        <w:rPr>
          <w:sz w:val="32"/>
          <w:szCs w:val="32"/>
        </w:rPr>
        <w:t>}</w:t>
      </w:r>
    </w:p>
    <w:p w14:paraId="6D215459" w14:textId="679D1FC0" w:rsidR="003F1205" w:rsidRDefault="003F1205" w:rsidP="000F23D2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9561F46" w14:textId="77777777" w:rsidR="003F1205" w:rsidRPr="003F1205" w:rsidRDefault="003F1205" w:rsidP="003F1205">
      <w:pPr>
        <w:rPr>
          <w:sz w:val="32"/>
          <w:szCs w:val="32"/>
        </w:rPr>
      </w:pPr>
      <w:r w:rsidRPr="003F1205">
        <w:rPr>
          <w:sz w:val="32"/>
          <w:szCs w:val="32"/>
        </w:rPr>
        <w:t>Sum of 7 and 6: 13</w:t>
      </w:r>
    </w:p>
    <w:p w14:paraId="47FA7148" w14:textId="77777777" w:rsidR="003F1205" w:rsidRPr="003F1205" w:rsidRDefault="003F1205" w:rsidP="003F1205">
      <w:pPr>
        <w:rPr>
          <w:sz w:val="32"/>
          <w:szCs w:val="32"/>
        </w:rPr>
      </w:pPr>
      <w:r w:rsidRPr="003F1205">
        <w:rPr>
          <w:sz w:val="32"/>
          <w:szCs w:val="32"/>
        </w:rPr>
        <w:t>Sum of 15 and -35: -20</w:t>
      </w:r>
    </w:p>
    <w:p w14:paraId="23671DA8" w14:textId="780E065C" w:rsidR="003F1205" w:rsidRDefault="003F1205" w:rsidP="000F23D2">
      <w:pPr>
        <w:rPr>
          <w:sz w:val="32"/>
          <w:szCs w:val="32"/>
        </w:rPr>
      </w:pPr>
      <w:r>
        <w:rPr>
          <w:sz w:val="32"/>
          <w:szCs w:val="32"/>
        </w:rPr>
        <w:t>7.Even or odd</w:t>
      </w:r>
    </w:p>
    <w:p w14:paraId="09080CA8" w14:textId="77777777" w:rsidR="003F1205" w:rsidRPr="003F1205" w:rsidRDefault="003F1205" w:rsidP="003F1205">
      <w:pPr>
        <w:rPr>
          <w:sz w:val="32"/>
          <w:szCs w:val="32"/>
        </w:rPr>
      </w:pPr>
      <w:r w:rsidRPr="003F1205">
        <w:rPr>
          <w:sz w:val="32"/>
          <w:szCs w:val="32"/>
        </w:rPr>
        <w:t>package day_5_Assignments;</w:t>
      </w:r>
    </w:p>
    <w:p w14:paraId="14DA4B32" w14:textId="77777777" w:rsidR="003F1205" w:rsidRPr="003F1205" w:rsidRDefault="003F1205" w:rsidP="003F1205">
      <w:pPr>
        <w:rPr>
          <w:sz w:val="32"/>
          <w:szCs w:val="32"/>
        </w:rPr>
      </w:pPr>
    </w:p>
    <w:p w14:paraId="15837F8E" w14:textId="77777777" w:rsidR="003F1205" w:rsidRPr="003F1205" w:rsidRDefault="003F1205" w:rsidP="003F1205">
      <w:pPr>
        <w:rPr>
          <w:sz w:val="32"/>
          <w:szCs w:val="32"/>
        </w:rPr>
      </w:pPr>
      <w:r w:rsidRPr="003F1205">
        <w:rPr>
          <w:sz w:val="32"/>
          <w:szCs w:val="32"/>
        </w:rPr>
        <w:t>public class LambdaEven {</w:t>
      </w:r>
    </w:p>
    <w:p w14:paraId="70C11B83" w14:textId="77777777" w:rsidR="003F1205" w:rsidRPr="003F1205" w:rsidRDefault="003F1205" w:rsidP="003F1205">
      <w:pPr>
        <w:rPr>
          <w:sz w:val="32"/>
          <w:szCs w:val="32"/>
        </w:rPr>
      </w:pPr>
      <w:r w:rsidRPr="003F1205">
        <w:rPr>
          <w:sz w:val="32"/>
          <w:szCs w:val="32"/>
        </w:rPr>
        <w:t xml:space="preserve">    public static void main(String[] args) {</w:t>
      </w:r>
    </w:p>
    <w:p w14:paraId="3B4961E2" w14:textId="77777777" w:rsidR="003F1205" w:rsidRPr="003F1205" w:rsidRDefault="003F1205" w:rsidP="003F1205">
      <w:pPr>
        <w:rPr>
          <w:sz w:val="32"/>
          <w:szCs w:val="32"/>
        </w:rPr>
      </w:pPr>
      <w:r w:rsidRPr="003F1205">
        <w:rPr>
          <w:sz w:val="32"/>
          <w:szCs w:val="32"/>
        </w:rPr>
        <w:t xml:space="preserve">        CheckEvenOdd check = (num) -&gt; num % 2 == 0;</w:t>
      </w:r>
    </w:p>
    <w:p w14:paraId="093CE728" w14:textId="77777777" w:rsidR="003F1205" w:rsidRPr="003F1205" w:rsidRDefault="003F1205" w:rsidP="003F1205">
      <w:pPr>
        <w:rPr>
          <w:sz w:val="32"/>
          <w:szCs w:val="32"/>
        </w:rPr>
      </w:pPr>
      <w:r w:rsidRPr="003F1205">
        <w:rPr>
          <w:sz w:val="32"/>
          <w:szCs w:val="32"/>
        </w:rPr>
        <w:t xml:space="preserve">        int number = 7;</w:t>
      </w:r>
    </w:p>
    <w:p w14:paraId="007CAB06" w14:textId="77777777" w:rsidR="003F1205" w:rsidRPr="003F1205" w:rsidRDefault="003F1205" w:rsidP="003F1205">
      <w:pPr>
        <w:rPr>
          <w:sz w:val="32"/>
          <w:szCs w:val="32"/>
        </w:rPr>
      </w:pPr>
      <w:r w:rsidRPr="003F1205">
        <w:rPr>
          <w:sz w:val="32"/>
          <w:szCs w:val="32"/>
        </w:rPr>
        <w:lastRenderedPageBreak/>
        <w:t xml:space="preserve">        System.</w:t>
      </w:r>
      <w:r w:rsidRPr="003F1205">
        <w:rPr>
          <w:b/>
          <w:bCs/>
          <w:i/>
          <w:iCs/>
          <w:sz w:val="32"/>
          <w:szCs w:val="32"/>
        </w:rPr>
        <w:t>out</w:t>
      </w:r>
      <w:r w:rsidRPr="003F1205">
        <w:rPr>
          <w:sz w:val="32"/>
          <w:szCs w:val="32"/>
        </w:rPr>
        <w:t>.println(number + " is " + (check.isEven(number) ? "even" : "odd"));</w:t>
      </w:r>
    </w:p>
    <w:p w14:paraId="49B9AF37" w14:textId="77777777" w:rsidR="003F1205" w:rsidRPr="003F1205" w:rsidRDefault="003F1205" w:rsidP="003F1205">
      <w:pPr>
        <w:rPr>
          <w:sz w:val="32"/>
          <w:szCs w:val="32"/>
        </w:rPr>
      </w:pPr>
      <w:r w:rsidRPr="003F1205">
        <w:rPr>
          <w:sz w:val="32"/>
          <w:szCs w:val="32"/>
        </w:rPr>
        <w:t xml:space="preserve">    }</w:t>
      </w:r>
    </w:p>
    <w:p w14:paraId="7383A6FF" w14:textId="77777777" w:rsidR="003F1205" w:rsidRPr="003F1205" w:rsidRDefault="003F1205" w:rsidP="003F1205">
      <w:pPr>
        <w:rPr>
          <w:sz w:val="32"/>
          <w:szCs w:val="32"/>
        </w:rPr>
      </w:pPr>
      <w:r w:rsidRPr="003F1205">
        <w:rPr>
          <w:sz w:val="32"/>
          <w:szCs w:val="32"/>
        </w:rPr>
        <w:t xml:space="preserve">    </w:t>
      </w:r>
      <w:r w:rsidRPr="003F1205">
        <w:rPr>
          <w:i/>
          <w:iCs/>
          <w:sz w:val="32"/>
          <w:szCs w:val="32"/>
        </w:rPr>
        <w:t>@FunctionalInterface</w:t>
      </w:r>
    </w:p>
    <w:p w14:paraId="1CAA7E06" w14:textId="77777777" w:rsidR="003F1205" w:rsidRPr="003F1205" w:rsidRDefault="003F1205" w:rsidP="003F1205">
      <w:pPr>
        <w:rPr>
          <w:sz w:val="32"/>
          <w:szCs w:val="32"/>
        </w:rPr>
      </w:pPr>
      <w:r w:rsidRPr="003F1205">
        <w:rPr>
          <w:sz w:val="32"/>
          <w:szCs w:val="32"/>
        </w:rPr>
        <w:t xml:space="preserve">    interface CheckEvenOdd {</w:t>
      </w:r>
    </w:p>
    <w:p w14:paraId="53B1698C" w14:textId="77777777" w:rsidR="003F1205" w:rsidRPr="003F1205" w:rsidRDefault="003F1205" w:rsidP="003F1205">
      <w:pPr>
        <w:rPr>
          <w:sz w:val="32"/>
          <w:szCs w:val="32"/>
        </w:rPr>
      </w:pPr>
      <w:r w:rsidRPr="003F1205">
        <w:rPr>
          <w:sz w:val="32"/>
          <w:szCs w:val="32"/>
        </w:rPr>
        <w:t xml:space="preserve">        boolean isEven(int num);</w:t>
      </w:r>
    </w:p>
    <w:p w14:paraId="582AF0A2" w14:textId="77777777" w:rsidR="003F1205" w:rsidRPr="003F1205" w:rsidRDefault="003F1205" w:rsidP="003F1205">
      <w:pPr>
        <w:rPr>
          <w:sz w:val="32"/>
          <w:szCs w:val="32"/>
        </w:rPr>
      </w:pPr>
      <w:r w:rsidRPr="003F1205">
        <w:rPr>
          <w:sz w:val="32"/>
          <w:szCs w:val="32"/>
        </w:rPr>
        <w:t xml:space="preserve">    }</w:t>
      </w:r>
    </w:p>
    <w:p w14:paraId="025E495A" w14:textId="77777777" w:rsidR="003F1205" w:rsidRPr="003F1205" w:rsidRDefault="003F1205" w:rsidP="003F1205">
      <w:pPr>
        <w:rPr>
          <w:sz w:val="32"/>
          <w:szCs w:val="32"/>
        </w:rPr>
      </w:pPr>
      <w:r w:rsidRPr="003F1205">
        <w:rPr>
          <w:sz w:val="32"/>
          <w:szCs w:val="32"/>
        </w:rPr>
        <w:t>}</w:t>
      </w:r>
    </w:p>
    <w:p w14:paraId="05ADA0DF" w14:textId="0DCD3718" w:rsidR="003F1205" w:rsidRDefault="003F1205" w:rsidP="000F23D2">
      <w:pPr>
        <w:rPr>
          <w:sz w:val="32"/>
          <w:szCs w:val="32"/>
        </w:rPr>
      </w:pPr>
      <w:r>
        <w:rPr>
          <w:sz w:val="32"/>
          <w:szCs w:val="32"/>
        </w:rPr>
        <w:t>Output:</w:t>
      </w:r>
      <w:r w:rsidRPr="003F1205">
        <w:rPr>
          <w:sz w:val="32"/>
          <w:szCs w:val="32"/>
        </w:rPr>
        <w:t>7 is odd</w:t>
      </w:r>
    </w:p>
    <w:p w14:paraId="663E8894" w14:textId="77777777" w:rsidR="003F1205" w:rsidRPr="000F23D2" w:rsidRDefault="003F1205" w:rsidP="000F23D2">
      <w:pPr>
        <w:rPr>
          <w:sz w:val="32"/>
          <w:szCs w:val="32"/>
        </w:rPr>
      </w:pPr>
    </w:p>
    <w:p w14:paraId="2D427596" w14:textId="77777777" w:rsidR="000F23D2" w:rsidRPr="000F23D2" w:rsidRDefault="000F23D2" w:rsidP="000F23D2">
      <w:pPr>
        <w:rPr>
          <w:sz w:val="32"/>
          <w:szCs w:val="32"/>
        </w:rPr>
      </w:pPr>
    </w:p>
    <w:p w14:paraId="0902F7F6" w14:textId="77777777" w:rsidR="000F23D2" w:rsidRPr="00460BB6" w:rsidRDefault="000F23D2" w:rsidP="00671ACD">
      <w:pPr>
        <w:rPr>
          <w:sz w:val="32"/>
          <w:szCs w:val="32"/>
        </w:rPr>
      </w:pPr>
    </w:p>
    <w:p w14:paraId="7A079284" w14:textId="77777777" w:rsidR="00460BB6" w:rsidRPr="00033B3B" w:rsidRDefault="00460BB6" w:rsidP="00460BB6">
      <w:pPr>
        <w:rPr>
          <w:sz w:val="32"/>
          <w:szCs w:val="32"/>
        </w:rPr>
      </w:pPr>
    </w:p>
    <w:p w14:paraId="2E9FD8A7" w14:textId="77777777" w:rsidR="00033B3B" w:rsidRPr="00033B3B" w:rsidRDefault="00033B3B">
      <w:pPr>
        <w:rPr>
          <w:sz w:val="32"/>
          <w:szCs w:val="32"/>
          <w:lang w:val="en-US"/>
        </w:rPr>
      </w:pPr>
    </w:p>
    <w:sectPr w:rsidR="00033B3B" w:rsidRPr="00033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B6035"/>
    <w:multiLevelType w:val="multilevel"/>
    <w:tmpl w:val="2A5E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2F73120C"/>
    <w:multiLevelType w:val="multilevel"/>
    <w:tmpl w:val="A61C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58AE5E6E"/>
    <w:multiLevelType w:val="multilevel"/>
    <w:tmpl w:val="F0FA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76219016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0155524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1446195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3B"/>
    <w:rsid w:val="00033B3B"/>
    <w:rsid w:val="00072AF8"/>
    <w:rsid w:val="000F23D2"/>
    <w:rsid w:val="003F1205"/>
    <w:rsid w:val="00460BB6"/>
    <w:rsid w:val="00555D31"/>
    <w:rsid w:val="00671ACD"/>
    <w:rsid w:val="00B120A3"/>
    <w:rsid w:val="00D9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FC909"/>
  <w15:chartTrackingRefBased/>
  <w15:docId w15:val="{A98F950C-E0A5-4B95-86C3-986C41ABE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B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B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B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B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B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B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B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B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B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B3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3B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17</Pages>
  <Words>1845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Reddy</dc:creator>
  <cp:keywords/>
  <dc:description/>
  <cp:lastModifiedBy>Spandana Reddy</cp:lastModifiedBy>
  <cp:revision>2</cp:revision>
  <dcterms:created xsi:type="dcterms:W3CDTF">2025-08-09T13:13:00Z</dcterms:created>
  <dcterms:modified xsi:type="dcterms:W3CDTF">2025-08-09T14:28:00Z</dcterms:modified>
</cp:coreProperties>
</file>