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C512B" w14:textId="75B7369A" w:rsidR="00CB648E" w:rsidRPr="00BF52AE" w:rsidRDefault="003271D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                        </w:t>
      </w:r>
      <w:r w:rsidR="0082267A" w:rsidRPr="00BF52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Git and github</w:t>
      </w:r>
    </w:p>
    <w:p w14:paraId="007456D5" w14:textId="7CC54C63" w:rsidR="0082267A" w:rsidRPr="00317113" w:rsidRDefault="0082267A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>Git is a version control system that allows us to track our changes and github is a</w:t>
      </w:r>
      <w:r w:rsidR="00403939">
        <w:rPr>
          <w:rFonts w:ascii="Times New Roman" w:hAnsi="Times New Roman" w:cs="Times New Roman"/>
          <w:noProof/>
          <w:lang w:val="en-US"/>
        </w:rPr>
        <w:t xml:space="preserve"> </w:t>
      </w:r>
      <w:r w:rsidRPr="00317113">
        <w:rPr>
          <w:rFonts w:ascii="Times New Roman" w:hAnsi="Times New Roman" w:cs="Times New Roman"/>
          <w:noProof/>
          <w:lang w:val="en-US"/>
        </w:rPr>
        <w:t>cloud based platform where we can store,share,and manage your code or projects.</w:t>
      </w:r>
    </w:p>
    <w:p w14:paraId="6C3FFADC" w14:textId="339B227E" w:rsidR="0082267A" w:rsidRPr="00317113" w:rsidRDefault="0082267A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>With git and github we can collobarate with other developers and let others contribute to our project</w:t>
      </w:r>
    </w:p>
    <w:p w14:paraId="50FB0FDE" w14:textId="6B4664D5" w:rsidR="003E4D85" w:rsidRPr="00317113" w:rsidRDefault="003E4D85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>Types of control systems</w:t>
      </w:r>
    </w:p>
    <w:p w14:paraId="73ED832F" w14:textId="36404D38" w:rsidR="003E4D85" w:rsidRPr="003271DF" w:rsidRDefault="007A6B1C" w:rsidP="00327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3271DF">
        <w:rPr>
          <w:rFonts w:ascii="Times New Roman" w:hAnsi="Times New Roman" w:cs="Times New Roman"/>
          <w:noProof/>
          <w:lang w:val="en-US"/>
        </w:rPr>
        <w:t xml:space="preserve">Centralized </w:t>
      </w:r>
    </w:p>
    <w:p w14:paraId="1C0D267E" w14:textId="01DE288A" w:rsidR="007A6B1C" w:rsidRPr="003271DF" w:rsidRDefault="007A6B1C" w:rsidP="00327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3271DF">
        <w:rPr>
          <w:rFonts w:ascii="Times New Roman" w:hAnsi="Times New Roman" w:cs="Times New Roman"/>
          <w:noProof/>
          <w:lang w:val="en-US"/>
        </w:rPr>
        <w:t>Distributed</w:t>
      </w:r>
    </w:p>
    <w:p w14:paraId="03433220" w14:textId="03D5EF62" w:rsidR="007A6B1C" w:rsidRPr="003271DF" w:rsidRDefault="000D795E">
      <w:pPr>
        <w:rPr>
          <w:rFonts w:ascii="Times New Roman" w:hAnsi="Times New Roman" w:cs="Times New Roman"/>
          <w:b/>
          <w:bCs/>
          <w:noProof/>
          <w:lang w:val="en-US"/>
        </w:rPr>
      </w:pPr>
      <w:r w:rsidRPr="003271DF">
        <w:rPr>
          <w:rFonts w:ascii="Times New Roman" w:hAnsi="Times New Roman" w:cs="Times New Roman"/>
          <w:b/>
          <w:bCs/>
          <w:noProof/>
          <w:lang w:val="en-US"/>
        </w:rPr>
        <w:t>Why we use version control s</w:t>
      </w:r>
      <w:r w:rsidR="00E91484" w:rsidRPr="003271DF">
        <w:rPr>
          <w:rFonts w:ascii="Times New Roman" w:hAnsi="Times New Roman" w:cs="Times New Roman"/>
          <w:b/>
          <w:bCs/>
          <w:noProof/>
          <w:lang w:val="en-US"/>
        </w:rPr>
        <w:t>ystems</w:t>
      </w:r>
    </w:p>
    <w:p w14:paraId="4A656BD5" w14:textId="29AB4558" w:rsidR="00E91484" w:rsidRPr="00317113" w:rsidRDefault="00E91484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 xml:space="preserve">Version control systems help developers keep a complete code history by tracking changes and </w:t>
      </w:r>
      <w:r w:rsidR="009363CB" w:rsidRPr="00317113">
        <w:rPr>
          <w:rFonts w:ascii="Times New Roman" w:hAnsi="Times New Roman" w:cs="Times New Roman"/>
          <w:noProof/>
          <w:lang w:val="en-US"/>
        </w:rPr>
        <w:t xml:space="preserve">supporting better collobaration to help ensure code integrity </w:t>
      </w:r>
      <w:r w:rsidR="00F127E5" w:rsidRPr="00317113">
        <w:rPr>
          <w:rFonts w:ascii="Times New Roman" w:hAnsi="Times New Roman" w:cs="Times New Roman"/>
          <w:noProof/>
          <w:lang w:val="en-US"/>
        </w:rPr>
        <w:t>throughout the development process</w:t>
      </w:r>
      <w:r w:rsidR="00443EA4" w:rsidRPr="00317113">
        <w:rPr>
          <w:rFonts w:ascii="Times New Roman" w:hAnsi="Times New Roman" w:cs="Times New Roman"/>
          <w:noProof/>
          <w:lang w:val="en-US"/>
        </w:rPr>
        <w:t>.</w:t>
      </w:r>
      <w:r w:rsidR="00916F9D" w:rsidRPr="00317113">
        <w:rPr>
          <w:rFonts w:ascii="Times New Roman" w:hAnsi="Times New Roman" w:cs="Times New Roman"/>
          <w:noProof/>
          <w:lang w:val="en-US"/>
        </w:rPr>
        <w:t>s</w:t>
      </w:r>
    </w:p>
    <w:p w14:paraId="12C8A294" w14:textId="3905D438" w:rsidR="00D4249C" w:rsidRPr="000A6A67" w:rsidRDefault="000A6A67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A6A6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                            </w:t>
      </w:r>
      <w:r w:rsidR="00BF52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Pr="000A6A6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4249C" w:rsidRPr="000A6A6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Django</w:t>
      </w:r>
    </w:p>
    <w:p w14:paraId="20EC69CA" w14:textId="755CBC30" w:rsidR="00D4249C" w:rsidRPr="00317113" w:rsidRDefault="00D4249C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 xml:space="preserve">Django is a free open source web framework that helps developers build web applications in python.it is a popular choice </w:t>
      </w:r>
      <w:r w:rsidR="000D3A57" w:rsidRPr="00317113">
        <w:rPr>
          <w:rFonts w:ascii="Times New Roman" w:hAnsi="Times New Roman" w:cs="Times New Roman"/>
          <w:noProof/>
          <w:lang w:val="en-US"/>
        </w:rPr>
        <w:t>for building web applications</w:t>
      </w:r>
      <w:r w:rsidR="00724F89" w:rsidRPr="00317113">
        <w:rPr>
          <w:rFonts w:ascii="Times New Roman" w:hAnsi="Times New Roman" w:cs="Times New Roman"/>
          <w:noProof/>
          <w:lang w:val="en-US"/>
        </w:rPr>
        <w:t xml:space="preserve"> that handle large numbers of users</w:t>
      </w:r>
      <w:r w:rsidR="00D97A5F" w:rsidRPr="00317113">
        <w:rPr>
          <w:rFonts w:ascii="Times New Roman" w:hAnsi="Times New Roman" w:cs="Times New Roman"/>
          <w:noProof/>
          <w:lang w:val="en-US"/>
        </w:rPr>
        <w:t xml:space="preserve"> have complex features or involve cross scripting.</w:t>
      </w:r>
    </w:p>
    <w:p w14:paraId="71CB22CD" w14:textId="65B0FAE5" w:rsidR="004F1B0C" w:rsidRPr="00317113" w:rsidRDefault="00C45EDC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>Django web</w:t>
      </w:r>
      <w:r w:rsidR="009F3883" w:rsidRPr="00317113">
        <w:rPr>
          <w:rFonts w:ascii="Times New Roman" w:hAnsi="Times New Roman" w:cs="Times New Roman"/>
          <w:noProof/>
          <w:lang w:val="en-US"/>
        </w:rPr>
        <w:t xml:space="preserve"> </w:t>
      </w:r>
      <w:r w:rsidRPr="00317113">
        <w:rPr>
          <w:rFonts w:ascii="Times New Roman" w:hAnsi="Times New Roman" w:cs="Times New Roman"/>
          <w:noProof/>
          <w:lang w:val="en-US"/>
        </w:rPr>
        <w:t>framework</w:t>
      </w:r>
      <w:r w:rsidR="009F3883" w:rsidRPr="00317113">
        <w:rPr>
          <w:rFonts w:ascii="Times New Roman" w:hAnsi="Times New Roman" w:cs="Times New Roman"/>
          <w:noProof/>
          <w:lang w:val="en-US"/>
        </w:rPr>
        <w:t xml:space="preserve"> offers a shortcut to </w:t>
      </w:r>
      <w:r w:rsidR="00CD0EC7" w:rsidRPr="00317113">
        <w:rPr>
          <w:rFonts w:ascii="Times New Roman" w:hAnsi="Times New Roman" w:cs="Times New Roman"/>
          <w:noProof/>
          <w:lang w:val="en-US"/>
        </w:rPr>
        <w:t>full integration with your applications</w:t>
      </w:r>
      <w:r w:rsidR="00097E94" w:rsidRPr="00317113">
        <w:rPr>
          <w:rFonts w:ascii="Times New Roman" w:hAnsi="Times New Roman" w:cs="Times New Roman"/>
          <w:noProof/>
          <w:lang w:val="en-US"/>
        </w:rPr>
        <w:t>.it provides CRUD functionality</w:t>
      </w:r>
      <w:r w:rsidR="001415D5" w:rsidRPr="00317113">
        <w:rPr>
          <w:rFonts w:ascii="Times New Roman" w:hAnsi="Times New Roman" w:cs="Times New Roman"/>
          <w:noProof/>
          <w:lang w:val="en-US"/>
        </w:rPr>
        <w:t>.</w:t>
      </w:r>
    </w:p>
    <w:p w14:paraId="07405239" w14:textId="40B41320" w:rsidR="001415D5" w:rsidRPr="00317113" w:rsidRDefault="00F75DD2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 xml:space="preserve">Django is a high level python web </w:t>
      </w:r>
      <w:r w:rsidR="003B0888" w:rsidRPr="00317113">
        <w:rPr>
          <w:rFonts w:ascii="Times New Roman" w:hAnsi="Times New Roman" w:cs="Times New Roman"/>
          <w:noProof/>
          <w:lang w:val="en-US"/>
        </w:rPr>
        <w:t xml:space="preserve"> framework that enables rapid development of secure</w:t>
      </w:r>
      <w:r w:rsidR="0053502F" w:rsidRPr="00317113">
        <w:rPr>
          <w:rFonts w:ascii="Times New Roman" w:hAnsi="Times New Roman" w:cs="Times New Roman"/>
          <w:noProof/>
          <w:lang w:val="en-US"/>
        </w:rPr>
        <w:t xml:space="preserve"> and maintainable websites</w:t>
      </w:r>
      <w:r w:rsidR="003077A8" w:rsidRPr="00317113">
        <w:rPr>
          <w:rFonts w:ascii="Times New Roman" w:hAnsi="Times New Roman" w:cs="Times New Roman"/>
          <w:noProof/>
          <w:lang w:val="en-US"/>
        </w:rPr>
        <w:t>.</w:t>
      </w:r>
    </w:p>
    <w:p w14:paraId="499E35EE" w14:textId="5B1A54A4" w:rsidR="00AF1707" w:rsidRPr="00BF52AE" w:rsidRDefault="00705CA5">
      <w:pPr>
        <w:rPr>
          <w:rFonts w:ascii="Times New Roman" w:hAnsi="Times New Roman" w:cs="Times New Roman"/>
          <w:b/>
          <w:bCs/>
          <w:noProof/>
          <w:lang w:val="en-US"/>
        </w:rPr>
      </w:pPr>
      <w:r w:rsidRPr="00BF52AE">
        <w:rPr>
          <w:rFonts w:ascii="Times New Roman" w:hAnsi="Times New Roman" w:cs="Times New Roman"/>
          <w:b/>
          <w:bCs/>
          <w:noProof/>
          <w:lang w:val="en-US"/>
        </w:rPr>
        <w:t>D</w:t>
      </w:r>
      <w:r w:rsidR="00AF1707" w:rsidRPr="00BF52AE">
        <w:rPr>
          <w:rFonts w:ascii="Times New Roman" w:hAnsi="Times New Roman" w:cs="Times New Roman"/>
          <w:b/>
          <w:bCs/>
          <w:noProof/>
          <w:lang w:val="en-US"/>
        </w:rPr>
        <w:t>jango</w:t>
      </w:r>
      <w:r w:rsidRPr="00BF52AE">
        <w:rPr>
          <w:rFonts w:ascii="Times New Roman" w:hAnsi="Times New Roman" w:cs="Times New Roman"/>
          <w:b/>
          <w:bCs/>
          <w:noProof/>
          <w:lang w:val="en-US"/>
        </w:rPr>
        <w:t xml:space="preserve"> built in admin interface</w:t>
      </w:r>
    </w:p>
    <w:p w14:paraId="2A4B5F45" w14:textId="75875CBE" w:rsidR="00705CA5" w:rsidRPr="00317113" w:rsidRDefault="00CA1CAD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>Django is the automatic adm</w:t>
      </w:r>
      <w:r w:rsidR="00480003" w:rsidRPr="00317113">
        <w:rPr>
          <w:rFonts w:ascii="Times New Roman" w:hAnsi="Times New Roman" w:cs="Times New Roman"/>
          <w:noProof/>
          <w:lang w:val="en-US"/>
        </w:rPr>
        <w:t xml:space="preserve">in </w:t>
      </w:r>
      <w:r w:rsidR="008B2275" w:rsidRPr="00317113">
        <w:rPr>
          <w:rFonts w:ascii="Times New Roman" w:hAnsi="Times New Roman" w:cs="Times New Roman"/>
          <w:noProof/>
          <w:lang w:val="en-US"/>
        </w:rPr>
        <w:t>interface</w:t>
      </w:r>
      <w:r w:rsidR="00680550" w:rsidRPr="00317113">
        <w:rPr>
          <w:rFonts w:ascii="Times New Roman" w:hAnsi="Times New Roman" w:cs="Times New Roman"/>
          <w:noProof/>
          <w:lang w:val="en-US"/>
        </w:rPr>
        <w:t>.</w:t>
      </w:r>
      <w:r w:rsidR="005B1428" w:rsidRPr="00317113">
        <w:rPr>
          <w:rFonts w:ascii="Times New Roman" w:hAnsi="Times New Roman" w:cs="Times New Roman"/>
          <w:noProof/>
          <w:lang w:val="en-US"/>
        </w:rPr>
        <w:t xml:space="preserve">it reads metadata from your models to provide a </w:t>
      </w:r>
      <w:r w:rsidR="00407188" w:rsidRPr="00317113">
        <w:rPr>
          <w:rFonts w:ascii="Times New Roman" w:hAnsi="Times New Roman" w:cs="Times New Roman"/>
          <w:noProof/>
          <w:lang w:val="en-US"/>
        </w:rPr>
        <w:t xml:space="preserve">quick,model centric interface where </w:t>
      </w:r>
      <w:r w:rsidR="00B947E0" w:rsidRPr="00317113">
        <w:rPr>
          <w:rFonts w:ascii="Times New Roman" w:hAnsi="Times New Roman" w:cs="Times New Roman"/>
          <w:noProof/>
          <w:lang w:val="en-US"/>
        </w:rPr>
        <w:t xml:space="preserve">trusted users can </w:t>
      </w:r>
      <w:r w:rsidR="004936EC" w:rsidRPr="00317113">
        <w:rPr>
          <w:rFonts w:ascii="Times New Roman" w:hAnsi="Times New Roman" w:cs="Times New Roman"/>
          <w:noProof/>
          <w:lang w:val="en-US"/>
        </w:rPr>
        <w:t>manage content to your site.</w:t>
      </w:r>
    </w:p>
    <w:p w14:paraId="79390BDE" w14:textId="43FFE5E0" w:rsidR="004936EC" w:rsidRPr="00317113" w:rsidRDefault="0086447F">
      <w:pPr>
        <w:rPr>
          <w:rFonts w:ascii="Times New Roman" w:hAnsi="Times New Roman" w:cs="Times New Roman"/>
          <w:i/>
          <w:iCs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>Django application can use your models to automatically</w:t>
      </w:r>
      <w:r w:rsidR="00967F3C" w:rsidRPr="00317113">
        <w:rPr>
          <w:rFonts w:ascii="Times New Roman" w:hAnsi="Times New Roman" w:cs="Times New Roman"/>
          <w:noProof/>
          <w:lang w:val="en-US"/>
        </w:rPr>
        <w:t xml:space="preserve"> build a site area that you can use to create vi</w:t>
      </w:r>
      <w:r w:rsidR="00AD0908" w:rsidRPr="00317113">
        <w:rPr>
          <w:rFonts w:ascii="Times New Roman" w:hAnsi="Times New Roman" w:cs="Times New Roman"/>
          <w:noProof/>
          <w:lang w:val="en-US"/>
        </w:rPr>
        <w:t xml:space="preserve">ew,update,and delete records.this can </w:t>
      </w:r>
      <w:r w:rsidR="00075CED" w:rsidRPr="00317113">
        <w:rPr>
          <w:rFonts w:ascii="Times New Roman" w:hAnsi="Times New Roman" w:cs="Times New Roman"/>
          <w:noProof/>
          <w:lang w:val="en-US"/>
        </w:rPr>
        <w:t xml:space="preserve">save you a lot of time during development,making it </w:t>
      </w:r>
      <w:r w:rsidR="00740D14" w:rsidRPr="00317113">
        <w:rPr>
          <w:rFonts w:ascii="Times New Roman" w:hAnsi="Times New Roman" w:cs="Times New Roman"/>
          <w:noProof/>
          <w:lang w:val="en-US"/>
        </w:rPr>
        <w:t xml:space="preserve">very easy to test your models and get s feel </w:t>
      </w:r>
      <w:r w:rsidR="006D6CD3" w:rsidRPr="00317113">
        <w:rPr>
          <w:rFonts w:ascii="Times New Roman" w:hAnsi="Times New Roman" w:cs="Times New Roman"/>
          <w:noProof/>
          <w:lang w:val="en-US"/>
        </w:rPr>
        <w:t xml:space="preserve">for </w:t>
      </w:r>
      <w:r w:rsidR="0018727E" w:rsidRPr="00317113">
        <w:rPr>
          <w:rFonts w:ascii="Times New Roman" w:hAnsi="Times New Roman" w:cs="Times New Roman"/>
          <w:noProof/>
          <w:lang w:val="en-US"/>
        </w:rPr>
        <w:t>whether you have the right data.</w:t>
      </w:r>
    </w:p>
    <w:p w14:paraId="520666C5" w14:textId="5D360B94" w:rsidR="00D97A5F" w:rsidRPr="00BF52AE" w:rsidRDefault="006F0A5E">
      <w:pPr>
        <w:rPr>
          <w:rFonts w:ascii="Times New Roman" w:hAnsi="Times New Roman" w:cs="Times New Roman"/>
          <w:b/>
          <w:bCs/>
          <w:noProof/>
          <w:lang w:val="en-US"/>
        </w:rPr>
      </w:pPr>
      <w:r w:rsidRPr="00BF52AE">
        <w:rPr>
          <w:rFonts w:ascii="Times New Roman" w:hAnsi="Times New Roman" w:cs="Times New Roman"/>
          <w:b/>
          <w:bCs/>
          <w:noProof/>
          <w:lang w:val="en-US"/>
        </w:rPr>
        <w:t>MVT</w:t>
      </w:r>
      <w:r w:rsidR="0057274C" w:rsidRPr="00BF52AE">
        <w:rPr>
          <w:rFonts w:ascii="Times New Roman" w:hAnsi="Times New Roman" w:cs="Times New Roman"/>
          <w:b/>
          <w:bCs/>
          <w:noProof/>
          <w:lang w:val="en-US"/>
        </w:rPr>
        <w:t>(Model View Template)</w:t>
      </w:r>
    </w:p>
    <w:p w14:paraId="7635A5CD" w14:textId="7F0A6CAE" w:rsidR="0057274C" w:rsidRPr="00317113" w:rsidRDefault="008B0A20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 xml:space="preserve">Mvt is a software </w:t>
      </w:r>
      <w:r w:rsidR="008F7EC0" w:rsidRPr="00317113">
        <w:rPr>
          <w:rFonts w:ascii="Times New Roman" w:hAnsi="Times New Roman" w:cs="Times New Roman"/>
          <w:noProof/>
          <w:lang w:val="en-US"/>
        </w:rPr>
        <w:t>design pattern used in django to create web</w:t>
      </w:r>
      <w:r w:rsidR="00DA546C" w:rsidRPr="00317113">
        <w:rPr>
          <w:rFonts w:ascii="Times New Roman" w:hAnsi="Times New Roman" w:cs="Times New Roman"/>
          <w:noProof/>
          <w:lang w:val="en-US"/>
        </w:rPr>
        <w:t xml:space="preserve"> applications.it is a variation </w:t>
      </w:r>
      <w:r w:rsidR="009A4E15" w:rsidRPr="00317113">
        <w:rPr>
          <w:rFonts w:ascii="Times New Roman" w:hAnsi="Times New Roman" w:cs="Times New Roman"/>
          <w:noProof/>
          <w:lang w:val="en-US"/>
        </w:rPr>
        <w:t xml:space="preserve"> of the model view controller </w:t>
      </w:r>
      <w:r w:rsidR="0005738D" w:rsidRPr="00317113">
        <w:rPr>
          <w:rFonts w:ascii="Times New Roman" w:hAnsi="Times New Roman" w:cs="Times New Roman"/>
          <w:noProof/>
          <w:lang w:val="en-US"/>
        </w:rPr>
        <w:t xml:space="preserve"> pattern</w:t>
      </w:r>
      <w:r w:rsidR="005F4500" w:rsidRPr="00317113">
        <w:rPr>
          <w:rFonts w:ascii="Times New Roman" w:hAnsi="Times New Roman" w:cs="Times New Roman"/>
          <w:noProof/>
          <w:lang w:val="en-US"/>
        </w:rPr>
        <w:t>,but with unique components and flow.</w:t>
      </w:r>
    </w:p>
    <w:p w14:paraId="487AD52D" w14:textId="76FB2C6D" w:rsidR="00766839" w:rsidRPr="00317113" w:rsidRDefault="00766839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>Three components of mvt are</w:t>
      </w:r>
    </w:p>
    <w:p w14:paraId="7A0CA64A" w14:textId="2FAB2DCE" w:rsidR="00766839" w:rsidRPr="00317113" w:rsidRDefault="00766839">
      <w:pPr>
        <w:rPr>
          <w:rFonts w:ascii="Times New Roman" w:hAnsi="Times New Roman" w:cs="Times New Roman"/>
          <w:noProof/>
          <w:lang w:val="en-US"/>
        </w:rPr>
      </w:pPr>
      <w:r w:rsidRPr="00BF52AE">
        <w:rPr>
          <w:rFonts w:ascii="Times New Roman" w:hAnsi="Times New Roman" w:cs="Times New Roman"/>
          <w:b/>
          <w:bCs/>
          <w:i/>
          <w:iCs/>
          <w:noProof/>
          <w:lang w:val="en-US"/>
        </w:rPr>
        <w:t>Model</w:t>
      </w:r>
      <w:r w:rsidR="00BF52AE">
        <w:rPr>
          <w:rFonts w:ascii="Times New Roman" w:hAnsi="Times New Roman" w:cs="Times New Roman"/>
          <w:noProof/>
          <w:lang w:val="en-US"/>
        </w:rPr>
        <w:t>:</w:t>
      </w:r>
    </w:p>
    <w:p w14:paraId="3D241AF9" w14:textId="1EBB5884" w:rsidR="00766839" w:rsidRPr="00317113" w:rsidRDefault="00C466DD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>Defines the data structure and logic,and it is typically represented by database.</w:t>
      </w:r>
      <w:r w:rsidR="005B4FB4" w:rsidRPr="00317113">
        <w:rPr>
          <w:rFonts w:ascii="Times New Roman" w:hAnsi="Times New Roman" w:cs="Times New Roman"/>
          <w:noProof/>
          <w:lang w:val="en-US"/>
        </w:rPr>
        <w:t>in django models are python classes that corr</w:t>
      </w:r>
      <w:r w:rsidR="00AE63A2" w:rsidRPr="00317113">
        <w:rPr>
          <w:rFonts w:ascii="Times New Roman" w:hAnsi="Times New Roman" w:cs="Times New Roman"/>
          <w:noProof/>
          <w:lang w:val="en-US"/>
        </w:rPr>
        <w:t>espond to database tables.</w:t>
      </w:r>
    </w:p>
    <w:p w14:paraId="6591A2B6" w14:textId="5508F9EC" w:rsidR="00AE63A2" w:rsidRPr="00317113" w:rsidRDefault="00AE63A2">
      <w:pPr>
        <w:rPr>
          <w:rFonts w:ascii="Times New Roman" w:hAnsi="Times New Roman" w:cs="Times New Roman"/>
          <w:noProof/>
          <w:lang w:val="en-US"/>
        </w:rPr>
      </w:pPr>
      <w:r w:rsidRPr="00BF52AE">
        <w:rPr>
          <w:rFonts w:ascii="Times New Roman" w:hAnsi="Times New Roman" w:cs="Times New Roman"/>
          <w:b/>
          <w:bCs/>
          <w:i/>
          <w:iCs/>
          <w:noProof/>
          <w:lang w:val="en-US"/>
        </w:rPr>
        <w:t>View</w:t>
      </w:r>
      <w:r w:rsidR="00BF52AE">
        <w:rPr>
          <w:rFonts w:ascii="Times New Roman" w:hAnsi="Times New Roman" w:cs="Times New Roman"/>
          <w:noProof/>
          <w:lang w:val="en-US"/>
        </w:rPr>
        <w:t>:</w:t>
      </w:r>
    </w:p>
    <w:p w14:paraId="1A6653C0" w14:textId="3CC96BE7" w:rsidR="00AE63A2" w:rsidRPr="00317113" w:rsidRDefault="00AE63A2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 xml:space="preserve">Handles the applications logic and </w:t>
      </w:r>
      <w:r w:rsidR="004D4C87" w:rsidRPr="00317113">
        <w:rPr>
          <w:rFonts w:ascii="Times New Roman" w:hAnsi="Times New Roman" w:cs="Times New Roman"/>
          <w:noProof/>
          <w:lang w:val="en-US"/>
        </w:rPr>
        <w:t>functionality,and processes incoming requests</w:t>
      </w:r>
      <w:r w:rsidR="002B7BE9" w:rsidRPr="00317113">
        <w:rPr>
          <w:rFonts w:ascii="Times New Roman" w:hAnsi="Times New Roman" w:cs="Times New Roman"/>
          <w:noProof/>
          <w:lang w:val="en-US"/>
        </w:rPr>
        <w:t xml:space="preserve">.in django views are python functions or classes that receive web requests </w:t>
      </w:r>
      <w:r w:rsidR="00EE20D4" w:rsidRPr="00317113">
        <w:rPr>
          <w:rFonts w:ascii="Times New Roman" w:hAnsi="Times New Roman" w:cs="Times New Roman"/>
          <w:noProof/>
          <w:lang w:val="en-US"/>
        </w:rPr>
        <w:t>and return web responses.</w:t>
      </w:r>
    </w:p>
    <w:p w14:paraId="47450408" w14:textId="5468B484" w:rsidR="00EE20D4" w:rsidRPr="00317113" w:rsidRDefault="00EE20D4">
      <w:pPr>
        <w:rPr>
          <w:rFonts w:ascii="Times New Roman" w:hAnsi="Times New Roman" w:cs="Times New Roman"/>
          <w:noProof/>
          <w:lang w:val="en-US"/>
        </w:rPr>
      </w:pPr>
      <w:r w:rsidRPr="00BF52AE">
        <w:rPr>
          <w:rFonts w:ascii="Times New Roman" w:hAnsi="Times New Roman" w:cs="Times New Roman"/>
          <w:b/>
          <w:bCs/>
          <w:i/>
          <w:iCs/>
          <w:noProof/>
          <w:lang w:val="en-US"/>
        </w:rPr>
        <w:t>Template</w:t>
      </w:r>
      <w:r w:rsidR="00BF52AE">
        <w:rPr>
          <w:rFonts w:ascii="Times New Roman" w:hAnsi="Times New Roman" w:cs="Times New Roman"/>
          <w:noProof/>
          <w:lang w:val="en-US"/>
        </w:rPr>
        <w:t>:</w:t>
      </w:r>
    </w:p>
    <w:p w14:paraId="7D92AA6B" w14:textId="650E202C" w:rsidR="00EE20D4" w:rsidRPr="00317113" w:rsidRDefault="00EE20D4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>Handles the layout and struc</w:t>
      </w:r>
      <w:r w:rsidR="003F3C66" w:rsidRPr="00317113">
        <w:rPr>
          <w:rFonts w:ascii="Times New Roman" w:hAnsi="Times New Roman" w:cs="Times New Roman"/>
          <w:noProof/>
          <w:lang w:val="en-US"/>
        </w:rPr>
        <w:t>ture of the user facing application.in django templates are html fil</w:t>
      </w:r>
      <w:r w:rsidR="005642C9" w:rsidRPr="00317113">
        <w:rPr>
          <w:rFonts w:ascii="Times New Roman" w:hAnsi="Times New Roman" w:cs="Times New Roman"/>
          <w:noProof/>
          <w:lang w:val="en-US"/>
        </w:rPr>
        <w:t>es with embedded python code that genetate dynamic web pages.</w:t>
      </w:r>
    </w:p>
    <w:p w14:paraId="7E400934" w14:textId="6E422FAD" w:rsidR="00E678B6" w:rsidRPr="00317113" w:rsidRDefault="00E678B6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lastRenderedPageBreak/>
        <w:t>How to create a django project</w:t>
      </w:r>
    </w:p>
    <w:p w14:paraId="0388D7BA" w14:textId="1AD9E428" w:rsidR="00373D6B" w:rsidRPr="00317113" w:rsidRDefault="00D61D1C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 xml:space="preserve">First,create a new </w:t>
      </w:r>
      <w:r w:rsidR="00C90F54" w:rsidRPr="00317113">
        <w:rPr>
          <w:rFonts w:ascii="Times New Roman" w:hAnsi="Times New Roman" w:cs="Times New Roman"/>
          <w:noProof/>
          <w:lang w:val="en-US"/>
        </w:rPr>
        <w:t xml:space="preserve">folder to </w:t>
      </w:r>
      <w:r w:rsidR="00FF02A1" w:rsidRPr="00317113">
        <w:rPr>
          <w:rFonts w:ascii="Times New Roman" w:hAnsi="Times New Roman" w:cs="Times New Roman"/>
          <w:noProof/>
          <w:lang w:val="en-US"/>
        </w:rPr>
        <w:t>store your django projects</w:t>
      </w:r>
      <w:r w:rsidR="00F00D77" w:rsidRPr="00317113">
        <w:rPr>
          <w:rFonts w:ascii="Times New Roman" w:hAnsi="Times New Roman" w:cs="Times New Roman"/>
          <w:noProof/>
          <w:lang w:val="en-US"/>
        </w:rPr>
        <w:t>,such as the /opt</w:t>
      </w:r>
      <w:r w:rsidR="00CB3B12" w:rsidRPr="00317113">
        <w:rPr>
          <w:rFonts w:ascii="Times New Roman" w:hAnsi="Times New Roman" w:cs="Times New Roman"/>
          <w:noProof/>
          <w:lang w:val="en-US"/>
        </w:rPr>
        <w:t>/</w:t>
      </w:r>
      <w:r w:rsidR="00893F04" w:rsidRPr="00317113">
        <w:rPr>
          <w:rFonts w:ascii="Times New Roman" w:hAnsi="Times New Roman" w:cs="Times New Roman"/>
          <w:noProof/>
          <w:lang w:val="en-US"/>
        </w:rPr>
        <w:t xml:space="preserve">bitnami/projects directory,and </w:t>
      </w:r>
      <w:r w:rsidR="00245702" w:rsidRPr="00317113">
        <w:rPr>
          <w:rFonts w:ascii="Times New Roman" w:hAnsi="Times New Roman" w:cs="Times New Roman"/>
          <w:noProof/>
          <w:lang w:val="en-US"/>
        </w:rPr>
        <w:t>give write permissions for the current system user</w:t>
      </w:r>
    </w:p>
    <w:p w14:paraId="217E6E62" w14:textId="5A48A9C7" w:rsidR="005F05D4" w:rsidRPr="00317113" w:rsidRDefault="005F05D4">
      <w:pPr>
        <w:rPr>
          <w:rFonts w:ascii="Times New Roman" w:hAnsi="Times New Roman" w:cs="Times New Roman"/>
          <w:noProof/>
          <w:lang w:val="en-US"/>
        </w:rPr>
      </w:pPr>
      <w:r w:rsidRPr="00317113">
        <w:rPr>
          <w:rFonts w:ascii="Times New Roman" w:hAnsi="Times New Roman" w:cs="Times New Roman"/>
          <w:noProof/>
          <w:lang w:val="en-US"/>
        </w:rPr>
        <w:t>Then,initialize a new django project with the foll</w:t>
      </w:r>
      <w:r w:rsidR="0095590C" w:rsidRPr="00317113">
        <w:rPr>
          <w:rFonts w:ascii="Times New Roman" w:hAnsi="Times New Roman" w:cs="Times New Roman"/>
          <w:noProof/>
          <w:lang w:val="en-US"/>
        </w:rPr>
        <w:t>owinf command:django-admin start</w:t>
      </w:r>
      <w:r w:rsidR="00C42DF2" w:rsidRPr="00317113">
        <w:rPr>
          <w:rFonts w:ascii="Times New Roman" w:hAnsi="Times New Roman" w:cs="Times New Roman"/>
          <w:noProof/>
          <w:lang w:val="en-US"/>
        </w:rPr>
        <w:t>project project/opt</w:t>
      </w:r>
      <w:r w:rsidR="00E37FEA" w:rsidRPr="00317113">
        <w:rPr>
          <w:rFonts w:ascii="Times New Roman" w:hAnsi="Times New Roman" w:cs="Times New Roman"/>
          <w:noProof/>
          <w:lang w:val="en-US"/>
        </w:rPr>
        <w:t>/bitnami/</w:t>
      </w:r>
      <w:r w:rsidR="0077139C" w:rsidRPr="00317113">
        <w:rPr>
          <w:rFonts w:ascii="Times New Roman" w:hAnsi="Times New Roman" w:cs="Times New Roman"/>
          <w:noProof/>
          <w:lang w:val="en-US"/>
        </w:rPr>
        <w:t>projects/project.</w:t>
      </w:r>
    </w:p>
    <w:sectPr w:rsidR="005F05D4" w:rsidRPr="0031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D60D6"/>
    <w:multiLevelType w:val="hybridMultilevel"/>
    <w:tmpl w:val="6E400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35"/>
    <w:rsid w:val="0005738D"/>
    <w:rsid w:val="00075CED"/>
    <w:rsid w:val="00097E94"/>
    <w:rsid w:val="000A6A67"/>
    <w:rsid w:val="000D0C79"/>
    <w:rsid w:val="000D3A57"/>
    <w:rsid w:val="000D795E"/>
    <w:rsid w:val="001415D5"/>
    <w:rsid w:val="0018727E"/>
    <w:rsid w:val="00245702"/>
    <w:rsid w:val="002B7BE9"/>
    <w:rsid w:val="003077A8"/>
    <w:rsid w:val="00317113"/>
    <w:rsid w:val="003271DF"/>
    <w:rsid w:val="00373D6B"/>
    <w:rsid w:val="003B0888"/>
    <w:rsid w:val="003E4D85"/>
    <w:rsid w:val="003F3C66"/>
    <w:rsid w:val="00403939"/>
    <w:rsid w:val="00407188"/>
    <w:rsid w:val="00443EA4"/>
    <w:rsid w:val="004710B6"/>
    <w:rsid w:val="00480003"/>
    <w:rsid w:val="004936EC"/>
    <w:rsid w:val="004D4C87"/>
    <w:rsid w:val="004F1B0C"/>
    <w:rsid w:val="0053502F"/>
    <w:rsid w:val="005642C9"/>
    <w:rsid w:val="0057274C"/>
    <w:rsid w:val="0059659B"/>
    <w:rsid w:val="005B1428"/>
    <w:rsid w:val="005B4FB4"/>
    <w:rsid w:val="005F05D4"/>
    <w:rsid w:val="005F4500"/>
    <w:rsid w:val="0064774C"/>
    <w:rsid w:val="00680550"/>
    <w:rsid w:val="006D6CD3"/>
    <w:rsid w:val="006F0A5E"/>
    <w:rsid w:val="00705CA5"/>
    <w:rsid w:val="00724F89"/>
    <w:rsid w:val="00740D14"/>
    <w:rsid w:val="00766839"/>
    <w:rsid w:val="0077139C"/>
    <w:rsid w:val="007A6B1C"/>
    <w:rsid w:val="0082267A"/>
    <w:rsid w:val="0086447F"/>
    <w:rsid w:val="00882812"/>
    <w:rsid w:val="00893F04"/>
    <w:rsid w:val="008B0A20"/>
    <w:rsid w:val="008B2275"/>
    <w:rsid w:val="008F7EC0"/>
    <w:rsid w:val="00916F9D"/>
    <w:rsid w:val="009363CB"/>
    <w:rsid w:val="0095590C"/>
    <w:rsid w:val="00967F3C"/>
    <w:rsid w:val="009A4E15"/>
    <w:rsid w:val="009F3883"/>
    <w:rsid w:val="00AD0908"/>
    <w:rsid w:val="00AE63A2"/>
    <w:rsid w:val="00AF1707"/>
    <w:rsid w:val="00AF6943"/>
    <w:rsid w:val="00B947E0"/>
    <w:rsid w:val="00BF52AE"/>
    <w:rsid w:val="00C42DF2"/>
    <w:rsid w:val="00C45EDC"/>
    <w:rsid w:val="00C466DD"/>
    <w:rsid w:val="00C90F54"/>
    <w:rsid w:val="00CA1CAD"/>
    <w:rsid w:val="00CB3B12"/>
    <w:rsid w:val="00CB648E"/>
    <w:rsid w:val="00CD0EC7"/>
    <w:rsid w:val="00CD4B9A"/>
    <w:rsid w:val="00D37983"/>
    <w:rsid w:val="00D4249C"/>
    <w:rsid w:val="00D56435"/>
    <w:rsid w:val="00D61D1C"/>
    <w:rsid w:val="00D97A5F"/>
    <w:rsid w:val="00DA546C"/>
    <w:rsid w:val="00E37FEA"/>
    <w:rsid w:val="00E678B6"/>
    <w:rsid w:val="00E75433"/>
    <w:rsid w:val="00E91484"/>
    <w:rsid w:val="00EE20D4"/>
    <w:rsid w:val="00F00D77"/>
    <w:rsid w:val="00F127E5"/>
    <w:rsid w:val="00F75DD2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BF06"/>
  <w15:chartTrackingRefBased/>
  <w15:docId w15:val="{27023FE9-7734-447A-9D51-9AB85095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Venkaiah Gowd, Ejjagani</dc:creator>
  <cp:keywords/>
  <dc:description/>
  <cp:lastModifiedBy>ADMIN</cp:lastModifiedBy>
  <cp:revision>2</cp:revision>
  <dcterms:created xsi:type="dcterms:W3CDTF">2024-09-25T16:20:00Z</dcterms:created>
  <dcterms:modified xsi:type="dcterms:W3CDTF">2024-09-25T16:20:00Z</dcterms:modified>
</cp:coreProperties>
</file>