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04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>
      <w:pPr>
        <w:pStyle w:val="Title"/>
      </w:pPr>
    </w:p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</w:p>
    <w:p w:rsidR="008315AB" w:rsidRDefault="008315AB" w:rsidP="008315AB"/>
    <w:p w:rsidR="008315AB" w:rsidRDefault="008315AB" w:rsidP="008315AB">
      <w:pPr>
        <w:pStyle w:val="Title"/>
      </w:pPr>
      <w:proofErr w:type="spellStart"/>
      <w:r w:rsidRPr="008315AB">
        <w:t>Shrihan</w:t>
      </w:r>
      <w:proofErr w:type="spellEnd"/>
      <w:r w:rsidRPr="008315AB">
        <w:t xml:space="preserve"> Mane</w:t>
      </w:r>
      <w:r>
        <w:t>.</w:t>
      </w:r>
    </w:p>
    <w:p w:rsidR="008315AB" w:rsidRPr="008315AB" w:rsidRDefault="008315AB" w:rsidP="008315AB">
      <w:pPr>
        <w:pStyle w:val="Title"/>
        <w:rPr>
          <w:sz w:val="22"/>
          <w:szCs w:val="22"/>
        </w:rPr>
      </w:pPr>
      <w:r w:rsidRPr="008315AB">
        <w:rPr>
          <w:sz w:val="22"/>
          <w:szCs w:val="22"/>
        </w:rPr>
        <w:t>1</w:t>
      </w:r>
      <w:r w:rsidRPr="008315AB">
        <w:rPr>
          <w:sz w:val="22"/>
          <w:szCs w:val="22"/>
          <w:vertAlign w:val="superscript"/>
        </w:rPr>
        <w:t>st</w:t>
      </w:r>
      <w:r w:rsidRPr="008315AB">
        <w:rPr>
          <w:sz w:val="22"/>
          <w:szCs w:val="22"/>
        </w:rPr>
        <w:t xml:space="preserve"> Grade</w:t>
      </w:r>
      <w:bookmarkStart w:id="0" w:name="_GoBack"/>
      <w:bookmarkEnd w:id="0"/>
    </w:p>
    <w:p w:rsidR="008315AB" w:rsidRPr="008315AB" w:rsidRDefault="008315AB" w:rsidP="008315AB"/>
    <w:sectPr w:rsidR="008315AB" w:rsidRPr="0083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B"/>
    <w:rsid w:val="000C4166"/>
    <w:rsid w:val="000C5DE9"/>
    <w:rsid w:val="001D4BBE"/>
    <w:rsid w:val="00305FC6"/>
    <w:rsid w:val="003410A2"/>
    <w:rsid w:val="008315AB"/>
    <w:rsid w:val="009168F7"/>
    <w:rsid w:val="00A50ED6"/>
    <w:rsid w:val="00A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245"/>
  <w15:chartTrackingRefBased/>
  <w15:docId w15:val="{A1F53E24-8091-483A-99FA-0D541CC1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mane</dc:creator>
  <cp:keywords/>
  <dc:description/>
  <cp:lastModifiedBy>swapna mane</cp:lastModifiedBy>
  <cp:revision>1</cp:revision>
  <dcterms:created xsi:type="dcterms:W3CDTF">2019-08-29T18:26:00Z</dcterms:created>
  <dcterms:modified xsi:type="dcterms:W3CDTF">2019-08-29T18:32:00Z</dcterms:modified>
</cp:coreProperties>
</file>