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77EEA8BD" w:rsidP="0EFBF7E6" w:rsidRDefault="77EEA8BD" w14:paraId="4773321A" w14:textId="471ADF27">
      <w:pPr>
        <w:pStyle w:val="Normal"/>
        <w:spacing w:before="0" w:beforeAutospacing="off" w:after="0" w:afterAutospacing="off"/>
        <w:ind w:left="0"/>
        <w:jc w:val="center"/>
        <w:rPr>
          <w:b w:val="1"/>
          <w:bCs w:val="1"/>
        </w:rPr>
      </w:pPr>
      <w:r w:rsidRPr="0EDA9E5C" w:rsidR="63E947F5">
        <w:rPr>
          <w:b w:val="1"/>
          <w:bCs w:val="1"/>
          <w:sz w:val="32"/>
          <w:szCs w:val="32"/>
        </w:rPr>
        <w:t xml:space="preserve"> Fabric DBT End to End Workflow</w:t>
      </w:r>
      <w:r w:rsidRPr="0EDA9E5C" w:rsidR="64159C7D">
        <w:rPr>
          <w:b w:val="1"/>
          <w:bCs w:val="1"/>
          <w:sz w:val="32"/>
          <w:szCs w:val="32"/>
        </w:rPr>
        <w:t xml:space="preserve"> Connection Details</w:t>
      </w:r>
    </w:p>
    <w:p w:rsidR="77EEA8BD" w:rsidP="77EEA8BD" w:rsidRDefault="77EEA8BD" w14:paraId="0A4E7152" w14:textId="5A0B03E7">
      <w:pPr>
        <w:pStyle w:val="Normal"/>
        <w:spacing w:before="0" w:beforeAutospacing="off" w:after="0" w:afterAutospacing="off"/>
        <w:ind w:left="0"/>
      </w:pPr>
    </w:p>
    <w:p w:rsidR="77EEA8BD" w:rsidP="77EEA8BD" w:rsidRDefault="77EEA8BD" w14:paraId="559D362D" w14:textId="76F724F3">
      <w:pPr>
        <w:pStyle w:val="Normal"/>
        <w:spacing w:before="0" w:beforeAutospacing="off" w:after="0" w:afterAutospacing="off"/>
        <w:ind w:left="0"/>
      </w:pPr>
    </w:p>
    <w:p xmlns:wp14="http://schemas.microsoft.com/office/word/2010/wordml" w:rsidP="77EEA8BD" wp14:paraId="3E58FA17" wp14:textId="1C2F57E9">
      <w:pPr>
        <w:pStyle w:val="Normal"/>
        <w:spacing w:before="0" w:beforeAutospacing="off" w:after="0" w:afterAutospacing="off"/>
        <w:ind w:left="0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="2AF228FC">
        <w:drawing>
          <wp:inline xmlns:wp14="http://schemas.microsoft.com/office/word/2010/wordprocessingDrawing" wp14:editId="5F9DB587" wp14:anchorId="70F9BBEB">
            <wp:extent cx="5943600" cy="1914525"/>
            <wp:effectExtent l="0" t="0" r="0" b="0"/>
            <wp:docPr id="94359130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74737581" name="Picture 1474737581"/>
                    <pic:cNvPicPr/>
                  </pic:nvPicPr>
                  <pic:blipFill>
                    <a:blip xmlns:r="http://schemas.openxmlformats.org/officeDocument/2006/relationships" r:embed="rId151034177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77EEA8BD" wp14:paraId="5864C761" wp14:textId="39796201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7EEA8BD" w:rsidR="22355371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C:\</w:t>
      </w:r>
      <w:r w:rsidRPr="77EEA8BD" w:rsidR="22355371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Users\Sw</w:t>
      </w:r>
      <w:r w:rsidRPr="77EEA8BD" w:rsidR="22355371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apnaM</w:t>
      </w:r>
      <w:r w:rsidRPr="77EEA8BD" w:rsidR="22355371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&gt;</w:t>
      </w:r>
      <w:r w:rsidRPr="77EEA8BD" w:rsidR="22355371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mkdir</w:t>
      </w:r>
      <w:r w:rsidRPr="77EEA8BD" w:rsidR="22355371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fabric-sales-project.</w:t>
      </w:r>
    </w:p>
    <w:p xmlns:wp14="http://schemas.microsoft.com/office/word/2010/wordml" w:rsidP="77EEA8BD" wp14:paraId="509FAA9B" wp14:textId="0D52046B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7EEA8BD" w:rsidR="22355371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C:\Users\SwapnaM&gt;cd fabric-sales-project.</w:t>
      </w:r>
    </w:p>
    <w:p xmlns:wp14="http://schemas.microsoft.com/office/word/2010/wordml" w:rsidP="77EEA8BD" wp14:paraId="08BA5B57" wp14:textId="6ACD9AF6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7EEA8BD" w:rsidR="22355371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C:\Users\SwapnaM\fabric-sales-project&gt;python -m venv venv.</w:t>
      </w:r>
    </w:p>
    <w:p xmlns:wp14="http://schemas.microsoft.com/office/word/2010/wordml" w:rsidP="77EEA8BD" wp14:paraId="64F13B05" wp14:textId="0FC780CC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7EEA8BD" w:rsidR="22355371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C:\Users\SwapnaM\fabric-sales-project&gt;python -m venv venv.</w:t>
      </w:r>
    </w:p>
    <w:p xmlns:wp14="http://schemas.microsoft.com/office/word/2010/wordml" w:rsidP="77EEA8BD" wp14:paraId="54328ACF" wp14:textId="5A5BF3E7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7EEA8BD" w:rsidR="22355371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C:\Users\SwapnaM\fabric-sales-project&gt;venv\Scripts\activate.</w:t>
      </w:r>
    </w:p>
    <w:p xmlns:wp14="http://schemas.microsoft.com/office/word/2010/wordml" w:rsidP="77EEA8BD" wp14:paraId="66D3C177" wp14:textId="29F1ACE8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7EEA8BD" w:rsidR="22355371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(venv) C:\Users\SwapnaM\fabric-sales-project&gt;dbt --version.</w:t>
      </w:r>
    </w:p>
    <w:p xmlns:wp14="http://schemas.microsoft.com/office/word/2010/wordml" w:rsidP="77EEA8BD" wp14:paraId="436B6D09" wp14:textId="58B02108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7EEA8BD" w:rsidR="22355371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(venv) C:\Users\SwapnaM\fabric-sales-project&gt;dbt init fabric_sales---it will ask for installed function if not installed</w:t>
      </w:r>
    </w:p>
    <w:p xmlns:wp14="http://schemas.microsoft.com/office/word/2010/wordml" w:rsidP="77EEA8BD" wp14:paraId="5171882A" wp14:textId="3484EA3A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7EEA8BD" w:rsidR="22355371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(venv) C:\Users\SwapnaM\fabric-sales-project&gt;pip install dbt-core dbt-fabric</w:t>
      </w:r>
    </w:p>
    <w:p xmlns:wp14="http://schemas.microsoft.com/office/word/2010/wordml" w:rsidP="77EEA8BD" wp14:paraId="5D85123A" wp14:textId="7947BD80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7EEA8BD" w:rsidR="22355371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az login --allow-no-subscriptions</w:t>
      </w:r>
    </w:p>
    <w:p xmlns:wp14="http://schemas.microsoft.com/office/word/2010/wordml" w:rsidP="77EEA8BD" wp14:paraId="43AE6A65" wp14:textId="51F96AC8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7EEA8BD" w:rsidR="22355371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Then check the profiles.yml file and dbt_projects.yml file </w:t>
      </w:r>
    </w:p>
    <w:p xmlns:wp14="http://schemas.microsoft.com/office/word/2010/wordml" w:rsidP="77EEA8BD" wp14:paraId="62A4B2FF" wp14:textId="77955FEB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7EEA8BD" w:rsidR="22355371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Check the </w:t>
      </w:r>
      <w:r w:rsidRPr="77EEA8BD" w:rsidR="22355371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profiles.yml</w:t>
      </w:r>
      <w:r w:rsidRPr="77EEA8BD" w:rsidR="22355371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file</w:t>
      </w:r>
      <w:r w:rsidRPr="77EEA8BD" w:rsidR="2656BD4F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it is there in under C:\User\SwapnaM\.dbt\profiles.yml</w:t>
      </w:r>
      <w:r>
        <w:br/>
      </w:r>
      <w:r w:rsidRPr="77EEA8BD" w:rsidR="1E4E5116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569CD6"/>
          <w:sz w:val="21"/>
          <w:szCs w:val="21"/>
          <w:lang w:val="en-US"/>
        </w:rPr>
        <w:t>fabric_sales</w:t>
      </w:r>
      <w:r w:rsidRPr="77EEA8BD" w:rsidR="1E4E5116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CCCCCC"/>
          <w:sz w:val="21"/>
          <w:szCs w:val="21"/>
          <w:lang w:val="en-US"/>
        </w:rPr>
        <w:t>:</w:t>
      </w:r>
    </w:p>
    <w:p xmlns:wp14="http://schemas.microsoft.com/office/word/2010/wordml" w:rsidP="77EEA8BD" wp14:paraId="4542EF09" wp14:textId="3E8A249B">
      <w:pPr>
        <w:pStyle w:val="ListParagraph"/>
        <w:numPr>
          <w:ilvl w:val="0"/>
          <w:numId w:val="1"/>
        </w:numPr>
        <w:shd w:val="clear" w:color="auto" w:fill="1F1F1F"/>
        <w:spacing w:line="285" w:lineRule="auto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CE9178"/>
          <w:sz w:val="21"/>
          <w:szCs w:val="21"/>
          <w:lang w:val="en-US"/>
        </w:rPr>
      </w:pPr>
      <w:r w:rsidRPr="77EEA8BD" w:rsidR="1E4E5116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77EEA8BD" w:rsidR="1E4E5116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569CD6"/>
          <w:sz w:val="21"/>
          <w:szCs w:val="21"/>
          <w:lang w:val="en-US"/>
        </w:rPr>
        <w:t>target</w:t>
      </w:r>
      <w:r w:rsidRPr="77EEA8BD" w:rsidR="1E4E5116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CCCCCC"/>
          <w:sz w:val="21"/>
          <w:szCs w:val="21"/>
          <w:lang w:val="en-US"/>
        </w:rPr>
        <w:t xml:space="preserve">: </w:t>
      </w:r>
      <w:r w:rsidRPr="77EEA8BD" w:rsidR="1E4E5116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CE9178"/>
          <w:sz w:val="21"/>
          <w:szCs w:val="21"/>
          <w:lang w:val="en-US"/>
        </w:rPr>
        <w:t>dev</w:t>
      </w:r>
    </w:p>
    <w:p xmlns:wp14="http://schemas.microsoft.com/office/word/2010/wordml" w:rsidP="77EEA8BD" wp14:paraId="32E4121D" wp14:textId="57B946E5">
      <w:pPr>
        <w:pStyle w:val="ListParagraph"/>
        <w:numPr>
          <w:ilvl w:val="0"/>
          <w:numId w:val="1"/>
        </w:numPr>
        <w:shd w:val="clear" w:color="auto" w:fill="1F1F1F"/>
        <w:spacing w:line="285" w:lineRule="auto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</w:p>
    <w:p xmlns:wp14="http://schemas.microsoft.com/office/word/2010/wordml" w:rsidP="77EEA8BD" wp14:paraId="25E2E3B9" wp14:textId="5A5FC5C9">
      <w:pPr>
        <w:pStyle w:val="ListParagraph"/>
        <w:numPr>
          <w:ilvl w:val="0"/>
          <w:numId w:val="1"/>
        </w:numPr>
        <w:shd w:val="clear" w:color="auto" w:fill="1F1F1F"/>
        <w:spacing w:line="285" w:lineRule="auto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CCCCCC"/>
          <w:sz w:val="21"/>
          <w:szCs w:val="21"/>
          <w:lang w:val="en-US"/>
        </w:rPr>
      </w:pPr>
      <w:r w:rsidRPr="77EEA8BD" w:rsidR="1E4E5116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77EEA8BD" w:rsidR="1E4E5116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569CD6"/>
          <w:sz w:val="21"/>
          <w:szCs w:val="21"/>
          <w:lang w:val="en-US"/>
        </w:rPr>
        <w:t>outputs</w:t>
      </w:r>
      <w:r w:rsidRPr="77EEA8BD" w:rsidR="1E4E5116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CCCCCC"/>
          <w:sz w:val="21"/>
          <w:szCs w:val="21"/>
          <w:lang w:val="en-US"/>
        </w:rPr>
        <w:t>:</w:t>
      </w:r>
    </w:p>
    <w:p xmlns:wp14="http://schemas.microsoft.com/office/word/2010/wordml" w:rsidP="77EEA8BD" wp14:paraId="132CF8E5" wp14:textId="643334EF">
      <w:pPr>
        <w:pStyle w:val="ListParagraph"/>
        <w:numPr>
          <w:ilvl w:val="0"/>
          <w:numId w:val="1"/>
        </w:numPr>
        <w:shd w:val="clear" w:color="auto" w:fill="1F1F1F"/>
        <w:spacing w:line="285" w:lineRule="auto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CCCCCC"/>
          <w:sz w:val="21"/>
          <w:szCs w:val="21"/>
          <w:lang w:val="en-US"/>
        </w:rPr>
      </w:pPr>
      <w:r w:rsidRPr="77EEA8BD" w:rsidR="1E4E5116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77EEA8BD" w:rsidR="1E4E5116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569CD6"/>
          <w:sz w:val="21"/>
          <w:szCs w:val="21"/>
          <w:lang w:val="en-US"/>
        </w:rPr>
        <w:t>dev</w:t>
      </w:r>
      <w:r w:rsidRPr="77EEA8BD" w:rsidR="1E4E5116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CCCCCC"/>
          <w:sz w:val="21"/>
          <w:szCs w:val="21"/>
          <w:lang w:val="en-US"/>
        </w:rPr>
        <w:t>:</w:t>
      </w:r>
    </w:p>
    <w:p xmlns:wp14="http://schemas.microsoft.com/office/word/2010/wordml" w:rsidP="77EEA8BD" wp14:paraId="58E5EDE3" wp14:textId="365E6B84">
      <w:pPr>
        <w:pStyle w:val="ListParagraph"/>
        <w:numPr>
          <w:ilvl w:val="0"/>
          <w:numId w:val="1"/>
        </w:numPr>
        <w:shd w:val="clear" w:color="auto" w:fill="1F1F1F"/>
        <w:spacing w:line="285" w:lineRule="auto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CE9178"/>
          <w:sz w:val="21"/>
          <w:szCs w:val="21"/>
          <w:lang w:val="en-US"/>
        </w:rPr>
      </w:pPr>
      <w:r w:rsidRPr="77EEA8BD" w:rsidR="1E4E5116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</w:t>
      </w:r>
      <w:r w:rsidRPr="77EEA8BD" w:rsidR="1E4E5116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569CD6"/>
          <w:sz w:val="21"/>
          <w:szCs w:val="21"/>
          <w:lang w:val="en-US"/>
        </w:rPr>
        <w:t>type</w:t>
      </w:r>
      <w:r w:rsidRPr="77EEA8BD" w:rsidR="1E4E5116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CCCCCC"/>
          <w:sz w:val="21"/>
          <w:szCs w:val="21"/>
          <w:lang w:val="en-US"/>
        </w:rPr>
        <w:t xml:space="preserve">: </w:t>
      </w:r>
      <w:r w:rsidRPr="77EEA8BD" w:rsidR="1E4E5116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CE9178"/>
          <w:sz w:val="21"/>
          <w:szCs w:val="21"/>
          <w:lang w:val="en-US"/>
        </w:rPr>
        <w:t>fabricspark</w:t>
      </w:r>
    </w:p>
    <w:p xmlns:wp14="http://schemas.microsoft.com/office/word/2010/wordml" w:rsidP="77EEA8BD" wp14:paraId="477A97DC" wp14:textId="519E44F2">
      <w:pPr>
        <w:pStyle w:val="ListParagraph"/>
        <w:numPr>
          <w:ilvl w:val="0"/>
          <w:numId w:val="1"/>
        </w:numPr>
        <w:shd w:val="clear" w:color="auto" w:fill="1F1F1F"/>
        <w:spacing w:line="285" w:lineRule="auto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CE9178"/>
          <w:sz w:val="21"/>
          <w:szCs w:val="21"/>
          <w:lang w:val="en-US"/>
        </w:rPr>
      </w:pPr>
      <w:r w:rsidRPr="77EEA8BD" w:rsidR="1E4E5116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</w:t>
      </w:r>
      <w:r w:rsidRPr="77EEA8BD" w:rsidR="1E4E5116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569CD6"/>
          <w:sz w:val="21"/>
          <w:szCs w:val="21"/>
          <w:lang w:val="en-US"/>
        </w:rPr>
        <w:t>method</w:t>
      </w:r>
      <w:r w:rsidRPr="77EEA8BD" w:rsidR="1E4E5116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CCCCCC"/>
          <w:sz w:val="21"/>
          <w:szCs w:val="21"/>
          <w:lang w:val="en-US"/>
        </w:rPr>
        <w:t xml:space="preserve">: </w:t>
      </w:r>
      <w:r w:rsidRPr="77EEA8BD" w:rsidR="1E4E5116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CE9178"/>
          <w:sz w:val="21"/>
          <w:szCs w:val="21"/>
          <w:lang w:val="en-US"/>
        </w:rPr>
        <w:t>livy</w:t>
      </w:r>
    </w:p>
    <w:p xmlns:wp14="http://schemas.microsoft.com/office/word/2010/wordml" w:rsidP="77EEA8BD" wp14:paraId="593825E9" wp14:textId="0E93CCC9">
      <w:pPr>
        <w:pStyle w:val="ListParagraph"/>
        <w:numPr>
          <w:ilvl w:val="0"/>
          <w:numId w:val="1"/>
        </w:numPr>
        <w:shd w:val="clear" w:color="auto" w:fill="1F1F1F"/>
        <w:spacing w:line="285" w:lineRule="auto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CE9178"/>
          <w:sz w:val="21"/>
          <w:szCs w:val="21"/>
          <w:lang w:val="en-US"/>
        </w:rPr>
      </w:pPr>
      <w:r w:rsidRPr="77EEA8BD" w:rsidR="1E4E5116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</w:t>
      </w:r>
      <w:r w:rsidRPr="77EEA8BD" w:rsidR="1E4E5116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569CD6"/>
          <w:sz w:val="21"/>
          <w:szCs w:val="21"/>
          <w:lang w:val="en-US"/>
        </w:rPr>
        <w:t>authentication</w:t>
      </w:r>
      <w:r w:rsidRPr="77EEA8BD" w:rsidR="1E4E5116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CCCCCC"/>
          <w:sz w:val="21"/>
          <w:szCs w:val="21"/>
          <w:lang w:val="en-US"/>
        </w:rPr>
        <w:t xml:space="preserve">: </w:t>
      </w:r>
      <w:r w:rsidRPr="77EEA8BD" w:rsidR="1E4E5116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CE9178"/>
          <w:sz w:val="21"/>
          <w:szCs w:val="21"/>
          <w:lang w:val="en-US"/>
        </w:rPr>
        <w:t>CLI</w:t>
      </w:r>
    </w:p>
    <w:p xmlns:wp14="http://schemas.microsoft.com/office/word/2010/wordml" w:rsidP="77EEA8BD" wp14:paraId="14C33C2C" wp14:textId="30D80ED7">
      <w:pPr>
        <w:pStyle w:val="ListParagraph"/>
        <w:numPr>
          <w:ilvl w:val="0"/>
          <w:numId w:val="1"/>
        </w:numPr>
        <w:shd w:val="clear" w:color="auto" w:fill="1F1F1F"/>
        <w:spacing w:line="285" w:lineRule="auto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</w:p>
    <w:p xmlns:wp14="http://schemas.microsoft.com/office/word/2010/wordml" w:rsidP="77EEA8BD" wp14:paraId="4DCFD5A0" wp14:textId="738481F5">
      <w:pPr>
        <w:pStyle w:val="ListParagraph"/>
        <w:numPr>
          <w:ilvl w:val="0"/>
          <w:numId w:val="1"/>
        </w:numPr>
        <w:shd w:val="clear" w:color="auto" w:fill="1F1F1F"/>
        <w:spacing w:line="285" w:lineRule="auto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Pr="77EEA8BD" w:rsidR="1E4E5116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</w:t>
      </w:r>
      <w:r w:rsidRPr="77EEA8BD" w:rsidR="1E4E5116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569CD6"/>
          <w:sz w:val="21"/>
          <w:szCs w:val="21"/>
          <w:lang w:val="en-US"/>
        </w:rPr>
        <w:t>endpoint</w:t>
      </w:r>
      <w:r w:rsidRPr="77EEA8BD" w:rsidR="1E4E5116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CCCCCC"/>
          <w:sz w:val="21"/>
          <w:szCs w:val="21"/>
          <w:lang w:val="en-US"/>
        </w:rPr>
        <w:t xml:space="preserve">: </w:t>
      </w:r>
      <w:hyperlink r:id="R36e87ac85a3b44f0">
        <w:r w:rsidRPr="77EEA8BD" w:rsidR="1E4E5116">
          <w:rPr>
            <w:rStyle w:val="Hyperlink"/>
            <w:rFonts w:ascii="Calibri" w:hAnsi="Calibri" w:eastAsia="Calibri" w:cs="Calibri" w:asciiTheme="minorAscii" w:hAnsiTheme="minorAscii" w:eastAsiaTheme="minorAscii" w:cstheme="minorAscii"/>
            <w:b w:val="0"/>
            <w:bCs w:val="0"/>
            <w:noProof w:val="0"/>
            <w:lang w:val="en-US"/>
          </w:rPr>
          <w:t>https://api.fabric.microsoft.com/v1</w:t>
        </w:r>
      </w:hyperlink>
    </w:p>
    <w:p xmlns:wp14="http://schemas.microsoft.com/office/word/2010/wordml" w:rsidP="77EEA8BD" wp14:paraId="455C3E63" wp14:textId="7D972DB0">
      <w:pPr>
        <w:pStyle w:val="ListParagraph"/>
        <w:numPr>
          <w:ilvl w:val="0"/>
          <w:numId w:val="1"/>
        </w:numPr>
        <w:shd w:val="clear" w:color="auto" w:fill="1F1F1F"/>
        <w:spacing w:line="285" w:lineRule="auto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CE9178"/>
          <w:sz w:val="21"/>
          <w:szCs w:val="21"/>
          <w:lang w:val="en-US"/>
        </w:rPr>
      </w:pPr>
      <w:r w:rsidRPr="77EEA8BD" w:rsidR="1E4E5116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</w:t>
      </w:r>
      <w:r w:rsidRPr="77EEA8BD" w:rsidR="1E4E5116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569CD6"/>
          <w:sz w:val="21"/>
          <w:szCs w:val="21"/>
          <w:lang w:val="en-US"/>
        </w:rPr>
        <w:t>workspaceid</w:t>
      </w:r>
      <w:r w:rsidRPr="77EEA8BD" w:rsidR="1E4E5116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CCCCCC"/>
          <w:sz w:val="21"/>
          <w:szCs w:val="21"/>
          <w:lang w:val="en-US"/>
        </w:rPr>
        <w:t xml:space="preserve">: </w:t>
      </w:r>
      <w:r w:rsidRPr="77EEA8BD" w:rsidR="1E4E5116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CE9178"/>
          <w:sz w:val="21"/>
          <w:szCs w:val="21"/>
          <w:lang w:val="en-US"/>
        </w:rPr>
        <w:t>322e46</w:t>
      </w:r>
      <w:r w:rsidRPr="77EEA8BD" w:rsidR="1E4E5116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CE9178"/>
          <w:sz w:val="21"/>
          <w:szCs w:val="21"/>
          <w:lang w:val="en-US"/>
        </w:rPr>
        <w:t>2b-630e-4b2c-bfda-f6cbf030496b</w:t>
      </w:r>
    </w:p>
    <w:p xmlns:wp14="http://schemas.microsoft.com/office/word/2010/wordml" w:rsidP="77EEA8BD" wp14:paraId="07785121" wp14:textId="13B9AA76">
      <w:pPr>
        <w:pStyle w:val="ListParagraph"/>
        <w:numPr>
          <w:ilvl w:val="0"/>
          <w:numId w:val="1"/>
        </w:numPr>
        <w:shd w:val="clear" w:color="auto" w:fill="1F1F1F"/>
        <w:spacing w:line="285" w:lineRule="auto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CE9178"/>
          <w:sz w:val="21"/>
          <w:szCs w:val="21"/>
          <w:lang w:val="en-US"/>
        </w:rPr>
      </w:pPr>
      <w:r w:rsidRPr="77EEA8BD" w:rsidR="1E4E5116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</w:t>
      </w:r>
      <w:r w:rsidRPr="77EEA8BD" w:rsidR="1E4E5116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569CD6"/>
          <w:sz w:val="21"/>
          <w:szCs w:val="21"/>
          <w:lang w:val="en-US"/>
        </w:rPr>
        <w:t>lakehouse</w:t>
      </w:r>
      <w:r w:rsidRPr="77EEA8BD" w:rsidR="1E4E5116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CCCCCC"/>
          <w:sz w:val="21"/>
          <w:szCs w:val="21"/>
          <w:lang w:val="en-US"/>
        </w:rPr>
        <w:t xml:space="preserve">: </w:t>
      </w:r>
      <w:r w:rsidRPr="77EEA8BD" w:rsidR="1E4E5116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CE9178"/>
          <w:sz w:val="21"/>
          <w:szCs w:val="21"/>
          <w:lang w:val="en-US"/>
        </w:rPr>
        <w:t>Data_Storing</w:t>
      </w:r>
    </w:p>
    <w:p xmlns:wp14="http://schemas.microsoft.com/office/word/2010/wordml" w:rsidP="77EEA8BD" wp14:paraId="3186EB42" wp14:textId="090074E4">
      <w:pPr>
        <w:pStyle w:val="ListParagraph"/>
        <w:numPr>
          <w:ilvl w:val="0"/>
          <w:numId w:val="1"/>
        </w:numPr>
        <w:shd w:val="clear" w:color="auto" w:fill="1F1F1F"/>
        <w:spacing w:line="285" w:lineRule="auto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CE9178"/>
          <w:sz w:val="21"/>
          <w:szCs w:val="21"/>
          <w:lang w:val="en-US"/>
        </w:rPr>
      </w:pPr>
      <w:r w:rsidRPr="77EEA8BD" w:rsidR="1E4E5116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</w:t>
      </w:r>
      <w:r w:rsidRPr="77EEA8BD" w:rsidR="1E4E5116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569CD6"/>
          <w:sz w:val="21"/>
          <w:szCs w:val="21"/>
          <w:lang w:val="en-US"/>
        </w:rPr>
        <w:t>lakehouseid</w:t>
      </w:r>
      <w:r w:rsidRPr="77EEA8BD" w:rsidR="1E4E5116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CCCCCC"/>
          <w:sz w:val="21"/>
          <w:szCs w:val="21"/>
          <w:lang w:val="en-US"/>
        </w:rPr>
        <w:t xml:space="preserve">: </w:t>
      </w:r>
      <w:r w:rsidRPr="77EEA8BD" w:rsidR="1E4E5116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CE9178"/>
          <w:sz w:val="21"/>
          <w:szCs w:val="21"/>
          <w:lang w:val="en-US"/>
        </w:rPr>
        <w:t>314ff8bf-9622-44a5-8865-29206e9f40d8</w:t>
      </w:r>
    </w:p>
    <w:p xmlns:wp14="http://schemas.microsoft.com/office/word/2010/wordml" w:rsidP="77EEA8BD" wp14:paraId="631140C4" wp14:textId="1BB5CF8D">
      <w:pPr>
        <w:pStyle w:val="ListParagraph"/>
        <w:numPr>
          <w:ilvl w:val="0"/>
          <w:numId w:val="1"/>
        </w:numPr>
        <w:shd w:val="clear" w:color="auto" w:fill="1F1F1F"/>
        <w:spacing w:line="285" w:lineRule="auto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</w:p>
    <w:p xmlns:wp14="http://schemas.microsoft.com/office/word/2010/wordml" w:rsidP="77EEA8BD" wp14:paraId="26AD6244" wp14:textId="5F136971">
      <w:pPr>
        <w:pStyle w:val="ListParagraph"/>
        <w:numPr>
          <w:ilvl w:val="0"/>
          <w:numId w:val="1"/>
        </w:numPr>
        <w:shd w:val="clear" w:color="auto" w:fill="1F1F1F"/>
        <w:spacing w:line="285" w:lineRule="auto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CE9178"/>
          <w:sz w:val="21"/>
          <w:szCs w:val="21"/>
          <w:lang w:val="en-US"/>
        </w:rPr>
      </w:pPr>
      <w:r w:rsidRPr="77EEA8BD" w:rsidR="1E4E5116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</w:t>
      </w:r>
      <w:r w:rsidRPr="77EEA8BD" w:rsidR="1E4E5116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569CD6"/>
          <w:sz w:val="21"/>
          <w:szCs w:val="21"/>
          <w:lang w:val="en-US"/>
        </w:rPr>
        <w:t>schema</w:t>
      </w:r>
      <w:r w:rsidRPr="77EEA8BD" w:rsidR="1E4E5116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CCCCCC"/>
          <w:sz w:val="21"/>
          <w:szCs w:val="21"/>
          <w:lang w:val="en-US"/>
        </w:rPr>
        <w:t xml:space="preserve">: </w:t>
      </w:r>
      <w:r w:rsidRPr="77EEA8BD" w:rsidR="1E4E5116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CE9178"/>
          <w:sz w:val="21"/>
          <w:szCs w:val="21"/>
          <w:lang w:val="en-US"/>
        </w:rPr>
        <w:t>dbo</w:t>
      </w:r>
    </w:p>
    <w:p xmlns:wp14="http://schemas.microsoft.com/office/word/2010/wordml" w:rsidP="77EEA8BD" wp14:paraId="583C08C6" wp14:textId="4C49D8ED">
      <w:pPr>
        <w:pStyle w:val="ListParagraph"/>
        <w:numPr>
          <w:ilvl w:val="0"/>
          <w:numId w:val="1"/>
        </w:numPr>
        <w:shd w:val="clear" w:color="auto" w:fill="1F1F1F"/>
        <w:spacing w:line="285" w:lineRule="auto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5CEA8"/>
          <w:sz w:val="21"/>
          <w:szCs w:val="21"/>
          <w:lang w:val="en-US"/>
        </w:rPr>
      </w:pPr>
      <w:r w:rsidRPr="77EEA8BD" w:rsidR="1E4E5116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</w:t>
      </w:r>
      <w:r w:rsidRPr="77EEA8BD" w:rsidR="1E4E5116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569CD6"/>
          <w:sz w:val="21"/>
          <w:szCs w:val="21"/>
          <w:lang w:val="en-US"/>
        </w:rPr>
        <w:t>threads</w:t>
      </w:r>
      <w:r w:rsidRPr="77EEA8BD" w:rsidR="1E4E5116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CCCCCC"/>
          <w:sz w:val="21"/>
          <w:szCs w:val="21"/>
          <w:lang w:val="en-US"/>
        </w:rPr>
        <w:t xml:space="preserve">: </w:t>
      </w:r>
      <w:r w:rsidRPr="77EEA8BD" w:rsidR="1E4E5116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B5CEA8"/>
          <w:sz w:val="21"/>
          <w:szCs w:val="21"/>
          <w:lang w:val="en-US"/>
        </w:rPr>
        <w:t>4</w:t>
      </w:r>
    </w:p>
    <w:p xmlns:wp14="http://schemas.microsoft.com/office/word/2010/wordml" w:rsidP="77EEA8BD" wp14:paraId="2B60CCF2" wp14:textId="6EE8629D">
      <w:pPr>
        <w:pStyle w:val="ListParagraph"/>
        <w:numPr>
          <w:ilvl w:val="0"/>
          <w:numId w:val="1"/>
        </w:numPr>
        <w:shd w:val="clear" w:color="auto" w:fill="1F1F1F"/>
        <w:spacing w:line="285" w:lineRule="auto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</w:p>
    <w:p xmlns:wp14="http://schemas.microsoft.com/office/word/2010/wordml" w:rsidP="77EEA8BD" wp14:paraId="66DAADAB" wp14:textId="2F715EAC">
      <w:pPr>
        <w:pStyle w:val="ListParagraph"/>
        <w:numPr>
          <w:ilvl w:val="0"/>
          <w:numId w:val="1"/>
        </w:numPr>
        <w:shd w:val="clear" w:color="auto" w:fill="1F1F1F"/>
        <w:spacing w:line="285" w:lineRule="auto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CCCCCC"/>
          <w:sz w:val="21"/>
          <w:szCs w:val="21"/>
          <w:lang w:val="en-US"/>
        </w:rPr>
      </w:pPr>
      <w:r w:rsidRPr="77EEA8BD" w:rsidR="1E4E5116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</w:t>
      </w:r>
      <w:r w:rsidRPr="77EEA8BD" w:rsidR="1E4E5116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569CD6"/>
          <w:sz w:val="21"/>
          <w:szCs w:val="21"/>
          <w:lang w:val="en-US"/>
        </w:rPr>
        <w:t>spark_config</w:t>
      </w:r>
      <w:r w:rsidRPr="77EEA8BD" w:rsidR="1E4E5116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CCCCCC"/>
          <w:sz w:val="21"/>
          <w:szCs w:val="21"/>
          <w:lang w:val="en-US"/>
        </w:rPr>
        <w:t>:</w:t>
      </w:r>
    </w:p>
    <w:p xmlns:wp14="http://schemas.microsoft.com/office/word/2010/wordml" w:rsidP="77EEA8BD" wp14:paraId="2D76F596" wp14:textId="126E837D">
      <w:pPr>
        <w:pStyle w:val="ListParagraph"/>
        <w:numPr>
          <w:ilvl w:val="0"/>
          <w:numId w:val="1"/>
        </w:numPr>
        <w:shd w:val="clear" w:color="auto" w:fill="1F1F1F"/>
        <w:spacing w:line="285" w:lineRule="auto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CE9178"/>
          <w:sz w:val="21"/>
          <w:szCs w:val="21"/>
          <w:lang w:val="en-US"/>
        </w:rPr>
      </w:pPr>
      <w:r w:rsidRPr="77EEA8BD" w:rsidR="1E4E5116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  </w:t>
      </w:r>
      <w:r w:rsidRPr="77EEA8BD" w:rsidR="1E4E5116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569CD6"/>
          <w:sz w:val="21"/>
          <w:szCs w:val="21"/>
          <w:lang w:val="en-US"/>
        </w:rPr>
        <w:t>name</w:t>
      </w:r>
      <w:r w:rsidRPr="77EEA8BD" w:rsidR="1E4E5116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CCCCCC"/>
          <w:sz w:val="21"/>
          <w:szCs w:val="21"/>
          <w:lang w:val="en-US"/>
        </w:rPr>
        <w:t xml:space="preserve">: </w:t>
      </w:r>
      <w:r w:rsidRPr="77EEA8BD" w:rsidR="1E4E5116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CE9178"/>
          <w:sz w:val="21"/>
          <w:szCs w:val="21"/>
          <w:lang w:val="en-US"/>
        </w:rPr>
        <w:t>fabric_sales</w:t>
      </w:r>
    </w:p>
    <w:p xmlns:wp14="http://schemas.microsoft.com/office/word/2010/wordml" w:rsidP="77EEA8BD" wp14:paraId="01413A08" wp14:textId="7D98E83D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7EEA8BD" w:rsidR="1E4E5116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dbt_project.yml</w:t>
      </w:r>
      <w:r w:rsidRPr="77EEA8BD" w:rsidR="1E4E5116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77EEA8BD" w:rsidR="1C8C72F9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replace with below code and it is there in C:\User\SwapnaM\fabric-sales-projects\fabric_sales\dbt_project.yml</w:t>
      </w:r>
      <w:r>
        <w:br/>
      </w:r>
      <w:r w:rsidRPr="77EEA8BD" w:rsidR="3276D4D6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569CD6"/>
          <w:sz w:val="21"/>
          <w:szCs w:val="21"/>
          <w:lang w:val="en-US"/>
        </w:rPr>
        <w:t>name</w:t>
      </w:r>
      <w:r w:rsidRPr="77EEA8BD" w:rsidR="3276D4D6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CCCCCC"/>
          <w:sz w:val="21"/>
          <w:szCs w:val="21"/>
          <w:lang w:val="en-US"/>
        </w:rPr>
        <w:t xml:space="preserve">: </w:t>
      </w:r>
      <w:r w:rsidRPr="77EEA8BD" w:rsidR="3276D4D6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CE9178"/>
          <w:sz w:val="21"/>
          <w:szCs w:val="21"/>
          <w:lang w:val="en-US"/>
        </w:rPr>
        <w:t>"fabric_sales"</w:t>
      </w:r>
    </w:p>
    <w:p xmlns:wp14="http://schemas.microsoft.com/office/word/2010/wordml" w:rsidP="77EEA8BD" wp14:paraId="5E4DFCB6" wp14:textId="47DEE603">
      <w:pPr>
        <w:pStyle w:val="ListParagraph"/>
        <w:numPr>
          <w:ilvl w:val="0"/>
          <w:numId w:val="1"/>
        </w:numPr>
        <w:shd w:val="clear" w:color="auto" w:fill="1F1F1F"/>
        <w:spacing w:line="285" w:lineRule="auto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CE9178"/>
          <w:sz w:val="21"/>
          <w:szCs w:val="21"/>
          <w:lang w:val="en-US"/>
        </w:rPr>
      </w:pPr>
      <w:r w:rsidRPr="77EEA8BD" w:rsidR="3276D4D6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569CD6"/>
          <w:sz w:val="21"/>
          <w:szCs w:val="21"/>
          <w:lang w:val="en-US"/>
        </w:rPr>
        <w:t>version</w:t>
      </w:r>
      <w:r w:rsidRPr="77EEA8BD" w:rsidR="3276D4D6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CCCCCC"/>
          <w:sz w:val="21"/>
          <w:szCs w:val="21"/>
          <w:lang w:val="en-US"/>
        </w:rPr>
        <w:t xml:space="preserve">: </w:t>
      </w:r>
      <w:r w:rsidRPr="77EEA8BD" w:rsidR="3276D4D6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CE9178"/>
          <w:sz w:val="21"/>
          <w:szCs w:val="21"/>
          <w:lang w:val="en-US"/>
        </w:rPr>
        <w:t>"1.0.0"</w:t>
      </w:r>
    </w:p>
    <w:p xmlns:wp14="http://schemas.microsoft.com/office/word/2010/wordml" w:rsidP="77EEA8BD" wp14:paraId="3167AE98" wp14:textId="1B09EBDF">
      <w:pPr>
        <w:pStyle w:val="ListParagraph"/>
        <w:numPr>
          <w:ilvl w:val="0"/>
          <w:numId w:val="1"/>
        </w:numPr>
        <w:shd w:val="clear" w:color="auto" w:fill="1F1F1F"/>
        <w:spacing w:line="285" w:lineRule="auto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</w:p>
    <w:p xmlns:wp14="http://schemas.microsoft.com/office/word/2010/wordml" w:rsidP="77EEA8BD" wp14:paraId="3847B519" wp14:textId="0B198334">
      <w:pPr>
        <w:pStyle w:val="ListParagraph"/>
        <w:numPr>
          <w:ilvl w:val="0"/>
          <w:numId w:val="1"/>
        </w:numPr>
        <w:shd w:val="clear" w:color="auto" w:fill="1F1F1F"/>
        <w:spacing w:line="285" w:lineRule="auto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CE9178"/>
          <w:sz w:val="21"/>
          <w:szCs w:val="21"/>
          <w:lang w:val="en-US"/>
        </w:rPr>
      </w:pPr>
      <w:r w:rsidRPr="77EEA8BD" w:rsidR="3276D4D6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569CD6"/>
          <w:sz w:val="21"/>
          <w:szCs w:val="21"/>
          <w:lang w:val="en-US"/>
        </w:rPr>
        <w:t>profile</w:t>
      </w:r>
      <w:r w:rsidRPr="77EEA8BD" w:rsidR="3276D4D6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CCCCCC"/>
          <w:sz w:val="21"/>
          <w:szCs w:val="21"/>
          <w:lang w:val="en-US"/>
        </w:rPr>
        <w:t xml:space="preserve">: </w:t>
      </w:r>
      <w:r w:rsidRPr="77EEA8BD" w:rsidR="3276D4D6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CE9178"/>
          <w:sz w:val="21"/>
          <w:szCs w:val="21"/>
          <w:lang w:val="en-US"/>
        </w:rPr>
        <w:t>"fabric_sales"</w:t>
      </w:r>
    </w:p>
    <w:p xmlns:wp14="http://schemas.microsoft.com/office/word/2010/wordml" w:rsidP="77EEA8BD" wp14:paraId="7675FE83" wp14:textId="1B7F90A0">
      <w:pPr>
        <w:pStyle w:val="ListParagraph"/>
        <w:numPr>
          <w:ilvl w:val="0"/>
          <w:numId w:val="1"/>
        </w:numPr>
        <w:shd w:val="clear" w:color="auto" w:fill="1F1F1F"/>
        <w:spacing w:line="285" w:lineRule="auto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</w:p>
    <w:p xmlns:wp14="http://schemas.microsoft.com/office/word/2010/wordml" w:rsidP="77EEA8BD" wp14:paraId="54BD29D2" wp14:textId="03F49EDC">
      <w:pPr>
        <w:pStyle w:val="ListParagraph"/>
        <w:numPr>
          <w:ilvl w:val="0"/>
          <w:numId w:val="1"/>
        </w:numPr>
        <w:shd w:val="clear" w:color="auto" w:fill="1F1F1F"/>
        <w:spacing w:line="285" w:lineRule="auto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CCCCCC"/>
          <w:sz w:val="21"/>
          <w:szCs w:val="21"/>
          <w:lang w:val="en-US"/>
        </w:rPr>
      </w:pPr>
      <w:r w:rsidRPr="77EEA8BD" w:rsidR="3276D4D6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569CD6"/>
          <w:sz w:val="21"/>
          <w:szCs w:val="21"/>
          <w:lang w:val="en-US"/>
        </w:rPr>
        <w:t>model-paths</w:t>
      </w:r>
      <w:r w:rsidRPr="77EEA8BD" w:rsidR="3276D4D6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CCCCCC"/>
          <w:sz w:val="21"/>
          <w:szCs w:val="21"/>
          <w:lang w:val="en-US"/>
        </w:rPr>
        <w:t>: [</w:t>
      </w:r>
      <w:r w:rsidRPr="77EEA8BD" w:rsidR="3276D4D6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CE9178"/>
          <w:sz w:val="21"/>
          <w:szCs w:val="21"/>
          <w:lang w:val="en-US"/>
        </w:rPr>
        <w:t>"models"</w:t>
      </w:r>
      <w:r w:rsidRPr="77EEA8BD" w:rsidR="3276D4D6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CCCCCC"/>
          <w:sz w:val="21"/>
          <w:szCs w:val="21"/>
          <w:lang w:val="en-US"/>
        </w:rPr>
        <w:t>]</w:t>
      </w:r>
    </w:p>
    <w:p xmlns:wp14="http://schemas.microsoft.com/office/word/2010/wordml" w:rsidP="77EEA8BD" wp14:paraId="167234A8" wp14:textId="1709CD8A">
      <w:pPr>
        <w:pStyle w:val="ListParagraph"/>
        <w:numPr>
          <w:ilvl w:val="0"/>
          <w:numId w:val="1"/>
        </w:numPr>
        <w:shd w:val="clear" w:color="auto" w:fill="1F1F1F"/>
        <w:spacing w:line="285" w:lineRule="auto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CCCCCC"/>
          <w:sz w:val="21"/>
          <w:szCs w:val="21"/>
          <w:lang w:val="en-US"/>
        </w:rPr>
      </w:pPr>
      <w:r w:rsidRPr="77EEA8BD" w:rsidR="3276D4D6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569CD6"/>
          <w:sz w:val="21"/>
          <w:szCs w:val="21"/>
          <w:lang w:val="en-US"/>
        </w:rPr>
        <w:t>analysis-paths</w:t>
      </w:r>
      <w:r w:rsidRPr="77EEA8BD" w:rsidR="3276D4D6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CCCCCC"/>
          <w:sz w:val="21"/>
          <w:szCs w:val="21"/>
          <w:lang w:val="en-US"/>
        </w:rPr>
        <w:t>: [</w:t>
      </w:r>
      <w:r w:rsidRPr="77EEA8BD" w:rsidR="3276D4D6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CE9178"/>
          <w:sz w:val="21"/>
          <w:szCs w:val="21"/>
          <w:lang w:val="en-US"/>
        </w:rPr>
        <w:t>"analyses"</w:t>
      </w:r>
      <w:r w:rsidRPr="77EEA8BD" w:rsidR="3276D4D6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CCCCCC"/>
          <w:sz w:val="21"/>
          <w:szCs w:val="21"/>
          <w:lang w:val="en-US"/>
        </w:rPr>
        <w:t>]</w:t>
      </w:r>
    </w:p>
    <w:p xmlns:wp14="http://schemas.microsoft.com/office/word/2010/wordml" w:rsidP="77EEA8BD" wp14:paraId="178C93C7" wp14:textId="32D5EADA">
      <w:pPr>
        <w:pStyle w:val="ListParagraph"/>
        <w:numPr>
          <w:ilvl w:val="0"/>
          <w:numId w:val="1"/>
        </w:numPr>
        <w:shd w:val="clear" w:color="auto" w:fill="1F1F1F"/>
        <w:spacing w:line="285" w:lineRule="auto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CCCCCC"/>
          <w:sz w:val="21"/>
          <w:szCs w:val="21"/>
          <w:lang w:val="en-US"/>
        </w:rPr>
      </w:pPr>
      <w:r w:rsidRPr="77EEA8BD" w:rsidR="3276D4D6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569CD6"/>
          <w:sz w:val="21"/>
          <w:szCs w:val="21"/>
          <w:lang w:val="en-US"/>
        </w:rPr>
        <w:t>test-paths</w:t>
      </w:r>
      <w:r w:rsidRPr="77EEA8BD" w:rsidR="3276D4D6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CCCCCC"/>
          <w:sz w:val="21"/>
          <w:szCs w:val="21"/>
          <w:lang w:val="en-US"/>
        </w:rPr>
        <w:t>: [</w:t>
      </w:r>
      <w:r w:rsidRPr="77EEA8BD" w:rsidR="3276D4D6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CE9178"/>
          <w:sz w:val="21"/>
          <w:szCs w:val="21"/>
          <w:lang w:val="en-US"/>
        </w:rPr>
        <w:t>"tests"</w:t>
      </w:r>
      <w:r w:rsidRPr="77EEA8BD" w:rsidR="3276D4D6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CCCCCC"/>
          <w:sz w:val="21"/>
          <w:szCs w:val="21"/>
          <w:lang w:val="en-US"/>
        </w:rPr>
        <w:t>]</w:t>
      </w:r>
    </w:p>
    <w:p xmlns:wp14="http://schemas.microsoft.com/office/word/2010/wordml" w:rsidP="77EEA8BD" wp14:paraId="4C8DF3F1" wp14:textId="4369E8C2">
      <w:pPr>
        <w:pStyle w:val="ListParagraph"/>
        <w:numPr>
          <w:ilvl w:val="0"/>
          <w:numId w:val="1"/>
        </w:numPr>
        <w:shd w:val="clear" w:color="auto" w:fill="1F1F1F"/>
        <w:spacing w:line="285" w:lineRule="auto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CCCCCC"/>
          <w:sz w:val="21"/>
          <w:szCs w:val="21"/>
          <w:lang w:val="en-US"/>
        </w:rPr>
      </w:pPr>
      <w:r w:rsidRPr="77EEA8BD" w:rsidR="3276D4D6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569CD6"/>
          <w:sz w:val="21"/>
          <w:szCs w:val="21"/>
          <w:lang w:val="en-US"/>
        </w:rPr>
        <w:t>seed-paths</w:t>
      </w:r>
      <w:r w:rsidRPr="77EEA8BD" w:rsidR="3276D4D6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CCCCCC"/>
          <w:sz w:val="21"/>
          <w:szCs w:val="21"/>
          <w:lang w:val="en-US"/>
        </w:rPr>
        <w:t>: [</w:t>
      </w:r>
      <w:r w:rsidRPr="77EEA8BD" w:rsidR="3276D4D6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CE9178"/>
          <w:sz w:val="21"/>
          <w:szCs w:val="21"/>
          <w:lang w:val="en-US"/>
        </w:rPr>
        <w:t>"seeds"</w:t>
      </w:r>
      <w:r w:rsidRPr="77EEA8BD" w:rsidR="3276D4D6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CCCCCC"/>
          <w:sz w:val="21"/>
          <w:szCs w:val="21"/>
          <w:lang w:val="en-US"/>
        </w:rPr>
        <w:t>]</w:t>
      </w:r>
    </w:p>
    <w:p xmlns:wp14="http://schemas.microsoft.com/office/word/2010/wordml" w:rsidP="77EEA8BD" wp14:paraId="2532AF42" wp14:textId="50079FF5">
      <w:pPr>
        <w:pStyle w:val="ListParagraph"/>
        <w:numPr>
          <w:ilvl w:val="0"/>
          <w:numId w:val="1"/>
        </w:numPr>
        <w:shd w:val="clear" w:color="auto" w:fill="1F1F1F"/>
        <w:spacing w:line="285" w:lineRule="auto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CCCCCC"/>
          <w:sz w:val="21"/>
          <w:szCs w:val="21"/>
          <w:lang w:val="en-US"/>
        </w:rPr>
      </w:pPr>
      <w:r w:rsidRPr="77EEA8BD" w:rsidR="3276D4D6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569CD6"/>
          <w:sz w:val="21"/>
          <w:szCs w:val="21"/>
          <w:lang w:val="en-US"/>
        </w:rPr>
        <w:t>macro-paths</w:t>
      </w:r>
      <w:r w:rsidRPr="77EEA8BD" w:rsidR="3276D4D6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CCCCCC"/>
          <w:sz w:val="21"/>
          <w:szCs w:val="21"/>
          <w:lang w:val="en-US"/>
        </w:rPr>
        <w:t>: [</w:t>
      </w:r>
      <w:r w:rsidRPr="77EEA8BD" w:rsidR="3276D4D6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CE9178"/>
          <w:sz w:val="21"/>
          <w:szCs w:val="21"/>
          <w:lang w:val="en-US"/>
        </w:rPr>
        <w:t>"macros"</w:t>
      </w:r>
      <w:r w:rsidRPr="77EEA8BD" w:rsidR="3276D4D6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CCCCCC"/>
          <w:sz w:val="21"/>
          <w:szCs w:val="21"/>
          <w:lang w:val="en-US"/>
        </w:rPr>
        <w:t>]</w:t>
      </w:r>
    </w:p>
    <w:p xmlns:wp14="http://schemas.microsoft.com/office/word/2010/wordml" w:rsidP="77EEA8BD" wp14:paraId="7AA8E8EA" wp14:textId="4EE6E427">
      <w:pPr>
        <w:pStyle w:val="ListParagraph"/>
        <w:numPr>
          <w:ilvl w:val="0"/>
          <w:numId w:val="1"/>
        </w:numPr>
        <w:shd w:val="clear" w:color="auto" w:fill="1F1F1F"/>
        <w:spacing w:line="285" w:lineRule="auto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CCCCCC"/>
          <w:sz w:val="21"/>
          <w:szCs w:val="21"/>
          <w:lang w:val="en-US"/>
        </w:rPr>
      </w:pPr>
      <w:r w:rsidRPr="77EEA8BD" w:rsidR="3276D4D6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569CD6"/>
          <w:sz w:val="21"/>
          <w:szCs w:val="21"/>
          <w:lang w:val="en-US"/>
        </w:rPr>
        <w:t>snapshot-paths</w:t>
      </w:r>
      <w:r w:rsidRPr="77EEA8BD" w:rsidR="3276D4D6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CCCCCC"/>
          <w:sz w:val="21"/>
          <w:szCs w:val="21"/>
          <w:lang w:val="en-US"/>
        </w:rPr>
        <w:t>: [</w:t>
      </w:r>
      <w:r w:rsidRPr="77EEA8BD" w:rsidR="3276D4D6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CE9178"/>
          <w:sz w:val="21"/>
          <w:szCs w:val="21"/>
          <w:lang w:val="en-US"/>
        </w:rPr>
        <w:t>"snapshots"</w:t>
      </w:r>
      <w:r w:rsidRPr="77EEA8BD" w:rsidR="3276D4D6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CCCCCC"/>
          <w:sz w:val="21"/>
          <w:szCs w:val="21"/>
          <w:lang w:val="en-US"/>
        </w:rPr>
        <w:t>]</w:t>
      </w:r>
    </w:p>
    <w:p xmlns:wp14="http://schemas.microsoft.com/office/word/2010/wordml" w:rsidP="77EEA8BD" wp14:paraId="643AAFD6" wp14:textId="299AC6E9">
      <w:pPr>
        <w:pStyle w:val="ListParagraph"/>
        <w:numPr>
          <w:ilvl w:val="0"/>
          <w:numId w:val="1"/>
        </w:numPr>
        <w:shd w:val="clear" w:color="auto" w:fill="1F1F1F"/>
        <w:spacing w:line="285" w:lineRule="auto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</w:p>
    <w:p xmlns:wp14="http://schemas.microsoft.com/office/word/2010/wordml" w:rsidP="77EEA8BD" wp14:paraId="1E14C83E" wp14:textId="7D62283C">
      <w:pPr>
        <w:pStyle w:val="ListParagraph"/>
        <w:numPr>
          <w:ilvl w:val="0"/>
          <w:numId w:val="1"/>
        </w:numPr>
        <w:shd w:val="clear" w:color="auto" w:fill="1F1F1F"/>
        <w:spacing w:line="285" w:lineRule="auto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CCCCCC"/>
          <w:sz w:val="21"/>
          <w:szCs w:val="21"/>
          <w:lang w:val="en-US"/>
        </w:rPr>
      </w:pPr>
      <w:r w:rsidRPr="77EEA8BD" w:rsidR="3276D4D6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569CD6"/>
          <w:sz w:val="21"/>
          <w:szCs w:val="21"/>
          <w:lang w:val="en-US"/>
        </w:rPr>
        <w:t>clean-targets</w:t>
      </w:r>
      <w:r w:rsidRPr="77EEA8BD" w:rsidR="3276D4D6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CCCCCC"/>
          <w:sz w:val="21"/>
          <w:szCs w:val="21"/>
          <w:lang w:val="en-US"/>
        </w:rPr>
        <w:t>:</w:t>
      </w:r>
    </w:p>
    <w:p xmlns:wp14="http://schemas.microsoft.com/office/word/2010/wordml" w:rsidP="77EEA8BD" wp14:paraId="26F779D3" wp14:textId="562AFE17">
      <w:pPr>
        <w:pStyle w:val="ListParagraph"/>
        <w:numPr>
          <w:ilvl w:val="0"/>
          <w:numId w:val="1"/>
        </w:numPr>
        <w:shd w:val="clear" w:color="auto" w:fill="1F1F1F"/>
        <w:spacing w:line="285" w:lineRule="auto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CE9178"/>
          <w:sz w:val="21"/>
          <w:szCs w:val="21"/>
          <w:lang w:val="en-US"/>
        </w:rPr>
      </w:pPr>
      <w:r w:rsidRPr="77EEA8BD" w:rsidR="3276D4D6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CCCCCC"/>
          <w:sz w:val="21"/>
          <w:szCs w:val="21"/>
          <w:lang w:val="en-US"/>
        </w:rPr>
        <w:t xml:space="preserve">  - </w:t>
      </w:r>
      <w:r w:rsidRPr="77EEA8BD" w:rsidR="3276D4D6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CE9178"/>
          <w:sz w:val="21"/>
          <w:szCs w:val="21"/>
          <w:lang w:val="en-US"/>
        </w:rPr>
        <w:t>"target"</w:t>
      </w:r>
    </w:p>
    <w:p xmlns:wp14="http://schemas.microsoft.com/office/word/2010/wordml" w:rsidP="77EEA8BD" wp14:paraId="2EADCF66" wp14:textId="4284B1DE">
      <w:pPr>
        <w:pStyle w:val="ListParagraph"/>
        <w:numPr>
          <w:ilvl w:val="0"/>
          <w:numId w:val="1"/>
        </w:numPr>
        <w:shd w:val="clear" w:color="auto" w:fill="1F1F1F"/>
        <w:spacing w:line="285" w:lineRule="auto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CE9178"/>
          <w:sz w:val="21"/>
          <w:szCs w:val="21"/>
          <w:lang w:val="en-US"/>
        </w:rPr>
      </w:pPr>
      <w:r w:rsidRPr="77EEA8BD" w:rsidR="3276D4D6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CCCCCC"/>
          <w:sz w:val="21"/>
          <w:szCs w:val="21"/>
          <w:lang w:val="en-US"/>
        </w:rPr>
        <w:t xml:space="preserve">  - </w:t>
      </w:r>
      <w:r w:rsidRPr="77EEA8BD" w:rsidR="3276D4D6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CE9178"/>
          <w:sz w:val="21"/>
          <w:szCs w:val="21"/>
          <w:lang w:val="en-US"/>
        </w:rPr>
        <w:t>"dbt_packages"</w:t>
      </w:r>
    </w:p>
    <w:p xmlns:wp14="http://schemas.microsoft.com/office/word/2010/wordml" w:rsidP="77EEA8BD" wp14:paraId="23A0CEEA" wp14:textId="3107A060">
      <w:pPr>
        <w:pStyle w:val="ListParagraph"/>
        <w:numPr>
          <w:ilvl w:val="0"/>
          <w:numId w:val="1"/>
        </w:numPr>
        <w:shd w:val="clear" w:color="auto" w:fill="1F1F1F"/>
        <w:spacing w:line="285" w:lineRule="auto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</w:p>
    <w:p xmlns:wp14="http://schemas.microsoft.com/office/word/2010/wordml" w:rsidP="77EEA8BD" wp14:paraId="5BD52343" wp14:textId="56D25FE1">
      <w:pPr>
        <w:pStyle w:val="ListParagraph"/>
        <w:numPr>
          <w:ilvl w:val="0"/>
          <w:numId w:val="1"/>
        </w:numPr>
        <w:shd w:val="clear" w:color="auto" w:fill="1F1F1F"/>
        <w:spacing w:line="285" w:lineRule="auto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CCCCCC"/>
          <w:sz w:val="21"/>
          <w:szCs w:val="21"/>
          <w:lang w:val="en-US"/>
        </w:rPr>
      </w:pPr>
      <w:r w:rsidRPr="77EEA8BD" w:rsidR="3276D4D6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569CD6"/>
          <w:sz w:val="21"/>
          <w:szCs w:val="21"/>
          <w:lang w:val="en-US"/>
        </w:rPr>
        <w:t>models</w:t>
      </w:r>
      <w:r w:rsidRPr="77EEA8BD" w:rsidR="3276D4D6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CCCCCC"/>
          <w:sz w:val="21"/>
          <w:szCs w:val="21"/>
          <w:lang w:val="en-US"/>
        </w:rPr>
        <w:t>:</w:t>
      </w:r>
    </w:p>
    <w:p xmlns:wp14="http://schemas.microsoft.com/office/word/2010/wordml" w:rsidP="77EEA8BD" wp14:paraId="0FE256B5" wp14:textId="5E7F939B">
      <w:pPr>
        <w:pStyle w:val="ListParagraph"/>
        <w:numPr>
          <w:ilvl w:val="0"/>
          <w:numId w:val="1"/>
        </w:numPr>
        <w:shd w:val="clear" w:color="auto" w:fill="1F1F1F"/>
        <w:spacing w:line="285" w:lineRule="auto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CCCCCC"/>
          <w:sz w:val="21"/>
          <w:szCs w:val="21"/>
          <w:lang w:val="en-US"/>
        </w:rPr>
      </w:pPr>
      <w:r w:rsidRPr="77EEA8BD" w:rsidR="3276D4D6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CCCCCC"/>
          <w:sz w:val="21"/>
          <w:szCs w:val="21"/>
          <w:lang w:val="en-US"/>
        </w:rPr>
        <w:t xml:space="preserve">  </w:t>
      </w:r>
      <w:r w:rsidRPr="77EEA8BD" w:rsidR="3276D4D6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569CD6"/>
          <w:sz w:val="21"/>
          <w:szCs w:val="21"/>
          <w:lang w:val="en-US"/>
        </w:rPr>
        <w:t>fabric_sales</w:t>
      </w:r>
      <w:r w:rsidRPr="77EEA8BD" w:rsidR="3276D4D6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CCCCCC"/>
          <w:sz w:val="21"/>
          <w:szCs w:val="21"/>
          <w:lang w:val="en-US"/>
        </w:rPr>
        <w:t>:</w:t>
      </w:r>
    </w:p>
    <w:p xmlns:wp14="http://schemas.microsoft.com/office/word/2010/wordml" w:rsidP="77EEA8BD" wp14:paraId="1F6884A3" wp14:textId="4F79D887">
      <w:pPr>
        <w:pStyle w:val="ListParagraph"/>
        <w:numPr>
          <w:ilvl w:val="0"/>
          <w:numId w:val="1"/>
        </w:numPr>
        <w:shd w:val="clear" w:color="auto" w:fill="1F1F1F"/>
        <w:spacing w:line="285" w:lineRule="auto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CCCCCC"/>
          <w:sz w:val="21"/>
          <w:szCs w:val="21"/>
          <w:lang w:val="en-US"/>
        </w:rPr>
      </w:pPr>
      <w:r w:rsidRPr="77EEA8BD" w:rsidR="3276D4D6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CCCCCC"/>
          <w:sz w:val="21"/>
          <w:szCs w:val="21"/>
          <w:lang w:val="en-US"/>
        </w:rPr>
        <w:t xml:space="preserve">    </w:t>
      </w:r>
      <w:r w:rsidRPr="77EEA8BD" w:rsidR="3276D4D6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569CD6"/>
          <w:sz w:val="21"/>
          <w:szCs w:val="21"/>
          <w:lang w:val="en-US"/>
        </w:rPr>
        <w:t>example</w:t>
      </w:r>
      <w:r w:rsidRPr="77EEA8BD" w:rsidR="3276D4D6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CCCCCC"/>
          <w:sz w:val="21"/>
          <w:szCs w:val="21"/>
          <w:lang w:val="en-US"/>
        </w:rPr>
        <w:t>:</w:t>
      </w:r>
    </w:p>
    <w:p xmlns:wp14="http://schemas.microsoft.com/office/word/2010/wordml" w:rsidP="77EEA8BD" wp14:paraId="272FE721" wp14:textId="56645533">
      <w:pPr>
        <w:pStyle w:val="ListParagraph"/>
        <w:numPr>
          <w:ilvl w:val="0"/>
          <w:numId w:val="1"/>
        </w:numPr>
        <w:shd w:val="clear" w:color="auto" w:fill="1F1F1F"/>
        <w:spacing w:line="285" w:lineRule="auto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CE9178"/>
          <w:sz w:val="21"/>
          <w:szCs w:val="21"/>
          <w:lang w:val="en-US"/>
        </w:rPr>
      </w:pPr>
      <w:r w:rsidRPr="77EEA8BD" w:rsidR="3276D4D6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CCCCCC"/>
          <w:sz w:val="21"/>
          <w:szCs w:val="21"/>
          <w:lang w:val="en-US"/>
        </w:rPr>
        <w:t xml:space="preserve">      </w:t>
      </w:r>
      <w:r w:rsidRPr="77EEA8BD" w:rsidR="3276D4D6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569CD6"/>
          <w:sz w:val="21"/>
          <w:szCs w:val="21"/>
          <w:lang w:val="en-US"/>
        </w:rPr>
        <w:t>+materialized</w:t>
      </w:r>
      <w:r w:rsidRPr="77EEA8BD" w:rsidR="3276D4D6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CCCCCC"/>
          <w:sz w:val="21"/>
          <w:szCs w:val="21"/>
          <w:lang w:val="en-US"/>
        </w:rPr>
        <w:t xml:space="preserve">: </w:t>
      </w:r>
      <w:r w:rsidRPr="77EEA8BD" w:rsidR="3276D4D6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CE9178"/>
          <w:sz w:val="21"/>
          <w:szCs w:val="21"/>
          <w:lang w:val="en-US"/>
        </w:rPr>
        <w:t>view</w:t>
      </w:r>
    </w:p>
    <w:p xmlns:wp14="http://schemas.microsoft.com/office/word/2010/wordml" w:rsidP="77EEA8BD" wp14:paraId="16E6439C" wp14:textId="6A2296E9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7EEA8BD" w:rsidR="3276D4D6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Check the 2 files clearly then run the dbt</w:t>
      </w:r>
    </w:p>
    <w:p xmlns:wp14="http://schemas.microsoft.com/office/word/2010/wordml" w:rsidP="77EEA8BD" wp14:paraId="10B0D87C" wp14:textId="1CD1D359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7EEA8BD" w:rsidR="22355371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dbt debug</w:t>
      </w:r>
    </w:p>
    <w:p xmlns:wp14="http://schemas.microsoft.com/office/word/2010/wordml" w:rsidP="77EEA8BD" wp14:paraId="78A0B029" wp14:textId="7D5E8B25">
      <w:pPr>
        <w:pStyle w:val="Normal"/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Pr="77EEA8BD" w:rsidR="0250489F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 xml:space="preserve">     </w:t>
      </w:r>
      <w:r w:rsidRPr="77EEA8BD" w:rsidR="1E3A3C32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 xml:space="preserve">Create the silver files in </w:t>
      </w:r>
      <w:r w:rsidRPr="77EEA8BD" w:rsidR="2EE37BDD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the foders</w:t>
      </w:r>
      <w:r>
        <w:br/>
      </w:r>
      <w:r w:rsidRPr="77EEA8BD" w:rsidR="668E182F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 xml:space="preserve">                </w:t>
      </w:r>
      <w:r w:rsidRPr="77EEA8BD" w:rsidR="668E182F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fabric_sales</w:t>
      </w:r>
      <w:r w:rsidRPr="77EEA8BD" w:rsidR="668E182F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/                    ← your project root</w:t>
      </w:r>
    </w:p>
    <w:p xmlns:wp14="http://schemas.microsoft.com/office/word/2010/wordml" w:rsidP="77EEA8BD" wp14:paraId="796E5065" wp14:textId="092E15A6">
      <w:pPr>
        <w:pStyle w:val="Normal"/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</w:pPr>
      <w:r w:rsidRPr="77EEA8BD" w:rsidR="668E182F"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  <w:t xml:space="preserve">                Models/</w:t>
      </w:r>
      <w:r>
        <w:br/>
      </w:r>
      <w:r w:rsidRPr="77EEA8BD" w:rsidR="668E182F"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  <w:t xml:space="preserve">                </w:t>
      </w:r>
      <w:r w:rsidRPr="77EEA8BD" w:rsidR="76E903BA"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  <w:t xml:space="preserve">  </w:t>
      </w:r>
      <w:r w:rsidRPr="77EEA8BD" w:rsidR="668E182F"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  <w:t>sources.yml</w:t>
      </w:r>
      <w:r w:rsidRPr="77EEA8BD" w:rsidR="668E182F"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  <w:t xml:space="preserve">                  ← source definitions</w:t>
      </w:r>
      <w:r>
        <w:br/>
      </w:r>
      <w:r w:rsidRPr="77EEA8BD" w:rsidR="00FBCE54"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  <w:t xml:space="preserve">                  </w:t>
      </w:r>
      <w:r w:rsidRPr="77EEA8BD" w:rsidR="668E182F"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  <w:t>silver/</w:t>
      </w:r>
      <w:r>
        <w:br/>
      </w:r>
      <w:r w:rsidRPr="77EEA8BD" w:rsidR="45EFE780"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  <w:t xml:space="preserve">                         </w:t>
      </w:r>
      <w:r w:rsidRPr="77EEA8BD" w:rsidR="668E182F"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  <w:t>Silver_Customers.sql</w:t>
      </w:r>
      <w:r>
        <w:br/>
      </w:r>
      <w:r w:rsidRPr="77EEA8BD" w:rsidR="4E5ECF3D"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  <w:t xml:space="preserve">                         </w:t>
      </w:r>
      <w:r w:rsidRPr="77EEA8BD" w:rsidR="668E182F"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  <w:t>Silver_Products.sql</w:t>
      </w:r>
      <w:r>
        <w:br/>
      </w:r>
      <w:r w:rsidRPr="77EEA8BD" w:rsidR="6ECE8E9F"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  <w:t xml:space="preserve">                         </w:t>
      </w:r>
      <w:r w:rsidRPr="77EEA8BD" w:rsidR="668E182F"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  <w:t>Silver_Orders.sql</w:t>
      </w:r>
      <w:r>
        <w:br/>
      </w:r>
      <w:r w:rsidRPr="77EEA8BD" w:rsidR="2C56CDC3"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  <w:t xml:space="preserve">                         </w:t>
      </w:r>
      <w:r w:rsidRPr="77EEA8BD" w:rsidR="668E182F"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  <w:t>Silver_Sales.sql</w:t>
      </w:r>
      <w:r>
        <w:br/>
      </w:r>
      <w:r w:rsidRPr="77EEA8BD" w:rsidR="6159125B"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  <w:t xml:space="preserve">                  </w:t>
      </w:r>
      <w:r w:rsidRPr="77EEA8BD" w:rsidR="668E182F"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  <w:t>gold/</w:t>
      </w:r>
      <w:r>
        <w:br/>
      </w:r>
      <w:r w:rsidRPr="77EEA8BD" w:rsidR="6A0052BD"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  <w:t xml:space="preserve">                        </w:t>
      </w:r>
      <w:r w:rsidRPr="77EEA8BD" w:rsidR="668E182F"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  <w:t>Gold_Sales_Summary.sql</w:t>
      </w:r>
      <w:r>
        <w:br/>
      </w:r>
      <w:r w:rsidRPr="77EEA8BD" w:rsidR="639ADAC9"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  <w:t xml:space="preserve">                        </w:t>
      </w:r>
      <w:r w:rsidRPr="77EEA8BD" w:rsidR="668E182F"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  <w:t>Gold_Customer_Summary.sql</w:t>
      </w:r>
      <w:r>
        <w:br/>
      </w:r>
      <w:r w:rsidRPr="77EEA8BD" w:rsidR="71EEF126"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  <w:t xml:space="preserve">                        </w:t>
      </w:r>
      <w:r w:rsidRPr="77EEA8BD" w:rsidR="668E182F"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  <w:t>Gold_Product_Summary.sql</w:t>
      </w:r>
      <w:r>
        <w:br/>
      </w:r>
      <w:r w:rsidRPr="77EEA8BD" w:rsidR="234235DE"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  <w:t xml:space="preserve">              </w:t>
      </w:r>
      <w:r w:rsidRPr="77EEA8BD" w:rsidR="567B713F"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  <w:t xml:space="preserve">   </w:t>
      </w:r>
      <w:r w:rsidRPr="77EEA8BD" w:rsidR="668E182F"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  <w:t>dbt_project.yml</w:t>
      </w:r>
      <w:r>
        <w:br/>
      </w:r>
      <w:r w:rsidRPr="77EEA8BD" w:rsidR="2E2CDE6D"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  <w:t xml:space="preserve">                 </w:t>
      </w:r>
      <w:r w:rsidRPr="77EEA8BD" w:rsidR="2E2CDE6D"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  <w:t>p</w:t>
      </w:r>
      <w:r w:rsidRPr="77EEA8BD" w:rsidR="668E182F"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  <w:t>rofiles.yml</w:t>
      </w:r>
    </w:p>
    <w:p xmlns:wp14="http://schemas.microsoft.com/office/word/2010/wordml" w:rsidP="77EEA8BD" wp14:paraId="7F155AD3" wp14:textId="07547F4C">
      <w:pPr>
        <w:pStyle w:val="ListParagraph"/>
        <w:numPr>
          <w:ilvl w:val="0"/>
          <w:numId w:val="1"/>
        </w:numPr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</w:pPr>
      <w:r w:rsidRPr="0EFBF7E6" w:rsidR="581F70C2"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  <w:t xml:space="preserve">After creating all file update the </w:t>
      </w:r>
      <w:r w:rsidRPr="0EFBF7E6" w:rsidR="581F70C2"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  <w:t>dbt_profiles.yml</w:t>
      </w:r>
      <w:r w:rsidRPr="0EFBF7E6" w:rsidR="581F70C2"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  <w:t xml:space="preserve"> file under </w:t>
      </w:r>
      <w:r w:rsidRPr="0EFBF7E6" w:rsidR="581F70C2"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  <w:t>models</w:t>
      </w:r>
      <w:r w:rsidRPr="0EFBF7E6" w:rsidR="581F70C2"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  <w:t xml:space="preserve"> section</w:t>
      </w:r>
      <w:r w:rsidRPr="0EFBF7E6" w:rsidR="10F87CD0"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  <w:t>.</w:t>
      </w:r>
      <w:r>
        <w:br/>
      </w:r>
      <w:r w:rsidRPr="0EFBF7E6" w:rsidR="10F87CD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C:\User\SwapnaM\fabric-sales-projects\fabric_sales\models\</w:t>
      </w:r>
      <w:r>
        <w:br/>
      </w:r>
      <w:r w:rsidRPr="0EFBF7E6" w:rsidR="647A2954"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  <w:t>models:</w:t>
      </w:r>
      <w:r>
        <w:br/>
      </w:r>
      <w:r w:rsidRPr="0EFBF7E6" w:rsidR="647A2954"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  <w:t xml:space="preserve">     </w:t>
      </w:r>
      <w:r w:rsidRPr="0EFBF7E6" w:rsidR="647A2954"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  <w:t>fabric_sales</w:t>
      </w:r>
      <w:r w:rsidRPr="0EFBF7E6" w:rsidR="647A2954"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  <w:t>:</w:t>
      </w:r>
      <w:r>
        <w:br/>
      </w:r>
      <w:r w:rsidRPr="0EFBF7E6" w:rsidR="647A2954"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  <w:t xml:space="preserve">              silver:</w:t>
      </w:r>
      <w:r>
        <w:br/>
      </w:r>
      <w:r w:rsidRPr="0EFBF7E6" w:rsidR="647A2954"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  <w:t xml:space="preserve">                    +materialized: table</w:t>
      </w:r>
      <w:r>
        <w:br/>
      </w:r>
      <w:r w:rsidRPr="0EFBF7E6" w:rsidR="647A2954"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  <w:t xml:space="preserve">                    +schema: silver</w:t>
      </w:r>
      <w:r>
        <w:br/>
      </w:r>
      <w:r w:rsidRPr="0EFBF7E6" w:rsidR="647A2954"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  <w:t xml:space="preserve">               gold:</w:t>
      </w:r>
      <w:r>
        <w:br/>
      </w:r>
      <w:r w:rsidRPr="0EFBF7E6" w:rsidR="647A2954"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  <w:t xml:space="preserve">                    +materialized: table</w:t>
      </w:r>
      <w:r>
        <w:br/>
      </w:r>
      <w:r w:rsidRPr="0EFBF7E6" w:rsidR="647A2954"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  <w:t xml:space="preserve">                    +schema: gold</w:t>
      </w:r>
    </w:p>
    <w:p xmlns:wp14="http://schemas.microsoft.com/office/word/2010/wordml" w:rsidP="667D6888" wp14:paraId="2FD824B8" wp14:textId="706D2306">
      <w:pPr>
        <w:pStyle w:val="ListParagraph"/>
        <w:ind w:left="720"/>
      </w:pPr>
    </w:p>
    <w:p xmlns:wp14="http://schemas.microsoft.com/office/word/2010/wordml" w:rsidP="0EFBF7E6" wp14:paraId="26D2CACF" wp14:textId="33121E8F">
      <w:pPr>
        <w:pStyle w:val="Normal"/>
        <w:ind w:left="0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CE9178"/>
          <w:sz w:val="21"/>
          <w:szCs w:val="21"/>
          <w:lang w:val="en-US"/>
        </w:rPr>
      </w:pPr>
      <w:r w:rsidRPr="0EFBF7E6" w:rsidR="5DB03421"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  <w:t>Silver models:</w:t>
      </w:r>
      <w:r w:rsidRPr="0EFBF7E6" w:rsidR="7568B7C4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C:\User\SwapnaM\fabric-sales-projects\fabric_sales\models\silver\</w:t>
      </w:r>
    </w:p>
    <w:p xmlns:wp14="http://schemas.microsoft.com/office/word/2010/wordml" w:rsidP="77EEA8BD" wp14:paraId="398DF3C7" wp14:textId="5FCB862A">
      <w:pPr>
        <w:pStyle w:val="Normal"/>
        <w:ind w:left="0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</w:pPr>
      <w:r w:rsidRPr="77EEA8BD" w:rsidR="5C16536D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Silver_Customers.sql</w:t>
      </w:r>
    </w:p>
    <w:p xmlns:wp14="http://schemas.microsoft.com/office/word/2010/wordml" w:rsidP="0EFBF7E6" wp14:paraId="2B48D80D" wp14:textId="1619902A">
      <w:pPr>
        <w:pStyle w:val="Normal"/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</w:pPr>
      <w:r w:rsidRPr="0EFBF7E6" w:rsidR="3799FB05"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  <w:t xml:space="preserve">  </w:t>
      </w:r>
      <w:r w:rsidRPr="0EFBF7E6" w:rsidR="5DB03421"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  <w:t>SELECT</w:t>
      </w:r>
      <w:r>
        <w:br/>
      </w:r>
      <w:r w:rsidRPr="0EFBF7E6" w:rsidR="658B28B4"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  <w:t xml:space="preserve">     </w:t>
      </w:r>
      <w:r w:rsidRPr="0EFBF7E6" w:rsidR="1DFB2BE6"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  <w:t xml:space="preserve">       </w:t>
      </w:r>
      <w:r w:rsidRPr="0EFBF7E6" w:rsidR="658B28B4"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  <w:t xml:space="preserve">  </w:t>
      </w:r>
      <w:r w:rsidRPr="0EFBF7E6" w:rsidR="5DB03421"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  <w:t>customer_id</w:t>
      </w:r>
      <w:r w:rsidRPr="0EFBF7E6" w:rsidR="5DB03421"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  <w:t>,</w:t>
      </w:r>
      <w:r>
        <w:br/>
      </w:r>
      <w:r w:rsidRPr="0EFBF7E6" w:rsidR="66427CA2"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  <w:t xml:space="preserve">              </w:t>
      </w:r>
      <w:r w:rsidRPr="0EFBF7E6" w:rsidR="5DB03421"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  <w:t>INITCAP</w:t>
      </w:r>
      <w:r w:rsidRPr="0EFBF7E6" w:rsidR="5DB03421"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  <w:t>(</w:t>
      </w:r>
      <w:r w:rsidRPr="0EFBF7E6" w:rsidR="5DB03421"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  <w:t>customer_name</w:t>
      </w:r>
      <w:r w:rsidRPr="0EFBF7E6" w:rsidR="5DB03421"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  <w:t xml:space="preserve">)          AS </w:t>
      </w:r>
      <w:r w:rsidRPr="0EFBF7E6" w:rsidR="5DB03421"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  <w:t>customer_name</w:t>
      </w:r>
      <w:r w:rsidRPr="0EFBF7E6" w:rsidR="5DB03421"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  <w:t>,</w:t>
      </w:r>
      <w:r>
        <w:br/>
      </w:r>
      <w:r w:rsidRPr="0EFBF7E6" w:rsidR="31A51B0E"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  <w:t xml:space="preserve">             </w:t>
      </w:r>
      <w:r w:rsidRPr="0EFBF7E6" w:rsidR="5DB03421"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  <w:t xml:space="preserve"> </w:t>
      </w:r>
      <w:r w:rsidRPr="0EFBF7E6" w:rsidR="5DB03421"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  <w:t>INITCAP</w:t>
      </w:r>
      <w:r w:rsidRPr="0EFBF7E6" w:rsidR="5DB03421"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  <w:t>(</w:t>
      </w:r>
      <w:r w:rsidRPr="0EFBF7E6" w:rsidR="5DB03421"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  <w:t xml:space="preserve">city)   </w:t>
      </w:r>
      <w:r w:rsidRPr="0EFBF7E6" w:rsidR="5DB03421"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  <w:t xml:space="preserve">                </w:t>
      </w:r>
      <w:r w:rsidRPr="0EFBF7E6" w:rsidR="568039FE"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  <w:t xml:space="preserve">              </w:t>
      </w:r>
      <w:r w:rsidRPr="0EFBF7E6" w:rsidR="5DB03421"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  <w:t>AS city</w:t>
      </w:r>
      <w:r w:rsidRPr="0EFBF7E6" w:rsidR="5384A423"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  <w:t>,</w:t>
      </w:r>
      <w:r>
        <w:br/>
      </w:r>
      <w:r w:rsidRPr="0EFBF7E6" w:rsidR="23792CFE"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  <w:t xml:space="preserve">              </w:t>
      </w:r>
      <w:r w:rsidRPr="0EFBF7E6" w:rsidR="5DB03421"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  <w:t>UPPER</w:t>
      </w:r>
      <w:r w:rsidRPr="0EFBF7E6" w:rsidR="5DB03421"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  <w:t>(</w:t>
      </w:r>
      <w:r w:rsidRPr="0EFBF7E6" w:rsidR="5DB03421"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  <w:t xml:space="preserve">region)   </w:t>
      </w:r>
      <w:r w:rsidRPr="0EFBF7E6" w:rsidR="5DB03421"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  <w:t xml:space="preserve">                AS region,</w:t>
      </w:r>
      <w:r>
        <w:br/>
      </w:r>
      <w:r w:rsidRPr="0EFBF7E6" w:rsidR="2B17BF4E"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  <w:t xml:space="preserve">              </w:t>
      </w:r>
      <w:r w:rsidRPr="0EFBF7E6" w:rsidR="5DB03421"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  <w:t>CURRENT_</w:t>
      </w:r>
      <w:r w:rsidRPr="0EFBF7E6" w:rsidR="5DB03421"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  <w:t>TIMESTAMP(</w:t>
      </w:r>
      <w:r w:rsidRPr="0EFBF7E6" w:rsidR="5DB03421"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  <w:t xml:space="preserve">)             AS </w:t>
      </w:r>
      <w:r w:rsidRPr="0EFBF7E6" w:rsidR="5DB03421"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  <w:t>ingested_at</w:t>
      </w:r>
      <w:r>
        <w:br/>
      </w:r>
      <w:r w:rsidRPr="0EFBF7E6" w:rsidR="32E7F11A"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  <w:t xml:space="preserve">               </w:t>
      </w:r>
      <w:r w:rsidRPr="0EFBF7E6" w:rsidR="5DB03421"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  <w:t xml:space="preserve">FROM </w:t>
      </w:r>
      <w:r w:rsidRPr="0EFBF7E6" w:rsidR="5DB03421"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  <w:t>{{ source</w:t>
      </w:r>
      <w:r w:rsidRPr="0EFBF7E6" w:rsidR="5DB03421"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  <w:t>('</w:t>
      </w:r>
      <w:r w:rsidRPr="0EFBF7E6" w:rsidR="1071DC24"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  <w:t>Data_Storing</w:t>
      </w:r>
      <w:r w:rsidRPr="0EFBF7E6" w:rsidR="5DB03421"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  <w:t>', '</w:t>
      </w:r>
      <w:r w:rsidRPr="0EFBF7E6" w:rsidR="5DB03421"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  <w:t>Bronze_Customers</w:t>
      </w:r>
      <w:r w:rsidRPr="0EFBF7E6" w:rsidR="5DB03421"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  <w:t>'</w:t>
      </w:r>
      <w:r w:rsidRPr="0EFBF7E6" w:rsidR="5DB03421"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  <w:t>) }</w:t>
      </w:r>
      <w:r w:rsidRPr="0EFBF7E6" w:rsidR="5DB03421"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  <w:t>}</w:t>
      </w:r>
      <w:r>
        <w:br/>
      </w:r>
      <w:r w:rsidRPr="0EFBF7E6" w:rsidR="6D9DF439"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  <w:t xml:space="preserve">  </w:t>
      </w:r>
      <w:r w:rsidRPr="0EFBF7E6" w:rsidR="5DB03421"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  <w:t xml:space="preserve">WHERE </w:t>
      </w:r>
      <w:r w:rsidRPr="0EFBF7E6" w:rsidR="5DB03421"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  <w:t>customer_id</w:t>
      </w:r>
      <w:r w:rsidRPr="0EFBF7E6" w:rsidR="5DB03421"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  <w:t xml:space="preserve"> IS NOT NULL</w:t>
      </w:r>
    </w:p>
    <w:p xmlns:wp14="http://schemas.microsoft.com/office/word/2010/wordml" w:rsidP="77EEA8BD" wp14:paraId="392ADD2A" wp14:textId="67D2853E">
      <w:pPr>
        <w:pStyle w:val="Normal"/>
        <w:ind w:left="0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</w:pPr>
      <w:r w:rsidRPr="77EEA8BD" w:rsidR="5C16536D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Silver_Products.sql</w:t>
      </w:r>
    </w:p>
    <w:p xmlns:wp14="http://schemas.microsoft.com/office/word/2010/wordml" w:rsidP="77EEA8BD" wp14:paraId="11BBF1B2" wp14:textId="3C55405B">
      <w:pPr>
        <w:pStyle w:val="Normal"/>
        <w:ind w:left="0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0EFBF7E6" w:rsidR="5DB03421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        </w:t>
      </w:r>
      <w:r w:rsidRPr="0EFBF7E6" w:rsidR="5DB03421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SELECT</w:t>
      </w:r>
      <w:r>
        <w:br/>
      </w:r>
      <w:r w:rsidRPr="0EFBF7E6" w:rsidR="00341435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              </w:t>
      </w:r>
      <w:r w:rsidRPr="0EFBF7E6" w:rsidR="5DB03421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product_id</w:t>
      </w:r>
      <w:r w:rsidRPr="0EFBF7E6" w:rsidR="5DB03421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,</w:t>
      </w:r>
      <w:r>
        <w:br/>
      </w:r>
      <w:r w:rsidRPr="0EFBF7E6" w:rsidR="771EE159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              </w:t>
      </w:r>
      <w:r w:rsidRPr="0EFBF7E6" w:rsidR="5DB03421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product_name</w:t>
      </w:r>
      <w:r w:rsidRPr="0EFBF7E6" w:rsidR="5DB03421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,</w:t>
      </w:r>
      <w:r>
        <w:br/>
      </w:r>
      <w:r w:rsidRPr="0EFBF7E6" w:rsidR="58140C46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              </w:t>
      </w:r>
      <w:r w:rsidRPr="0EFBF7E6" w:rsidR="5DB03421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INITCAP(</w:t>
      </w:r>
      <w:r w:rsidRPr="0EFBF7E6" w:rsidR="5DB03421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category)   </w:t>
      </w:r>
      <w:r w:rsidRPr="0EFBF7E6" w:rsidR="5DB03421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           AS category,</w:t>
      </w:r>
      <w:r>
        <w:br/>
      </w:r>
      <w:r w:rsidRPr="0EFBF7E6" w:rsidR="6ECDF1A6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              </w:t>
      </w:r>
      <w:r w:rsidRPr="0EFBF7E6" w:rsidR="5DB03421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ROUND(</w:t>
      </w:r>
      <w:r w:rsidRPr="0EFBF7E6" w:rsidR="5DB03421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unit_price</w:t>
      </w:r>
      <w:r w:rsidRPr="0EFBF7E6" w:rsidR="5DB03421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, 2)            AS </w:t>
      </w:r>
      <w:r w:rsidRPr="0EFBF7E6" w:rsidR="5DB03421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unit_price</w:t>
      </w:r>
      <w:r w:rsidRPr="0EFBF7E6" w:rsidR="5DB03421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,</w:t>
      </w:r>
      <w:r>
        <w:br/>
      </w:r>
      <w:r w:rsidRPr="0EFBF7E6" w:rsidR="2BBAB28F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              </w:t>
      </w:r>
      <w:r w:rsidRPr="0EFBF7E6" w:rsidR="5DB03421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CURRENT_</w:t>
      </w:r>
      <w:r w:rsidRPr="0EFBF7E6" w:rsidR="5DB03421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TIMESTAMP(</w:t>
      </w:r>
      <w:r w:rsidRPr="0EFBF7E6" w:rsidR="5DB03421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)             AS </w:t>
      </w:r>
      <w:r w:rsidRPr="0EFBF7E6" w:rsidR="5DB03421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ingested_at</w:t>
      </w:r>
    </w:p>
    <w:p xmlns:wp14="http://schemas.microsoft.com/office/word/2010/wordml" w:rsidP="77EEA8BD" wp14:paraId="6EE277A5" wp14:textId="329B052D">
      <w:pPr>
        <w:pStyle w:val="Normal"/>
        <w:ind w:left="0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0EFBF7E6" w:rsidR="332EF222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        </w:t>
      </w:r>
      <w:r w:rsidRPr="0EFBF7E6" w:rsidR="5DB03421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FROM </w:t>
      </w:r>
      <w:r w:rsidRPr="0EFBF7E6" w:rsidR="5DB03421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{{ source</w:t>
      </w:r>
      <w:r w:rsidRPr="0EFBF7E6" w:rsidR="5DB03421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('</w:t>
      </w:r>
      <w:r w:rsidRPr="0EFBF7E6" w:rsidR="7EA15C6C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Data_Storing</w:t>
      </w:r>
      <w:r w:rsidRPr="0EFBF7E6" w:rsidR="5DB03421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', '</w:t>
      </w:r>
      <w:r w:rsidRPr="0EFBF7E6" w:rsidR="5DB03421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Bronze_Products</w:t>
      </w:r>
      <w:r w:rsidRPr="0EFBF7E6" w:rsidR="5DB03421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'</w:t>
      </w:r>
      <w:r w:rsidRPr="0EFBF7E6" w:rsidR="5DB03421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) }</w:t>
      </w:r>
      <w:r w:rsidRPr="0EFBF7E6" w:rsidR="5DB03421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}</w:t>
      </w:r>
      <w:r>
        <w:br/>
      </w:r>
      <w:r w:rsidRPr="0EFBF7E6" w:rsidR="7F3B78F3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       </w:t>
      </w:r>
      <w:r w:rsidRPr="0EFBF7E6" w:rsidR="5DB03421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WHERE </w:t>
      </w:r>
      <w:r w:rsidRPr="0EFBF7E6" w:rsidR="5DB03421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product_id</w:t>
      </w:r>
      <w:r w:rsidRPr="0EFBF7E6" w:rsidR="5DB03421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IS NOT NULL</w:t>
      </w:r>
      <w:r w:rsidRPr="0EFBF7E6" w:rsidR="37F881A7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>
        <w:br/>
      </w:r>
      <w:r w:rsidRPr="0EFBF7E6" w:rsidR="59097F89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       </w:t>
      </w:r>
      <w:r w:rsidRPr="0EFBF7E6" w:rsidR="5DB03421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AND </w:t>
      </w:r>
      <w:r w:rsidRPr="0EFBF7E6" w:rsidR="5DB03421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unit_price</w:t>
      </w:r>
      <w:r w:rsidRPr="0EFBF7E6" w:rsidR="5DB03421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&gt; 0</w:t>
      </w:r>
    </w:p>
    <w:p xmlns:wp14="http://schemas.microsoft.com/office/word/2010/wordml" w:rsidP="77EEA8BD" wp14:paraId="22B78D9F" wp14:textId="3B370275">
      <w:pPr>
        <w:pStyle w:val="Normal"/>
        <w:ind w:left="0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</w:pPr>
      <w:r w:rsidRPr="77EEA8BD" w:rsidR="5C16536D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Silver_Orders.sql:</w:t>
      </w:r>
    </w:p>
    <w:p xmlns:wp14="http://schemas.microsoft.com/office/word/2010/wordml" w:rsidP="77EEA8BD" wp14:paraId="23D5E72B" wp14:textId="6FDB14EE">
      <w:pPr>
        <w:pStyle w:val="Normal"/>
        <w:ind w:left="0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0EFBF7E6" w:rsidR="007925CA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    </w:t>
      </w:r>
      <w:r w:rsidRPr="0EFBF7E6" w:rsidR="5DB03421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SELECT</w:t>
      </w:r>
      <w:r>
        <w:br/>
      </w:r>
      <w:r w:rsidRPr="0EFBF7E6" w:rsidR="4251407E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           </w:t>
      </w:r>
      <w:r w:rsidRPr="0EFBF7E6" w:rsidR="5DB03421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order_id</w:t>
      </w:r>
      <w:r w:rsidRPr="0EFBF7E6" w:rsidR="5DB03421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,</w:t>
      </w:r>
      <w:r>
        <w:br/>
      </w:r>
      <w:r w:rsidRPr="0EFBF7E6" w:rsidR="757878CB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           </w:t>
      </w:r>
      <w:r w:rsidRPr="0EFBF7E6" w:rsidR="5DB03421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customer_id</w:t>
      </w:r>
      <w:r w:rsidRPr="0EFBF7E6" w:rsidR="5DB03421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,</w:t>
      </w:r>
      <w:r>
        <w:br/>
      </w:r>
      <w:r w:rsidRPr="0EFBF7E6" w:rsidR="0341435E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           </w:t>
      </w:r>
      <w:r w:rsidRPr="0EFBF7E6" w:rsidR="5DB03421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product_id</w:t>
      </w:r>
      <w:r w:rsidRPr="0EFBF7E6" w:rsidR="5DB03421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,</w:t>
      </w:r>
      <w:r>
        <w:br/>
      </w:r>
      <w:r w:rsidRPr="0EFBF7E6" w:rsidR="2B5AB611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           </w:t>
      </w:r>
      <w:r w:rsidRPr="0EFBF7E6" w:rsidR="5DB03421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CAST(</w:t>
      </w:r>
      <w:r w:rsidRPr="0EFBF7E6" w:rsidR="5DB03421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order_date</w:t>
      </w:r>
      <w:r w:rsidRPr="0EFBF7E6" w:rsidR="5DB03421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AS </w:t>
      </w:r>
      <w:r w:rsidRPr="0EFBF7E6" w:rsidR="5DB03421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DATE)   </w:t>
      </w:r>
      <w:r w:rsidRPr="0EFBF7E6" w:rsidR="5DB03421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    </w:t>
      </w:r>
      <w:r w:rsidRPr="0EFBF7E6" w:rsidR="0E235273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             </w:t>
      </w:r>
      <w:r w:rsidRPr="0EFBF7E6" w:rsidR="12B7FDBE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0EFBF7E6" w:rsidR="5DB03421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AS </w:t>
      </w:r>
      <w:r w:rsidRPr="0EFBF7E6" w:rsidR="5DB03421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order_date</w:t>
      </w:r>
      <w:r w:rsidRPr="0EFBF7E6" w:rsidR="5DB03421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,</w:t>
      </w:r>
      <w:r>
        <w:br/>
      </w:r>
      <w:r w:rsidRPr="0EFBF7E6" w:rsidR="6BDDB8DA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           </w:t>
      </w:r>
      <w:r w:rsidRPr="0EFBF7E6" w:rsidR="5DB03421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quantity,</w:t>
      </w:r>
      <w:r>
        <w:br/>
      </w:r>
      <w:r w:rsidRPr="0EFBF7E6" w:rsidR="575E247B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           </w:t>
      </w:r>
      <w:r w:rsidRPr="0EFBF7E6" w:rsidR="5DB03421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YEAR(</w:t>
      </w:r>
      <w:r w:rsidRPr="0EFBF7E6" w:rsidR="5DB03421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CAST(</w:t>
      </w:r>
      <w:r w:rsidRPr="0EFBF7E6" w:rsidR="5DB03421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order_date</w:t>
      </w:r>
      <w:r w:rsidRPr="0EFBF7E6" w:rsidR="5DB03421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AS DATE</w:t>
      </w:r>
      <w:r w:rsidRPr="0EFBF7E6" w:rsidR="5DB03421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)) </w:t>
      </w:r>
      <w:r w:rsidRPr="0EFBF7E6" w:rsidR="364AF74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 </w:t>
      </w:r>
      <w:r w:rsidRPr="0EFBF7E6" w:rsidR="364AF74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      </w:t>
      </w:r>
      <w:r w:rsidRPr="0EFBF7E6" w:rsidR="5DB03421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AS</w:t>
      </w:r>
      <w:r w:rsidRPr="0EFBF7E6" w:rsidR="5DB03421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0EFBF7E6" w:rsidR="5DB03421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order_year</w:t>
      </w:r>
      <w:r w:rsidRPr="0EFBF7E6" w:rsidR="5DB03421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,</w:t>
      </w:r>
      <w:r>
        <w:br/>
      </w:r>
      <w:r w:rsidRPr="0EFBF7E6" w:rsidR="774B550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           </w:t>
      </w:r>
      <w:r w:rsidRPr="0EFBF7E6" w:rsidR="5DB03421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MONTH(</w:t>
      </w:r>
      <w:r w:rsidRPr="0EFBF7E6" w:rsidR="5DB03421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CAST(</w:t>
      </w:r>
      <w:r w:rsidRPr="0EFBF7E6" w:rsidR="5DB03421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order_date</w:t>
      </w:r>
      <w:r w:rsidRPr="0EFBF7E6" w:rsidR="5DB03421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AS DATE</w:t>
      </w:r>
      <w:r w:rsidRPr="0EFBF7E6" w:rsidR="5DB03421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))</w:t>
      </w:r>
      <w:r w:rsidRPr="0EFBF7E6" w:rsidR="433EF46B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  </w:t>
      </w:r>
      <w:r w:rsidRPr="0EFBF7E6" w:rsidR="433EF46B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 </w:t>
      </w:r>
      <w:r w:rsidRPr="0EFBF7E6" w:rsidR="5DB03421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AS </w:t>
      </w:r>
      <w:r w:rsidRPr="0EFBF7E6" w:rsidR="5DB03421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order_month</w:t>
      </w:r>
      <w:r w:rsidRPr="0EFBF7E6" w:rsidR="5DB03421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,</w:t>
      </w:r>
      <w:r>
        <w:br/>
      </w:r>
      <w:r w:rsidRPr="0EFBF7E6" w:rsidR="760ED64F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           </w:t>
      </w:r>
      <w:r w:rsidRPr="0EFBF7E6" w:rsidR="5DB03421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CURRENT_</w:t>
      </w:r>
      <w:r w:rsidRPr="0EFBF7E6" w:rsidR="5DB03421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TIMESTAMP(</w:t>
      </w:r>
      <w:r w:rsidRPr="0EFBF7E6" w:rsidR="5DB03421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)             </w:t>
      </w:r>
      <w:r w:rsidRPr="0EFBF7E6" w:rsidR="4DD73C64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              </w:t>
      </w:r>
      <w:r w:rsidRPr="0EFBF7E6" w:rsidR="5DB03421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AS ingested_at</w:t>
      </w:r>
      <w:r>
        <w:br/>
      </w:r>
      <w:r w:rsidRPr="0EFBF7E6" w:rsidR="72AF0748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  </w:t>
      </w:r>
      <w:r w:rsidRPr="0EFBF7E6" w:rsidR="32560D2B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0EFBF7E6" w:rsidR="5DB03421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FROM </w:t>
      </w:r>
      <w:r w:rsidRPr="0EFBF7E6" w:rsidR="5DB03421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{{ source</w:t>
      </w:r>
      <w:r w:rsidRPr="0EFBF7E6" w:rsidR="5DB03421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('</w:t>
      </w:r>
      <w:r w:rsidRPr="0EFBF7E6" w:rsidR="28209AB1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Data_Storing</w:t>
      </w:r>
      <w:r w:rsidRPr="0EFBF7E6" w:rsidR="5DB03421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', '</w:t>
      </w:r>
      <w:r w:rsidRPr="0EFBF7E6" w:rsidR="5DB03421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Bronze_Orders</w:t>
      </w:r>
      <w:r w:rsidRPr="0EFBF7E6" w:rsidR="5DB03421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'</w:t>
      </w:r>
      <w:r w:rsidRPr="0EFBF7E6" w:rsidR="5DB03421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) }</w:t>
      </w:r>
      <w:r w:rsidRPr="0EFBF7E6" w:rsidR="5DB03421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}</w:t>
      </w:r>
      <w:r>
        <w:br/>
      </w:r>
      <w:r w:rsidRPr="0EFBF7E6" w:rsidR="1EB42D8D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  </w:t>
      </w:r>
      <w:r w:rsidRPr="0EFBF7E6" w:rsidR="430EE63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0EFBF7E6" w:rsidR="5DB03421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WHERE </w:t>
      </w:r>
      <w:r w:rsidRPr="0EFBF7E6" w:rsidR="5DB03421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order_id</w:t>
      </w:r>
      <w:r w:rsidRPr="0EFBF7E6" w:rsidR="5DB03421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IS NOT NULL</w:t>
      </w:r>
      <w:r>
        <w:br/>
      </w:r>
      <w:r w:rsidRPr="0EFBF7E6" w:rsidR="55652DE9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  </w:t>
      </w:r>
      <w:r w:rsidRPr="0EFBF7E6" w:rsidR="653FA469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0EFBF7E6" w:rsidR="5DB03421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AND quantity &gt; 0</w:t>
      </w:r>
    </w:p>
    <w:p xmlns:wp14="http://schemas.microsoft.com/office/word/2010/wordml" w:rsidP="77EEA8BD" wp14:paraId="0ADDBA3E" wp14:textId="0F7C13A2">
      <w:pPr>
        <w:pStyle w:val="Normal"/>
        <w:ind w:left="0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</w:pPr>
      <w:r w:rsidRPr="77EEA8BD" w:rsidR="5C16536D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Silver_Sales.sql:</w:t>
      </w:r>
    </w:p>
    <w:p xmlns:wp14="http://schemas.microsoft.com/office/word/2010/wordml" w:rsidP="77EEA8BD" wp14:paraId="7CB95D2E" wp14:textId="6D38F45C">
      <w:pPr>
        <w:pStyle w:val="Normal"/>
        <w:ind w:left="0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0EFBF7E6" w:rsidR="43F5FFAD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   </w:t>
      </w:r>
      <w:r w:rsidRPr="0EFBF7E6" w:rsidR="5DB03421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SELECT</w:t>
      </w:r>
      <w:r>
        <w:br/>
      </w:r>
      <w:r w:rsidRPr="0EFBF7E6" w:rsidR="37AA18BC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           </w:t>
      </w:r>
      <w:r w:rsidRPr="0EFBF7E6" w:rsidR="5DB03421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sales_id</w:t>
      </w:r>
      <w:r w:rsidRPr="0EFBF7E6" w:rsidR="5DB03421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,</w:t>
      </w:r>
      <w:r>
        <w:br/>
      </w:r>
      <w:r w:rsidRPr="0EFBF7E6" w:rsidR="485D64EC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           </w:t>
      </w:r>
      <w:r w:rsidRPr="0EFBF7E6" w:rsidR="5DB03421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order_id</w:t>
      </w:r>
      <w:r w:rsidRPr="0EFBF7E6" w:rsidR="5DB03421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,</w:t>
      </w:r>
      <w:r>
        <w:br/>
      </w:r>
      <w:r w:rsidRPr="0EFBF7E6" w:rsidR="136B5FC8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           </w:t>
      </w:r>
      <w:r w:rsidRPr="0EFBF7E6" w:rsidR="5DB03421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ROUND(</w:t>
      </w:r>
      <w:r w:rsidRPr="0EFBF7E6" w:rsidR="5DB03421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sales_amount</w:t>
      </w:r>
      <w:r w:rsidRPr="0EFBF7E6" w:rsidR="5DB03421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, 2)                                      </w:t>
      </w:r>
      <w:r w:rsidRPr="0EFBF7E6" w:rsidR="3896B21E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 </w:t>
      </w:r>
      <w:r w:rsidRPr="0EFBF7E6" w:rsidR="5DB03421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AS </w:t>
      </w:r>
      <w:r w:rsidRPr="0EFBF7E6" w:rsidR="5DB03421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sales_amount</w:t>
      </w:r>
      <w:r w:rsidRPr="0EFBF7E6" w:rsidR="5DB03421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,</w:t>
      </w:r>
      <w:r>
        <w:br/>
      </w:r>
      <w:r w:rsidRPr="0EFBF7E6" w:rsidR="31C60514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           </w:t>
      </w:r>
      <w:r w:rsidRPr="0EFBF7E6" w:rsidR="5DB03421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discount_pct</w:t>
      </w:r>
      <w:r w:rsidRPr="0EFBF7E6" w:rsidR="5DB03421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,</w:t>
      </w:r>
      <w:r>
        <w:br/>
      </w:r>
      <w:r w:rsidRPr="0EFBF7E6" w:rsidR="6F1455FC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           </w:t>
      </w:r>
      <w:r w:rsidRPr="0EFBF7E6" w:rsidR="5DB03421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ROUND(</w:t>
      </w:r>
      <w:r w:rsidRPr="0EFBF7E6" w:rsidR="5DB03421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sales_amount</w:t>
      </w:r>
      <w:r w:rsidRPr="0EFBF7E6" w:rsidR="5DB03421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* (1 - </w:t>
      </w:r>
      <w:r w:rsidRPr="0EFBF7E6" w:rsidR="5DB03421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discount_pct</w:t>
      </w:r>
      <w:r w:rsidRPr="0EFBF7E6" w:rsidR="5DB03421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), 2)    AS </w:t>
      </w:r>
      <w:r w:rsidRPr="0EFBF7E6" w:rsidR="5DB03421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net_sales_amount</w:t>
      </w:r>
      <w:r w:rsidRPr="0EFBF7E6" w:rsidR="5DB03421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,</w:t>
      </w:r>
      <w:r>
        <w:br/>
      </w:r>
      <w:r w:rsidRPr="0EFBF7E6" w:rsidR="69105893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          </w:t>
      </w:r>
      <w:r w:rsidRPr="0EFBF7E6" w:rsidR="5DB03421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0EFBF7E6" w:rsidR="5DB03421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UPPER(</w:t>
      </w:r>
      <w:r w:rsidRPr="0EFBF7E6" w:rsidR="5DB03421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status)   </w:t>
      </w:r>
      <w:r w:rsidRPr="0EFBF7E6" w:rsidR="5DB03421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                                           AS status,</w:t>
      </w:r>
      <w:r>
        <w:br/>
      </w:r>
      <w:r w:rsidRPr="0EFBF7E6" w:rsidR="496D2F0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           </w:t>
      </w:r>
      <w:r w:rsidRPr="0EFBF7E6" w:rsidR="5DB03421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CURRENT_</w:t>
      </w:r>
      <w:r w:rsidRPr="0EFBF7E6" w:rsidR="5DB03421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TIMESTAMP(</w:t>
      </w:r>
      <w:r w:rsidRPr="0EFBF7E6" w:rsidR="5DB03421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)                            AS ingested_at</w:t>
      </w:r>
      <w:r>
        <w:br/>
      </w:r>
      <w:r w:rsidRPr="0EFBF7E6" w:rsidR="581549FE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     </w:t>
      </w:r>
      <w:r w:rsidRPr="0EFBF7E6" w:rsidR="5DB03421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FROM </w:t>
      </w:r>
      <w:r w:rsidRPr="0EFBF7E6" w:rsidR="5DB03421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{{ source</w:t>
      </w:r>
      <w:r w:rsidRPr="0EFBF7E6" w:rsidR="5DB03421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('</w:t>
      </w:r>
      <w:r w:rsidRPr="0EFBF7E6" w:rsidR="080FF3EC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Data_Storing</w:t>
      </w:r>
      <w:r w:rsidRPr="0EFBF7E6" w:rsidR="5DB03421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', '</w:t>
      </w:r>
      <w:r w:rsidRPr="0EFBF7E6" w:rsidR="5DB03421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Bronze_Sales</w:t>
      </w:r>
      <w:r w:rsidRPr="0EFBF7E6" w:rsidR="5DB03421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'</w:t>
      </w:r>
      <w:r w:rsidRPr="0EFBF7E6" w:rsidR="5DB03421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) }</w:t>
      </w:r>
      <w:r w:rsidRPr="0EFBF7E6" w:rsidR="5DB03421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}</w:t>
      </w:r>
      <w:r>
        <w:br/>
      </w:r>
      <w:r w:rsidRPr="0EFBF7E6" w:rsidR="288D6EED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     </w:t>
      </w:r>
      <w:r w:rsidRPr="0EFBF7E6" w:rsidR="5DB03421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WHERE </w:t>
      </w:r>
      <w:r w:rsidRPr="0EFBF7E6" w:rsidR="5DB03421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sales_id</w:t>
      </w:r>
      <w:r w:rsidRPr="0EFBF7E6" w:rsidR="5DB03421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IS NOT NULL</w:t>
      </w:r>
      <w:r>
        <w:br/>
      </w:r>
      <w:r w:rsidRPr="0EFBF7E6" w:rsidR="1450CEFA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      </w:t>
      </w:r>
      <w:r w:rsidRPr="0EFBF7E6" w:rsidR="5DB03421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AND sales_amount &gt; 0</w:t>
      </w:r>
    </w:p>
    <w:p xmlns:wp14="http://schemas.microsoft.com/office/word/2010/wordml" w:rsidP="0EFBF7E6" wp14:paraId="317C7E73" wp14:textId="175FA75E">
      <w:pPr>
        <w:pStyle w:val="Normal"/>
        <w:ind w:left="0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CE9178"/>
          <w:sz w:val="21"/>
          <w:szCs w:val="21"/>
          <w:lang w:val="en-US"/>
        </w:rPr>
      </w:pPr>
      <w:r w:rsidRPr="0EFBF7E6" w:rsidR="5DB03421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Gold Models:</w:t>
      </w:r>
      <w:r w:rsidRPr="0EFBF7E6" w:rsidR="47CFBA7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C:\User\SwapnaM\fabric-sales-projects\fabric_sales\models\gold\</w:t>
      </w:r>
    </w:p>
    <w:p xmlns:wp14="http://schemas.microsoft.com/office/word/2010/wordml" w:rsidP="77EEA8BD" wp14:paraId="1E9240A5" wp14:textId="15E7A2A1">
      <w:pPr>
        <w:pStyle w:val="Normal"/>
        <w:ind w:left="0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</w:pPr>
      <w:r w:rsidRPr="77EEA8BD" w:rsidR="5C16536D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Gold_Sales_Summary.sql:</w:t>
      </w:r>
    </w:p>
    <w:p xmlns:wp14="http://schemas.microsoft.com/office/word/2010/wordml" w:rsidP="77EEA8BD" wp14:paraId="3E40FE27" wp14:textId="6AD8E542">
      <w:pPr>
        <w:pStyle w:val="Normal"/>
        <w:ind w:left="0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0EFBF7E6" w:rsidR="63DF384F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     </w:t>
      </w:r>
      <w:r w:rsidRPr="0EFBF7E6" w:rsidR="5DB03421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SELECT</w:t>
      </w:r>
      <w:r>
        <w:br/>
      </w:r>
      <w:r w:rsidRPr="0EFBF7E6" w:rsidR="0648B6E1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             </w:t>
      </w:r>
      <w:r w:rsidRPr="0EFBF7E6" w:rsidR="5DB03421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0EFBF7E6" w:rsidR="5DB03421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s.sales_id</w:t>
      </w:r>
      <w:r w:rsidRPr="0EFBF7E6" w:rsidR="5DB03421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,</w:t>
      </w:r>
      <w:r>
        <w:br/>
      </w:r>
      <w:r w:rsidRPr="0EFBF7E6" w:rsidR="7621072B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              </w:t>
      </w:r>
      <w:r w:rsidRPr="0EFBF7E6" w:rsidR="5DB03421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o.order_id</w:t>
      </w:r>
      <w:r w:rsidRPr="0EFBF7E6" w:rsidR="5DB03421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,</w:t>
      </w:r>
      <w:r>
        <w:br/>
      </w:r>
      <w:r w:rsidRPr="0EFBF7E6" w:rsidR="0F01246E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              </w:t>
      </w:r>
      <w:r w:rsidRPr="0EFBF7E6" w:rsidR="5DB03421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o.order_date</w:t>
      </w:r>
      <w:r w:rsidRPr="0EFBF7E6" w:rsidR="5DB03421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,</w:t>
      </w:r>
      <w:r>
        <w:br/>
      </w:r>
      <w:r w:rsidRPr="0EFBF7E6" w:rsidR="3C1DA21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              </w:t>
      </w:r>
      <w:r w:rsidRPr="0EFBF7E6" w:rsidR="5DB03421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o.order_year,</w:t>
      </w:r>
    </w:p>
    <w:p xmlns:wp14="http://schemas.microsoft.com/office/word/2010/wordml" w:rsidP="77EEA8BD" wp14:paraId="457AAC55" wp14:textId="70DAB25F">
      <w:pPr>
        <w:pStyle w:val="Normal"/>
        <w:ind w:left="0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0EFBF7E6" w:rsidR="5DB03421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   </w:t>
      </w:r>
      <w:r w:rsidRPr="0EFBF7E6" w:rsidR="6CA624EA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          </w:t>
      </w:r>
      <w:r w:rsidRPr="0EFBF7E6" w:rsidR="5DB03421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o.order_month</w:t>
      </w:r>
      <w:r w:rsidRPr="0EFBF7E6" w:rsidR="5DB03421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,</w:t>
      </w:r>
      <w:r>
        <w:br/>
      </w:r>
      <w:r w:rsidRPr="0EFBF7E6" w:rsidR="768EB225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              </w:t>
      </w:r>
      <w:r w:rsidRPr="0EFBF7E6" w:rsidR="5DB03421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c.customer_id</w:t>
      </w:r>
      <w:r w:rsidRPr="0EFBF7E6" w:rsidR="5DB03421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,</w:t>
      </w:r>
      <w:r>
        <w:br/>
      </w:r>
      <w:r w:rsidRPr="0EFBF7E6" w:rsidR="4D5477D5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              </w:t>
      </w:r>
      <w:r w:rsidRPr="0EFBF7E6" w:rsidR="5DB03421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c.customer_name</w:t>
      </w:r>
      <w:r w:rsidRPr="0EFBF7E6" w:rsidR="5DB03421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,</w:t>
      </w:r>
      <w:r>
        <w:br/>
      </w:r>
      <w:r w:rsidRPr="0EFBF7E6" w:rsidR="4B876DE3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              </w:t>
      </w:r>
      <w:r w:rsidRPr="0EFBF7E6" w:rsidR="5DB03421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c.city</w:t>
      </w:r>
      <w:r w:rsidRPr="0EFBF7E6" w:rsidR="5DB03421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,</w:t>
      </w:r>
      <w:r>
        <w:br/>
      </w:r>
      <w:r w:rsidRPr="0EFBF7E6" w:rsidR="04349CBC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              </w:t>
      </w:r>
      <w:r w:rsidRPr="0EFBF7E6" w:rsidR="5DB03421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c.region</w:t>
      </w:r>
      <w:r w:rsidRPr="0EFBF7E6" w:rsidR="5DB03421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,</w:t>
      </w:r>
      <w:r>
        <w:br/>
      </w:r>
      <w:r w:rsidRPr="0EFBF7E6" w:rsidR="20A6FE34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              </w:t>
      </w:r>
      <w:r w:rsidRPr="0EFBF7E6" w:rsidR="5DB03421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p.product_id</w:t>
      </w:r>
      <w:r w:rsidRPr="0EFBF7E6" w:rsidR="5DB03421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,</w:t>
      </w:r>
      <w:r>
        <w:br/>
      </w:r>
      <w:r w:rsidRPr="0EFBF7E6" w:rsidR="7D5F4D33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              </w:t>
      </w:r>
      <w:r w:rsidRPr="0EFBF7E6" w:rsidR="5DB03421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p.product_name</w:t>
      </w:r>
      <w:r w:rsidRPr="0EFBF7E6" w:rsidR="5DB03421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,</w:t>
      </w:r>
      <w:r>
        <w:br/>
      </w:r>
      <w:r w:rsidRPr="0EFBF7E6" w:rsidR="1C9271D7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              </w:t>
      </w:r>
      <w:r w:rsidRPr="0EFBF7E6" w:rsidR="5DB03421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p.category</w:t>
      </w:r>
      <w:r w:rsidRPr="0EFBF7E6" w:rsidR="5DB03421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,</w:t>
      </w:r>
      <w:r>
        <w:br/>
      </w:r>
      <w:r w:rsidRPr="0EFBF7E6" w:rsidR="0EB5E4F6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             </w:t>
      </w:r>
      <w:r w:rsidRPr="0EFBF7E6" w:rsidR="5DB03421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0EFBF7E6" w:rsidR="5DB03421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p.unit_price</w:t>
      </w:r>
      <w:r w:rsidRPr="0EFBF7E6" w:rsidR="5DB03421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,</w:t>
      </w:r>
      <w:r>
        <w:br/>
      </w:r>
      <w:r w:rsidRPr="0EFBF7E6" w:rsidR="55B3256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             </w:t>
      </w:r>
      <w:r w:rsidRPr="0EFBF7E6" w:rsidR="5DB03421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0EFBF7E6" w:rsidR="5DB03421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o.quantity</w:t>
      </w:r>
      <w:r w:rsidRPr="0EFBF7E6" w:rsidR="5DB03421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,</w:t>
      </w:r>
      <w:r>
        <w:br/>
      </w:r>
      <w:r w:rsidRPr="0EFBF7E6" w:rsidR="473B6EB1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             </w:t>
      </w:r>
      <w:r w:rsidRPr="0EFBF7E6" w:rsidR="5DB03421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0EFBF7E6" w:rsidR="5DB03421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s.sales_amount</w:t>
      </w:r>
      <w:r w:rsidRPr="0EFBF7E6" w:rsidR="5DB03421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,</w:t>
      </w:r>
      <w:r>
        <w:br/>
      </w:r>
      <w:r w:rsidRPr="0EFBF7E6" w:rsidR="12A69106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            </w:t>
      </w:r>
      <w:r w:rsidRPr="0EFBF7E6" w:rsidR="5DB03421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 </w:t>
      </w:r>
      <w:r w:rsidRPr="0EFBF7E6" w:rsidR="5DB03421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s.discount_pct</w:t>
      </w:r>
      <w:r w:rsidRPr="0EFBF7E6" w:rsidR="5DB03421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,</w:t>
      </w:r>
      <w:r>
        <w:br/>
      </w:r>
      <w:r w:rsidRPr="0EFBF7E6" w:rsidR="67043AC3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             </w:t>
      </w:r>
      <w:r w:rsidRPr="0EFBF7E6" w:rsidR="5DB03421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0EFBF7E6" w:rsidR="5DB03421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s.net_sales_amount</w:t>
      </w:r>
      <w:r w:rsidRPr="0EFBF7E6" w:rsidR="5DB03421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,</w:t>
      </w:r>
      <w:r>
        <w:br/>
      </w:r>
      <w:r w:rsidRPr="0EFBF7E6" w:rsidR="70F46AEA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              </w:t>
      </w:r>
      <w:r w:rsidRPr="0EFBF7E6" w:rsidR="5DB03421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s.status</w:t>
      </w:r>
      <w:r>
        <w:br/>
      </w:r>
      <w:r w:rsidRPr="0EFBF7E6" w:rsidR="32581CE8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      </w:t>
      </w:r>
      <w:r w:rsidRPr="0EFBF7E6" w:rsidR="5DB03421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FROM </w:t>
      </w:r>
      <w:r w:rsidRPr="0EFBF7E6" w:rsidR="5DB03421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{{ ref</w:t>
      </w:r>
      <w:r w:rsidRPr="0EFBF7E6" w:rsidR="5DB03421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('</w:t>
      </w:r>
      <w:r w:rsidRPr="0EFBF7E6" w:rsidR="5DB03421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Silver_Sales</w:t>
      </w:r>
      <w:r w:rsidRPr="0EFBF7E6" w:rsidR="5DB03421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'</w:t>
      </w:r>
      <w:r w:rsidRPr="0EFBF7E6" w:rsidR="5DB03421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) }</w:t>
      </w:r>
      <w:r w:rsidRPr="0EFBF7E6" w:rsidR="5DB03421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}      s</w:t>
      </w:r>
      <w:r>
        <w:br/>
      </w:r>
      <w:r w:rsidRPr="0EFBF7E6" w:rsidR="3C5FB621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      </w:t>
      </w:r>
      <w:r w:rsidRPr="0EFBF7E6" w:rsidR="5DB03421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JOIN </w:t>
      </w:r>
      <w:r w:rsidRPr="0EFBF7E6" w:rsidR="5DB03421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{{ ref</w:t>
      </w:r>
      <w:r w:rsidRPr="0EFBF7E6" w:rsidR="5DB03421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('</w:t>
      </w:r>
      <w:r w:rsidRPr="0EFBF7E6" w:rsidR="5DB03421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Silver_Orders</w:t>
      </w:r>
      <w:r w:rsidRPr="0EFBF7E6" w:rsidR="5DB03421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'</w:t>
      </w:r>
      <w:r w:rsidRPr="0EFBF7E6" w:rsidR="5DB03421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) }</w:t>
      </w:r>
      <w:r w:rsidRPr="0EFBF7E6" w:rsidR="5DB03421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}     o ON </w:t>
      </w:r>
      <w:r w:rsidRPr="0EFBF7E6" w:rsidR="5DB03421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s.order_id</w:t>
      </w:r>
      <w:r w:rsidRPr="0EFBF7E6" w:rsidR="5DB03421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    = </w:t>
      </w:r>
      <w:r w:rsidRPr="0EFBF7E6" w:rsidR="5DB03421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o.order_id</w:t>
      </w:r>
      <w:r>
        <w:br/>
      </w:r>
      <w:r w:rsidRPr="0EFBF7E6" w:rsidR="05C76309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      </w:t>
      </w:r>
      <w:r w:rsidRPr="0EFBF7E6" w:rsidR="5DB03421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JOIN </w:t>
      </w:r>
      <w:r w:rsidRPr="0EFBF7E6" w:rsidR="5DB03421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{{ ref</w:t>
      </w:r>
      <w:r w:rsidRPr="0EFBF7E6" w:rsidR="5DB03421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('</w:t>
      </w:r>
      <w:r w:rsidRPr="0EFBF7E6" w:rsidR="5DB03421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Silver_Customers</w:t>
      </w:r>
      <w:r w:rsidRPr="0EFBF7E6" w:rsidR="5DB03421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'</w:t>
      </w:r>
      <w:r w:rsidRPr="0EFBF7E6" w:rsidR="5DB03421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) }</w:t>
      </w:r>
      <w:r w:rsidRPr="0EFBF7E6" w:rsidR="5DB03421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}  c ON </w:t>
      </w:r>
      <w:r w:rsidRPr="0EFBF7E6" w:rsidR="5DB03421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o.customer_id</w:t>
      </w:r>
      <w:r w:rsidRPr="0EFBF7E6" w:rsidR="5DB03421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 = </w:t>
      </w:r>
      <w:r w:rsidRPr="0EFBF7E6" w:rsidR="5DB03421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c.customer_id</w:t>
      </w:r>
      <w:r>
        <w:br/>
      </w:r>
      <w:r w:rsidRPr="0EFBF7E6" w:rsidR="4FDE9B5C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      </w:t>
      </w:r>
      <w:r w:rsidRPr="0EFBF7E6" w:rsidR="5DB03421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JOIN </w:t>
      </w:r>
      <w:r w:rsidRPr="0EFBF7E6" w:rsidR="5DB03421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{{ ref</w:t>
      </w:r>
      <w:r w:rsidRPr="0EFBF7E6" w:rsidR="5DB03421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('</w:t>
      </w:r>
      <w:r w:rsidRPr="0EFBF7E6" w:rsidR="5DB03421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Silver_Products</w:t>
      </w:r>
      <w:r w:rsidRPr="0EFBF7E6" w:rsidR="5DB03421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'</w:t>
      </w:r>
      <w:r w:rsidRPr="0EFBF7E6" w:rsidR="5DB03421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) }</w:t>
      </w:r>
      <w:r w:rsidRPr="0EFBF7E6" w:rsidR="5DB03421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}   p ON </w:t>
      </w:r>
      <w:r w:rsidRPr="0EFBF7E6" w:rsidR="5DB03421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o.product_id</w:t>
      </w:r>
      <w:r w:rsidRPr="0EFBF7E6" w:rsidR="5DB03421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0EFBF7E6" w:rsidR="5DB03421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 = </w:t>
      </w:r>
      <w:r w:rsidRPr="0EFBF7E6" w:rsidR="5DB03421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p.product_id</w:t>
      </w:r>
    </w:p>
    <w:p xmlns:wp14="http://schemas.microsoft.com/office/word/2010/wordml" w:rsidP="77EEA8BD" wp14:paraId="7218E8EC" wp14:textId="26B22B90">
      <w:pPr>
        <w:pStyle w:val="Normal"/>
        <w:ind w:left="0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</w:pPr>
      <w:r w:rsidRPr="77EEA8BD" w:rsidR="5C16536D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Gold_Customer_Summary.sql:</w:t>
      </w:r>
    </w:p>
    <w:p xmlns:wp14="http://schemas.microsoft.com/office/word/2010/wordml" w:rsidP="77EEA8BD" wp14:paraId="3D36B7F4" wp14:textId="0475B830">
      <w:pPr>
        <w:pStyle w:val="Normal"/>
        <w:ind w:left="0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0EFBF7E6" w:rsidR="3E5E8B07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     </w:t>
      </w:r>
      <w:r w:rsidRPr="0EFBF7E6" w:rsidR="5DB03421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SELECT</w:t>
      </w:r>
      <w:r>
        <w:br/>
      </w:r>
      <w:r w:rsidRPr="0EFBF7E6" w:rsidR="203296C1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             </w:t>
      </w:r>
      <w:r w:rsidRPr="0EFBF7E6" w:rsidR="5DB03421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c.customer_id</w:t>
      </w:r>
      <w:r w:rsidRPr="0EFBF7E6" w:rsidR="5DB03421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,</w:t>
      </w:r>
      <w:r>
        <w:br/>
      </w:r>
      <w:r w:rsidRPr="0EFBF7E6" w:rsidR="3B104E8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            </w:t>
      </w:r>
      <w:r w:rsidRPr="0EFBF7E6" w:rsidR="5DB03421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0EFBF7E6" w:rsidR="5DB03421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c.customer_name</w:t>
      </w:r>
      <w:r w:rsidRPr="0EFBF7E6" w:rsidR="5DB03421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,</w:t>
      </w:r>
      <w:r>
        <w:br/>
      </w:r>
      <w:r w:rsidRPr="0EFBF7E6" w:rsidR="7588DC27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             </w:t>
      </w:r>
      <w:r w:rsidRPr="0EFBF7E6" w:rsidR="5DB03421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c.city</w:t>
      </w:r>
      <w:r w:rsidRPr="0EFBF7E6" w:rsidR="5DB03421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,</w:t>
      </w:r>
      <w:r>
        <w:br/>
      </w:r>
      <w:r w:rsidRPr="0EFBF7E6" w:rsidR="4F602B8D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             </w:t>
      </w:r>
      <w:r w:rsidRPr="0EFBF7E6" w:rsidR="5DB03421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c.region</w:t>
      </w:r>
      <w:r w:rsidRPr="0EFBF7E6" w:rsidR="5DB03421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,</w:t>
      </w:r>
      <w:r>
        <w:br/>
      </w:r>
      <w:r w:rsidRPr="0EFBF7E6" w:rsidR="2A2C3D7F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            </w:t>
      </w:r>
      <w:r w:rsidRPr="0EFBF7E6" w:rsidR="5DB03421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COUNT(</w:t>
      </w:r>
      <w:r w:rsidRPr="0EFBF7E6" w:rsidR="5DB03421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DISTINCT </w:t>
      </w:r>
      <w:r w:rsidRPr="0EFBF7E6" w:rsidR="5DB03421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o.order_id</w:t>
      </w:r>
      <w:r w:rsidRPr="0EFBF7E6" w:rsidR="5DB03421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)      AS </w:t>
      </w:r>
      <w:r w:rsidRPr="0EFBF7E6" w:rsidR="5DB03421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total_orders</w:t>
      </w:r>
      <w:r w:rsidRPr="0EFBF7E6" w:rsidR="5DB03421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,</w:t>
      </w:r>
      <w:r>
        <w:br/>
      </w:r>
      <w:r w:rsidRPr="0EFBF7E6" w:rsidR="0C82AA8F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            </w:t>
      </w:r>
      <w:r w:rsidRPr="0EFBF7E6" w:rsidR="5DB03421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SUM(</w:t>
      </w:r>
      <w:r w:rsidRPr="0EFBF7E6" w:rsidR="5DB03421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s.net_sales_amount</w:t>
      </w:r>
      <w:r w:rsidRPr="0EFBF7E6" w:rsidR="5DB03421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)         AS </w:t>
      </w:r>
      <w:r w:rsidRPr="0EFBF7E6" w:rsidR="5DB03421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total_net_sales</w:t>
      </w:r>
      <w:r w:rsidRPr="0EFBF7E6" w:rsidR="5DB03421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,</w:t>
      </w:r>
      <w:r>
        <w:br/>
      </w:r>
      <w:r w:rsidRPr="0EFBF7E6" w:rsidR="3CDCF0BB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            </w:t>
      </w:r>
      <w:r w:rsidRPr="0EFBF7E6" w:rsidR="5DB03421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ROUND(</w:t>
      </w:r>
      <w:r w:rsidRPr="0EFBF7E6" w:rsidR="5DB03421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AVG(</w:t>
      </w:r>
      <w:r w:rsidRPr="0EFBF7E6" w:rsidR="5DB03421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s.net_sales_amount</w:t>
      </w:r>
      <w:r w:rsidRPr="0EFBF7E6" w:rsidR="5DB03421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),2) AS </w:t>
      </w:r>
      <w:r w:rsidRPr="0EFBF7E6" w:rsidR="5DB03421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avg_order_value</w:t>
      </w:r>
      <w:r w:rsidRPr="0EFBF7E6" w:rsidR="5DB03421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,</w:t>
      </w:r>
      <w:r>
        <w:br/>
      </w:r>
      <w:r w:rsidRPr="0EFBF7E6" w:rsidR="36F7E295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            </w:t>
      </w:r>
      <w:r w:rsidRPr="0EFBF7E6" w:rsidR="5DB03421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MAX(</w:t>
      </w:r>
      <w:r w:rsidRPr="0EFBF7E6" w:rsidR="5DB03421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o.order_date</w:t>
      </w:r>
      <w:r w:rsidRPr="0EFBF7E6" w:rsidR="5DB03421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)               AS </w:t>
      </w:r>
      <w:r w:rsidRPr="0EFBF7E6" w:rsidR="5DB03421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last_order_date</w:t>
      </w:r>
      <w:r>
        <w:br/>
      </w:r>
      <w:r w:rsidRPr="0EFBF7E6" w:rsidR="2B5C1BF3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      </w:t>
      </w:r>
      <w:r w:rsidRPr="0EFBF7E6" w:rsidR="5DB03421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FROM </w:t>
      </w:r>
      <w:r w:rsidRPr="0EFBF7E6" w:rsidR="5DB03421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{{ ref</w:t>
      </w:r>
      <w:r w:rsidRPr="0EFBF7E6" w:rsidR="5DB03421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('</w:t>
      </w:r>
      <w:r w:rsidRPr="0EFBF7E6" w:rsidR="5DB03421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Silver_Customers</w:t>
      </w:r>
      <w:r w:rsidRPr="0EFBF7E6" w:rsidR="5DB03421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'</w:t>
      </w:r>
      <w:r w:rsidRPr="0EFBF7E6" w:rsidR="5DB03421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) }</w:t>
      </w:r>
      <w:r w:rsidRPr="0EFBF7E6" w:rsidR="5DB03421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}  c</w:t>
      </w:r>
      <w:r>
        <w:br/>
      </w:r>
      <w:r w:rsidRPr="0EFBF7E6" w:rsidR="7F7DF08A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      </w:t>
      </w:r>
      <w:r w:rsidRPr="0EFBF7E6" w:rsidR="5DB03421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JOIN </w:t>
      </w:r>
      <w:r w:rsidRPr="0EFBF7E6" w:rsidR="5DB03421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{{ ref</w:t>
      </w:r>
      <w:r w:rsidRPr="0EFBF7E6" w:rsidR="5DB03421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('</w:t>
      </w:r>
      <w:r w:rsidRPr="0EFBF7E6" w:rsidR="5DB03421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Silver_Orders</w:t>
      </w:r>
      <w:r w:rsidRPr="0EFBF7E6" w:rsidR="5DB03421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'</w:t>
      </w:r>
      <w:r w:rsidRPr="0EFBF7E6" w:rsidR="5DB03421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) }</w:t>
      </w:r>
      <w:r w:rsidRPr="0EFBF7E6" w:rsidR="5DB03421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}     o ON </w:t>
      </w:r>
      <w:r w:rsidRPr="0EFBF7E6" w:rsidR="5DB03421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c.customer_id</w:t>
      </w:r>
      <w:r w:rsidRPr="0EFBF7E6" w:rsidR="5DB03421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 = </w:t>
      </w:r>
      <w:r w:rsidRPr="0EFBF7E6" w:rsidR="5DB03421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o.customer_id</w:t>
      </w:r>
      <w:r>
        <w:br/>
      </w:r>
      <w:r w:rsidRPr="0EFBF7E6" w:rsidR="48AA28D8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      </w:t>
      </w:r>
      <w:r w:rsidRPr="0EFBF7E6" w:rsidR="5DB03421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JOIN </w:t>
      </w:r>
      <w:r w:rsidRPr="0EFBF7E6" w:rsidR="5DB03421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{{ ref</w:t>
      </w:r>
      <w:r w:rsidRPr="0EFBF7E6" w:rsidR="5DB03421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('</w:t>
      </w:r>
      <w:r w:rsidRPr="0EFBF7E6" w:rsidR="5DB03421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Silver_Sales</w:t>
      </w:r>
      <w:r w:rsidRPr="0EFBF7E6" w:rsidR="5DB03421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'</w:t>
      </w:r>
      <w:r w:rsidRPr="0EFBF7E6" w:rsidR="5DB03421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) }</w:t>
      </w:r>
      <w:r w:rsidRPr="0EFBF7E6" w:rsidR="5DB03421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}      s ON </w:t>
      </w:r>
      <w:r w:rsidRPr="0EFBF7E6" w:rsidR="5DB03421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o.order_id</w:t>
      </w:r>
      <w:r w:rsidRPr="0EFBF7E6" w:rsidR="5DB03421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    = </w:t>
      </w:r>
      <w:r w:rsidRPr="0EFBF7E6" w:rsidR="5DB03421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s.order_id</w:t>
      </w:r>
      <w:r>
        <w:br/>
      </w:r>
      <w:r w:rsidRPr="0EFBF7E6" w:rsidR="629FE0D0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     </w:t>
      </w:r>
      <w:r w:rsidRPr="0EFBF7E6" w:rsidR="5DB03421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GROUP BY </w:t>
      </w:r>
      <w:r w:rsidRPr="0EFBF7E6" w:rsidR="5DB03421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c.customer_id</w:t>
      </w:r>
      <w:r w:rsidRPr="0EFBF7E6" w:rsidR="5DB03421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, </w:t>
      </w:r>
      <w:r w:rsidRPr="0EFBF7E6" w:rsidR="5DB03421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c.customer_name</w:t>
      </w:r>
      <w:r w:rsidRPr="0EFBF7E6" w:rsidR="5DB03421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, </w:t>
      </w:r>
      <w:r w:rsidRPr="0EFBF7E6" w:rsidR="5DB03421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c.city</w:t>
      </w:r>
      <w:r w:rsidRPr="0EFBF7E6" w:rsidR="5DB03421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, </w:t>
      </w:r>
      <w:r w:rsidRPr="0EFBF7E6" w:rsidR="5DB03421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c.region</w:t>
      </w:r>
    </w:p>
    <w:p xmlns:wp14="http://schemas.microsoft.com/office/word/2010/wordml" w:rsidP="77EEA8BD" wp14:paraId="522B6226" wp14:textId="0AE561DC">
      <w:pPr>
        <w:pStyle w:val="Normal"/>
        <w:ind w:left="0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</w:pPr>
      <w:r w:rsidRPr="77EEA8BD" w:rsidR="5C16536D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  <w:t>Gold_Product_Summary.sql:</w:t>
      </w:r>
    </w:p>
    <w:p xmlns:wp14="http://schemas.microsoft.com/office/word/2010/wordml" w:rsidP="77EEA8BD" wp14:paraId="2A71F2D7" wp14:textId="44AAAD24">
      <w:pPr>
        <w:pStyle w:val="Normal"/>
        <w:ind w:left="0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0EFBF7E6" w:rsidR="3BC1685C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    </w:t>
      </w:r>
      <w:r w:rsidRPr="0EFBF7E6" w:rsidR="5DB03421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SELECT</w:t>
      </w:r>
      <w:r>
        <w:br/>
      </w:r>
      <w:r w:rsidRPr="0EFBF7E6" w:rsidR="3095DB28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           </w:t>
      </w:r>
      <w:r w:rsidRPr="0EFBF7E6" w:rsidR="5DB03421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p.product_id,</w:t>
      </w:r>
      <w:r>
        <w:br/>
      </w:r>
      <w:r w:rsidRPr="0EFBF7E6" w:rsidR="3A47EE7B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           </w:t>
      </w:r>
      <w:r w:rsidRPr="0EFBF7E6" w:rsidR="5DB03421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p.product_name,</w:t>
      </w:r>
    </w:p>
    <w:p xmlns:wp14="http://schemas.microsoft.com/office/word/2010/wordml" w:rsidP="77EEA8BD" wp14:paraId="4EBAA255" wp14:textId="71E61435">
      <w:pPr>
        <w:pStyle w:val="Normal"/>
        <w:ind w:left="0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0EFBF7E6" w:rsidR="5DB03421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   </w:t>
      </w:r>
      <w:r w:rsidRPr="0EFBF7E6" w:rsidR="1875C626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          </w:t>
      </w:r>
      <w:r w:rsidRPr="0EFBF7E6" w:rsidR="5DB03421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p.category</w:t>
      </w:r>
      <w:r w:rsidRPr="0EFBF7E6" w:rsidR="5DB03421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,</w:t>
      </w:r>
      <w:r>
        <w:br/>
      </w:r>
      <w:r w:rsidRPr="0EFBF7E6" w:rsidR="42A1F9F3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           </w:t>
      </w:r>
      <w:r w:rsidRPr="0EFBF7E6" w:rsidR="161A50B2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</w:t>
      </w:r>
      <w:r w:rsidRPr="0EFBF7E6" w:rsidR="5DB03421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 </w:t>
      </w:r>
      <w:r w:rsidRPr="0EFBF7E6" w:rsidR="5DB03421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p</w:t>
      </w:r>
      <w:r w:rsidRPr="0EFBF7E6" w:rsidR="5DB03421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.unit_price</w:t>
      </w:r>
      <w:r w:rsidRPr="0EFBF7E6" w:rsidR="5DB03421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,</w:t>
      </w:r>
      <w:r>
        <w:br/>
      </w:r>
      <w:r w:rsidRPr="0EFBF7E6" w:rsidR="5AD5D65A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             </w:t>
      </w:r>
      <w:r w:rsidRPr="0EFBF7E6" w:rsidR="5DB03421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COUNT(DISTINCT </w:t>
      </w:r>
      <w:r w:rsidRPr="0EFBF7E6" w:rsidR="5DB03421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o.order_id</w:t>
      </w:r>
      <w:r w:rsidRPr="0EFBF7E6" w:rsidR="5DB03421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)       AS </w:t>
      </w:r>
      <w:r w:rsidRPr="0EFBF7E6" w:rsidR="5DB03421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total_orders</w:t>
      </w:r>
      <w:r w:rsidRPr="0EFBF7E6" w:rsidR="5DB03421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,</w:t>
      </w:r>
      <w:r>
        <w:br/>
      </w:r>
      <w:r w:rsidRPr="0EFBF7E6" w:rsidR="185A1FB4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              </w:t>
      </w:r>
      <w:r w:rsidRPr="0EFBF7E6" w:rsidR="5DB03421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SUM(</w:t>
      </w:r>
      <w:r w:rsidRPr="0EFBF7E6" w:rsidR="5DB03421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o.quantity</w:t>
      </w:r>
      <w:r w:rsidRPr="0EFBF7E6" w:rsidR="5DB03421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)                  AS </w:t>
      </w:r>
      <w:r w:rsidRPr="0EFBF7E6" w:rsidR="5DB03421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total_quantity_sold</w:t>
      </w:r>
      <w:r w:rsidRPr="0EFBF7E6" w:rsidR="5DB03421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,</w:t>
      </w:r>
      <w:r>
        <w:br/>
      </w:r>
      <w:r w:rsidRPr="0EFBF7E6" w:rsidR="172F5406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              </w:t>
      </w:r>
      <w:r w:rsidRPr="0EFBF7E6" w:rsidR="5DB03421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SUM(</w:t>
      </w:r>
      <w:r w:rsidRPr="0EFBF7E6" w:rsidR="5DB03421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s.net_sales_amount</w:t>
      </w:r>
      <w:r w:rsidRPr="0EFBF7E6" w:rsidR="5DB03421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)          AS </w:t>
      </w:r>
      <w:r w:rsidRPr="0EFBF7E6" w:rsidR="5DB03421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total_net_sales</w:t>
      </w:r>
      <w:r w:rsidRPr="0EFBF7E6" w:rsidR="5DB03421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,</w:t>
      </w:r>
      <w:r>
        <w:br/>
      </w:r>
      <w:r w:rsidRPr="0EFBF7E6" w:rsidR="62604CF3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              </w:t>
      </w:r>
      <w:r w:rsidRPr="0EFBF7E6" w:rsidR="5DB03421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ROUND(AVG(</w:t>
      </w:r>
      <w:r w:rsidRPr="0EFBF7E6" w:rsidR="5DB03421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s.discount_pct</w:t>
      </w:r>
      <w:r w:rsidRPr="0EFBF7E6" w:rsidR="5DB03421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)*100,2) AS avg_discount_pct</w:t>
      </w:r>
      <w:r>
        <w:br/>
      </w:r>
      <w:r w:rsidRPr="0EFBF7E6" w:rsidR="15A2AE9C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         </w:t>
      </w:r>
      <w:r w:rsidRPr="0EFBF7E6" w:rsidR="5DB03421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FROM </w:t>
      </w:r>
      <w:r w:rsidRPr="0EFBF7E6" w:rsidR="5DB03421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{{ ref</w:t>
      </w:r>
      <w:r w:rsidRPr="0EFBF7E6" w:rsidR="5DB03421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('</w:t>
      </w:r>
      <w:r w:rsidRPr="0EFBF7E6" w:rsidR="5DB03421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Silver_Products</w:t>
      </w:r>
      <w:r w:rsidRPr="0EFBF7E6" w:rsidR="5DB03421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'</w:t>
      </w:r>
      <w:r w:rsidRPr="0EFBF7E6" w:rsidR="5DB03421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) }</w:t>
      </w:r>
      <w:r w:rsidRPr="0EFBF7E6" w:rsidR="5DB03421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}   p</w:t>
      </w:r>
      <w:r>
        <w:br/>
      </w:r>
      <w:r w:rsidRPr="0EFBF7E6" w:rsidR="484A0D5F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         </w:t>
      </w:r>
      <w:r w:rsidRPr="0EFBF7E6" w:rsidR="5DB03421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JOIN </w:t>
      </w:r>
      <w:r w:rsidRPr="0EFBF7E6" w:rsidR="5DB03421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{{ ref</w:t>
      </w:r>
      <w:r w:rsidRPr="0EFBF7E6" w:rsidR="5DB03421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('</w:t>
      </w:r>
      <w:r w:rsidRPr="0EFBF7E6" w:rsidR="5DB03421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Silver_Orders</w:t>
      </w:r>
      <w:r w:rsidRPr="0EFBF7E6" w:rsidR="5DB03421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'</w:t>
      </w:r>
      <w:r w:rsidRPr="0EFBF7E6" w:rsidR="5DB03421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) }</w:t>
      </w:r>
      <w:r w:rsidRPr="0EFBF7E6" w:rsidR="5DB03421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}     o ON </w:t>
      </w:r>
      <w:r w:rsidRPr="0EFBF7E6" w:rsidR="5DB03421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p.product_id</w:t>
      </w:r>
      <w:r w:rsidRPr="0EFBF7E6" w:rsidR="5DB03421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  = </w:t>
      </w:r>
      <w:r w:rsidRPr="0EFBF7E6" w:rsidR="5DB03421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o.product_id</w:t>
      </w:r>
      <w:r>
        <w:br/>
      </w:r>
      <w:r w:rsidRPr="0EFBF7E6" w:rsidR="01FE8FED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         </w:t>
      </w:r>
      <w:r w:rsidRPr="0EFBF7E6" w:rsidR="5DB03421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JOIN </w:t>
      </w:r>
      <w:r w:rsidRPr="0EFBF7E6" w:rsidR="5DB03421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{{ ref</w:t>
      </w:r>
      <w:r w:rsidRPr="0EFBF7E6" w:rsidR="5DB03421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('</w:t>
      </w:r>
      <w:r w:rsidRPr="0EFBF7E6" w:rsidR="5DB03421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Silver_Sales</w:t>
      </w:r>
      <w:r w:rsidRPr="0EFBF7E6" w:rsidR="5DB03421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'</w:t>
      </w:r>
      <w:r w:rsidRPr="0EFBF7E6" w:rsidR="5DB03421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) }</w:t>
      </w:r>
      <w:r w:rsidRPr="0EFBF7E6" w:rsidR="5DB03421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}      s ON </w:t>
      </w:r>
      <w:r w:rsidRPr="0EFBF7E6" w:rsidR="5DB03421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o.order_id</w:t>
      </w:r>
      <w:r w:rsidRPr="0EFBF7E6" w:rsidR="5DB03421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    = </w:t>
      </w:r>
      <w:r w:rsidRPr="0EFBF7E6" w:rsidR="5DB03421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s.order_id</w:t>
      </w:r>
      <w:r>
        <w:br/>
      </w:r>
      <w:r w:rsidRPr="0EFBF7E6" w:rsidR="263E0EE7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          </w:t>
      </w:r>
      <w:r w:rsidRPr="0EFBF7E6" w:rsidR="5DB03421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GROUP BY </w:t>
      </w:r>
      <w:r w:rsidRPr="0EFBF7E6" w:rsidR="5DB03421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p.product_id</w:t>
      </w:r>
      <w:r w:rsidRPr="0EFBF7E6" w:rsidR="5DB03421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, </w:t>
      </w:r>
      <w:r w:rsidRPr="0EFBF7E6" w:rsidR="5DB03421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p.product_name</w:t>
      </w:r>
      <w:r w:rsidRPr="0EFBF7E6" w:rsidR="5DB03421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, </w:t>
      </w:r>
      <w:r w:rsidRPr="0EFBF7E6" w:rsidR="5DB03421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p.category</w:t>
      </w:r>
      <w:r w:rsidRPr="0EFBF7E6" w:rsidR="5DB03421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 xml:space="preserve">, </w:t>
      </w:r>
      <w:r w:rsidRPr="0EFBF7E6" w:rsidR="5DB03421"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en-US"/>
        </w:rPr>
        <w:t>p.unit_price</w:t>
      </w:r>
    </w:p>
    <w:p xmlns:wp14="http://schemas.microsoft.com/office/word/2010/wordml" w:rsidP="77EEA8BD" wp14:paraId="09E907EF" wp14:textId="70DB4041">
      <w:pPr>
        <w:pStyle w:val="ListParagraph"/>
        <w:numPr>
          <w:ilvl w:val="0"/>
          <w:numId w:val="1"/>
        </w:numPr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</w:pPr>
      <w:r w:rsidRPr="77EEA8BD" w:rsidR="7109554F"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  <w:t xml:space="preserve">In </w:t>
      </w:r>
      <w:r w:rsidRPr="77EEA8BD" w:rsidR="7109554F"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  <w:t>source.yml</w:t>
      </w:r>
      <w:r w:rsidRPr="77EEA8BD" w:rsidR="7109554F"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  <w:t xml:space="preserve"> file place the code like</w:t>
      </w:r>
      <w:r w:rsidRPr="77EEA8BD" w:rsidR="1A6495FD"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  <w:t xml:space="preserve"> the file name should be small s and remove other files in models like (</w:t>
      </w:r>
      <w:r w:rsidRPr="77EEA8BD" w:rsidR="1A6495FD"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  <w:t>eg</w:t>
      </w:r>
      <w:r w:rsidRPr="77EEA8BD" w:rsidR="1A6495FD"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  <w:t>: example folder)</w:t>
      </w:r>
    </w:p>
    <w:p w:rsidR="7109554F" w:rsidP="77EEA8BD" w:rsidRDefault="7109554F" w14:paraId="1874E495" w14:textId="02659D6C">
      <w:pPr>
        <w:pStyle w:val="ListParagraph"/>
        <w:ind w:left="720"/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</w:pPr>
      <w:r w:rsidRPr="77EEA8BD" w:rsidR="7109554F"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  <w:t>version: 2</w:t>
      </w:r>
    </w:p>
    <w:p w:rsidR="1750D0C2" w:rsidP="77EEA8BD" w:rsidRDefault="1750D0C2" w14:paraId="20E92FED" w14:textId="32BB2B01">
      <w:pPr>
        <w:pStyle w:val="ListParagraph"/>
        <w:ind w:left="720"/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</w:pPr>
      <w:r w:rsidRPr="77EEA8BD" w:rsidR="1750D0C2"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  <w:t>sources:</w:t>
      </w:r>
    </w:p>
    <w:p w:rsidR="1750D0C2" w:rsidP="77EEA8BD" w:rsidRDefault="1750D0C2" w14:paraId="11243A6E" w14:textId="68CB6B2E">
      <w:pPr>
        <w:pStyle w:val="ListParagraph"/>
        <w:ind w:left="720"/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</w:pPr>
      <w:r w:rsidRPr="77EEA8BD" w:rsidR="1750D0C2"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  <w:t xml:space="preserve">  - name: Data_Storing</w:t>
      </w:r>
    </w:p>
    <w:p w:rsidR="1750D0C2" w:rsidP="77EEA8BD" w:rsidRDefault="1750D0C2" w14:paraId="665E817B" w14:textId="55F20817">
      <w:pPr>
        <w:pStyle w:val="ListParagraph"/>
        <w:ind w:left="720"/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</w:pPr>
      <w:r w:rsidRPr="77EEA8BD" w:rsidR="1750D0C2"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  <w:t xml:space="preserve">    schema: dbo</w:t>
      </w:r>
    </w:p>
    <w:p w:rsidR="1750D0C2" w:rsidP="77EEA8BD" w:rsidRDefault="1750D0C2" w14:paraId="4293AF1A" w14:textId="5590E537">
      <w:pPr>
        <w:pStyle w:val="ListParagraph"/>
        <w:ind w:left="720"/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</w:pPr>
      <w:r w:rsidRPr="77EEA8BD" w:rsidR="1750D0C2"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  <w:t xml:space="preserve">    tables:</w:t>
      </w:r>
    </w:p>
    <w:p w:rsidR="1750D0C2" w:rsidP="77EEA8BD" w:rsidRDefault="1750D0C2" w14:paraId="0AC2A26C" w14:textId="7BBAE629">
      <w:pPr>
        <w:pStyle w:val="ListParagraph"/>
        <w:ind w:left="720"/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</w:pPr>
      <w:r w:rsidRPr="77EEA8BD" w:rsidR="1750D0C2"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  <w:t xml:space="preserve">      - name: Bronze_Customers</w:t>
      </w:r>
    </w:p>
    <w:p w:rsidR="1750D0C2" w:rsidP="77EEA8BD" w:rsidRDefault="1750D0C2" w14:paraId="4BC524F8" w14:textId="3CB6D73C">
      <w:pPr>
        <w:pStyle w:val="ListParagraph"/>
        <w:ind w:left="720"/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</w:pPr>
      <w:r w:rsidRPr="77EEA8BD" w:rsidR="1750D0C2"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  <w:t xml:space="preserve">      - name: Bronze_Products</w:t>
      </w:r>
    </w:p>
    <w:p w:rsidR="1750D0C2" w:rsidP="77EEA8BD" w:rsidRDefault="1750D0C2" w14:paraId="07FB3C94" w14:textId="3C9FC4DE">
      <w:pPr>
        <w:pStyle w:val="ListParagraph"/>
        <w:ind w:left="720"/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</w:pPr>
      <w:r w:rsidRPr="77EEA8BD" w:rsidR="1750D0C2"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  <w:t xml:space="preserve">      - name: Bronze_Orders</w:t>
      </w:r>
    </w:p>
    <w:p w:rsidR="1750D0C2" w:rsidP="77EEA8BD" w:rsidRDefault="1750D0C2" w14:paraId="6CCE2C26" w14:textId="6E0344D6">
      <w:pPr>
        <w:pStyle w:val="ListParagraph"/>
        <w:ind w:left="720"/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</w:pPr>
      <w:r w:rsidRPr="77EEA8BD" w:rsidR="1750D0C2"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  <w:t xml:space="preserve">      - name: Bronze_Sales</w:t>
      </w:r>
    </w:p>
    <w:p xmlns:wp14="http://schemas.microsoft.com/office/word/2010/wordml" w:rsidP="77EEA8BD" wp14:paraId="4A840ED0" wp14:textId="2099C3DB">
      <w:pPr>
        <w:pStyle w:val="ListParagraph"/>
        <w:numPr>
          <w:ilvl w:val="0"/>
          <w:numId w:val="1"/>
        </w:numPr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</w:pPr>
      <w:r w:rsidRPr="77EEA8BD" w:rsidR="78B29620"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  <w:t>az login --allow-no-subscriptions</w:t>
      </w:r>
    </w:p>
    <w:p xmlns:wp14="http://schemas.microsoft.com/office/word/2010/wordml" w:rsidP="77EEA8BD" wp14:paraId="1E1DF317" wp14:textId="25A7A5DE">
      <w:pPr>
        <w:pStyle w:val="ListParagraph"/>
        <w:numPr>
          <w:ilvl w:val="0"/>
          <w:numId w:val="1"/>
        </w:numPr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</w:pPr>
      <w:r w:rsidRPr="77EEA8BD" w:rsidR="78B29620"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  <w:t>dbt</w:t>
      </w:r>
      <w:r w:rsidRPr="77EEA8BD" w:rsidR="78B29620"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  <w:t xml:space="preserve"> run --select silver</w:t>
      </w:r>
      <w:r w:rsidRPr="77EEA8BD" w:rsidR="5B33A1BD"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  <w:t xml:space="preserve"> (if needed)</w:t>
      </w:r>
    </w:p>
    <w:p xmlns:wp14="http://schemas.microsoft.com/office/word/2010/wordml" w:rsidP="77EEA8BD" wp14:paraId="2F86A28D" wp14:textId="5C6FFF64">
      <w:pPr>
        <w:pStyle w:val="ListParagraph"/>
        <w:numPr>
          <w:ilvl w:val="0"/>
          <w:numId w:val="1"/>
        </w:numPr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</w:pPr>
      <w:r w:rsidRPr="77EEA8BD" w:rsidR="78B29620"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  <w:t>dbt</w:t>
      </w:r>
      <w:r w:rsidRPr="77EEA8BD" w:rsidR="78B29620"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  <w:t xml:space="preserve"> run --select </w:t>
      </w:r>
      <w:r w:rsidRPr="77EEA8BD" w:rsidR="78B29620"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  <w:t>gold</w:t>
      </w:r>
      <w:r w:rsidRPr="77EEA8BD" w:rsidR="366025C1"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  <w:t xml:space="preserve"> (</w:t>
      </w:r>
      <w:r w:rsidRPr="77EEA8BD" w:rsidR="366025C1"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  <w:t>if needed)</w:t>
      </w:r>
    </w:p>
    <w:p xmlns:wp14="http://schemas.microsoft.com/office/word/2010/wordml" w:rsidP="77EEA8BD" wp14:paraId="0AE08C60" wp14:textId="52437B95">
      <w:pPr>
        <w:pStyle w:val="ListParagraph"/>
        <w:numPr>
          <w:ilvl w:val="0"/>
          <w:numId w:val="1"/>
        </w:numPr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</w:pPr>
      <w:r w:rsidRPr="77EEA8BD" w:rsidR="78B29620"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  <w:t>dbt run</w:t>
      </w:r>
    </w:p>
    <w:p w:rsidR="5F9FC180" w:rsidP="77EEA8BD" w:rsidRDefault="5F9FC180" w14:paraId="73989C1A" w14:textId="3BC4BDED">
      <w:pPr>
        <w:pStyle w:val="ListParagraph"/>
        <w:numPr>
          <w:ilvl w:val="0"/>
          <w:numId w:val="1"/>
        </w:numPr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</w:pPr>
      <w:r w:rsidRPr="77EEA8BD" w:rsidR="5F9FC180"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  <w:t>git --version</w:t>
      </w:r>
    </w:p>
    <w:p w:rsidR="5F9FC180" w:rsidP="77EEA8BD" w:rsidRDefault="5F9FC180" w14:paraId="6AAA9E96" w14:textId="7091BA03">
      <w:pPr>
        <w:pStyle w:val="ListParagraph"/>
        <w:numPr>
          <w:ilvl w:val="0"/>
          <w:numId w:val="1"/>
        </w:numPr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</w:pPr>
      <w:r w:rsidRPr="77EEA8BD" w:rsidR="5F9FC180"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  <w:t xml:space="preserve">git </w:t>
      </w:r>
      <w:bookmarkStart w:name="_Int_C73jaruU" w:id="303190960"/>
      <w:r w:rsidRPr="77EEA8BD" w:rsidR="5F9FC180"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  <w:t>add .</w:t>
      </w:r>
      <w:bookmarkEnd w:id="303190960"/>
    </w:p>
    <w:p w:rsidR="5F9FC180" w:rsidP="77EEA8BD" w:rsidRDefault="5F9FC180" w14:paraId="119CC202" w14:textId="3E7CF64B">
      <w:pPr>
        <w:pStyle w:val="ListParagraph"/>
        <w:numPr>
          <w:ilvl w:val="0"/>
          <w:numId w:val="1"/>
        </w:numPr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</w:pPr>
      <w:r w:rsidRPr="77EEA8BD" w:rsidR="5F9FC180"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  <w:t xml:space="preserve">git commit -m </w:t>
      </w:r>
      <w:r w:rsidRPr="77EEA8BD" w:rsidR="5F9FC180">
        <w:rPr>
          <w:rFonts w:ascii="Calibri" w:hAnsi="Calibri" w:eastAsia="Calibri" w:cs="Calibri" w:asciiTheme="minorAscii" w:hAnsiTheme="minorAscii" w:eastAsiaTheme="minorAscii" w:cstheme="minorAscii"/>
          <w:noProof w:val="0"/>
          <w:color w:val="008000"/>
          <w:lang w:val="en-US"/>
        </w:rPr>
        <w:t>"Initial commit - fabric_sales dbt project"</w:t>
      </w:r>
    </w:p>
    <w:p w:rsidR="6964A314" w:rsidP="77EEA8BD" w:rsidRDefault="6964A314" w14:paraId="3865A2E7" w14:textId="43B58551">
      <w:pPr>
        <w:pStyle w:val="ListParagraph"/>
        <w:numPr>
          <w:ilvl w:val="0"/>
          <w:numId w:val="1"/>
        </w:numPr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</w:pPr>
      <w:r w:rsidRPr="77EEA8BD" w:rsidR="6964A314"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  <w:t xml:space="preserve">Go to </w:t>
      </w:r>
      <w:r w:rsidRPr="77EEA8BD" w:rsidR="6964A314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lang w:val="en-US"/>
        </w:rPr>
        <w:t>github.com</w:t>
      </w:r>
      <w:r w:rsidRPr="77EEA8BD" w:rsidR="6964A314"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  <w:t xml:space="preserve"> and login</w:t>
      </w:r>
    </w:p>
    <w:p w:rsidR="6964A314" w:rsidP="77EEA8BD" w:rsidRDefault="6964A314" w14:paraId="28BC0D39" w14:textId="69A950BA">
      <w:pPr>
        <w:pStyle w:val="ListParagraph"/>
        <w:numPr>
          <w:ilvl w:val="0"/>
          <w:numId w:val="1"/>
        </w:numPr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lang w:val="en-US"/>
        </w:rPr>
      </w:pPr>
      <w:r w:rsidRPr="77EEA8BD" w:rsidR="6964A314"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  <w:t xml:space="preserve">Click </w:t>
      </w:r>
      <w:r w:rsidRPr="77EEA8BD" w:rsidR="6964A314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lang w:val="en-US"/>
        </w:rPr>
        <w:t>New repository</w:t>
      </w:r>
    </w:p>
    <w:p w:rsidR="6964A314" w:rsidP="77EEA8BD" w:rsidRDefault="6964A314" w14:paraId="4EAB55CA" w14:textId="6F1A5CE6">
      <w:pPr>
        <w:pStyle w:val="ListParagraph"/>
        <w:numPr>
          <w:ilvl w:val="0"/>
          <w:numId w:val="1"/>
        </w:numPr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</w:pPr>
      <w:r w:rsidRPr="77EEA8BD" w:rsidR="6964A314"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  <w:t xml:space="preserve">Name it </w:t>
      </w:r>
      <w:r w:rsidRPr="77EEA8BD" w:rsidR="6964A314"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  <w:t>fabric-sales-dbt</w:t>
      </w:r>
      <w:r w:rsidRPr="77EEA8BD" w:rsidR="6964A314"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  <w:t xml:space="preserve"> (or any name)</w:t>
      </w:r>
    </w:p>
    <w:p w:rsidR="6964A314" w:rsidP="77EEA8BD" w:rsidRDefault="6964A314" w14:paraId="73AF499D" w14:textId="45CD820A">
      <w:pPr>
        <w:pStyle w:val="ListParagraph"/>
        <w:numPr>
          <w:ilvl w:val="0"/>
          <w:numId w:val="1"/>
        </w:numPr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</w:pPr>
      <w:r w:rsidRPr="77EEA8BD" w:rsidR="6964A314"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  <w:t xml:space="preserve">Set it as </w:t>
      </w:r>
      <w:r w:rsidRPr="77EEA8BD" w:rsidR="6964A314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lang w:val="en-US"/>
        </w:rPr>
        <w:t>Private</w:t>
      </w:r>
      <w:r w:rsidRPr="77EEA8BD" w:rsidR="6964A314"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  <w:t xml:space="preserve"> (recommended since it has workspace IDs)</w:t>
      </w:r>
    </w:p>
    <w:p w:rsidR="6964A314" w:rsidP="77EEA8BD" w:rsidRDefault="6964A314" w14:paraId="5B0A9374" w14:textId="7CEA2DF7">
      <w:pPr>
        <w:pStyle w:val="ListParagraph"/>
        <w:numPr>
          <w:ilvl w:val="0"/>
          <w:numId w:val="1"/>
        </w:numPr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</w:pPr>
      <w:r w:rsidRPr="77EEA8BD" w:rsidR="6964A314"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  <w:t xml:space="preserve">Do not check any add readme, gitignore </w:t>
      </w:r>
    </w:p>
    <w:p w:rsidR="6964A314" w:rsidP="77EEA8BD" w:rsidRDefault="6964A314" w14:paraId="2E719CC0" w14:textId="6C2E8690">
      <w:pPr>
        <w:pStyle w:val="ListParagraph"/>
        <w:numPr>
          <w:ilvl w:val="0"/>
          <w:numId w:val="1"/>
        </w:numPr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lang w:val="en-US"/>
        </w:rPr>
      </w:pPr>
      <w:r w:rsidRPr="77EEA8BD" w:rsidR="6964A314"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  <w:t xml:space="preserve">Click </w:t>
      </w:r>
      <w:r w:rsidRPr="77EEA8BD" w:rsidR="6964A314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lang w:val="en-US"/>
        </w:rPr>
        <w:t>Create repository</w:t>
      </w:r>
    </w:p>
    <w:p w:rsidR="462A7294" w:rsidP="77EEA8BD" w:rsidRDefault="462A7294" w14:paraId="7A3F6C89" w14:textId="77FC8097">
      <w:pPr>
        <w:pStyle w:val="ListParagraph"/>
        <w:numPr>
          <w:ilvl w:val="0"/>
          <w:numId w:val="1"/>
        </w:numPr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</w:pPr>
      <w:r w:rsidRPr="77EEA8BD" w:rsidR="462A7294"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  <w:t xml:space="preserve">Go to </w:t>
      </w:r>
      <w:r w:rsidRPr="77EEA8BD" w:rsidR="462A7294"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  <w:t>github.com</w:t>
      </w:r>
      <w:r w:rsidRPr="77EEA8BD" w:rsidR="462A7294"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  <w:t xml:space="preserve"> → click your </w:t>
      </w:r>
      <w:r w:rsidRPr="77EEA8BD" w:rsidR="462A7294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lang w:val="en-US"/>
        </w:rPr>
        <w:t>profile photo</w:t>
      </w:r>
      <w:r w:rsidRPr="77EEA8BD" w:rsidR="462A7294"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  <w:t xml:space="preserve"> (top right)</w:t>
      </w:r>
    </w:p>
    <w:p w:rsidR="462A7294" w:rsidP="77EEA8BD" w:rsidRDefault="462A7294" w14:paraId="71111915" w14:textId="45C343D5">
      <w:pPr>
        <w:pStyle w:val="ListParagraph"/>
        <w:numPr>
          <w:ilvl w:val="0"/>
          <w:numId w:val="1"/>
        </w:numPr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lang w:val="en-US"/>
        </w:rPr>
      </w:pPr>
      <w:r w:rsidRPr="77EEA8BD" w:rsidR="462A7294"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  <w:t xml:space="preserve">Click </w:t>
      </w:r>
      <w:r w:rsidRPr="77EEA8BD" w:rsidR="462A7294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lang w:val="en-US"/>
        </w:rPr>
        <w:t>Settings</w:t>
      </w:r>
    </w:p>
    <w:p w:rsidR="462A7294" w:rsidP="77EEA8BD" w:rsidRDefault="462A7294" w14:paraId="0D73F47A" w14:textId="1B41F0A4">
      <w:pPr>
        <w:pStyle w:val="ListParagraph"/>
        <w:numPr>
          <w:ilvl w:val="0"/>
          <w:numId w:val="1"/>
        </w:numPr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</w:pPr>
      <w:r w:rsidRPr="77EEA8BD" w:rsidR="462A7294"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  <w:t xml:space="preserve">Scroll down → click </w:t>
      </w:r>
      <w:r w:rsidRPr="77EEA8BD" w:rsidR="462A7294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lang w:val="en-US"/>
        </w:rPr>
        <w:t>Developer settings</w:t>
      </w:r>
      <w:r w:rsidRPr="77EEA8BD" w:rsidR="462A7294"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  <w:t xml:space="preserve"> (bottom left)</w:t>
      </w:r>
    </w:p>
    <w:p w:rsidR="462A7294" w:rsidP="77EEA8BD" w:rsidRDefault="462A7294" w14:paraId="491E4AC2" w14:textId="34C9E7C2">
      <w:pPr>
        <w:pStyle w:val="ListParagraph"/>
        <w:numPr>
          <w:ilvl w:val="0"/>
          <w:numId w:val="1"/>
        </w:numPr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lang w:val="en-US"/>
        </w:rPr>
      </w:pPr>
      <w:r w:rsidRPr="77EEA8BD" w:rsidR="462A7294"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  <w:t xml:space="preserve">Click </w:t>
      </w:r>
      <w:r w:rsidRPr="77EEA8BD" w:rsidR="462A7294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lang w:val="en-US"/>
        </w:rPr>
        <w:t>Personal access tokens</w:t>
      </w:r>
      <w:r w:rsidRPr="77EEA8BD" w:rsidR="462A7294"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  <w:t xml:space="preserve"> → </w:t>
      </w:r>
      <w:r w:rsidRPr="77EEA8BD" w:rsidR="462A7294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lang w:val="en-US"/>
        </w:rPr>
        <w:t>Tokens (classic)</w:t>
      </w:r>
    </w:p>
    <w:p w:rsidR="462A7294" w:rsidP="77EEA8BD" w:rsidRDefault="462A7294" w14:paraId="140076B5" w14:textId="7F5C884B">
      <w:pPr>
        <w:pStyle w:val="ListParagraph"/>
        <w:numPr>
          <w:ilvl w:val="0"/>
          <w:numId w:val="1"/>
        </w:numPr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lang w:val="en-US"/>
        </w:rPr>
      </w:pPr>
      <w:r w:rsidRPr="77EEA8BD" w:rsidR="462A7294"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  <w:t xml:space="preserve">Click </w:t>
      </w:r>
      <w:r w:rsidRPr="77EEA8BD" w:rsidR="462A7294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lang w:val="en-US"/>
        </w:rPr>
        <w:t>Generate new token (classic)</w:t>
      </w:r>
    </w:p>
    <w:p w:rsidR="462A7294" w:rsidP="77EEA8BD" w:rsidRDefault="462A7294" w14:paraId="312D41B3" w14:textId="19047DBA">
      <w:pPr>
        <w:pStyle w:val="ListParagraph"/>
        <w:numPr>
          <w:ilvl w:val="0"/>
          <w:numId w:val="1"/>
        </w:numPr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</w:pPr>
      <w:r w:rsidRPr="77EEA8BD" w:rsidR="462A7294"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  <w:t xml:space="preserve">Give it a name: </w:t>
      </w:r>
      <w:r w:rsidRPr="77EEA8BD" w:rsidR="462A7294"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  <w:t>fabric-dbt</w:t>
      </w:r>
    </w:p>
    <w:p w:rsidR="462A7294" w:rsidP="77EEA8BD" w:rsidRDefault="462A7294" w14:paraId="0B964A55" w14:textId="385BF799">
      <w:pPr>
        <w:pStyle w:val="ListParagraph"/>
        <w:numPr>
          <w:ilvl w:val="0"/>
          <w:numId w:val="1"/>
        </w:numPr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lang w:val="en-US"/>
        </w:rPr>
      </w:pPr>
      <w:r w:rsidRPr="77EEA8BD" w:rsidR="462A7294"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  <w:t xml:space="preserve">Set expiration: </w:t>
      </w:r>
      <w:r w:rsidRPr="77EEA8BD" w:rsidR="462A7294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lang w:val="en-US"/>
        </w:rPr>
        <w:t>90 days</w:t>
      </w:r>
    </w:p>
    <w:p w:rsidR="462A7294" w:rsidP="77EEA8BD" w:rsidRDefault="462A7294" w14:paraId="4C0E6D1F" w14:textId="089255BD">
      <w:pPr>
        <w:pStyle w:val="ListParagraph"/>
        <w:numPr>
          <w:ilvl w:val="0"/>
          <w:numId w:val="1"/>
        </w:numPr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</w:pPr>
      <w:r w:rsidRPr="77EEA8BD" w:rsidR="462A7294"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  <w:t xml:space="preserve">Check </w:t>
      </w:r>
      <w:r w:rsidRPr="77EEA8BD" w:rsidR="462A7294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lang w:val="en-US"/>
        </w:rPr>
        <w:t>repo</w:t>
      </w:r>
      <w:r w:rsidRPr="77EEA8BD" w:rsidR="462A7294"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  <w:t xml:space="preserve"> scope ✅</w:t>
      </w:r>
    </w:p>
    <w:p w:rsidR="462A7294" w:rsidP="77EEA8BD" w:rsidRDefault="462A7294" w14:paraId="6E4AFAEC" w14:textId="7C17280D">
      <w:pPr>
        <w:pStyle w:val="ListParagraph"/>
        <w:numPr>
          <w:ilvl w:val="0"/>
          <w:numId w:val="1"/>
        </w:numPr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lang w:val="en-US"/>
        </w:rPr>
      </w:pPr>
      <w:r w:rsidRPr="77EEA8BD" w:rsidR="462A7294"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  <w:t xml:space="preserve">Click </w:t>
      </w:r>
      <w:r w:rsidRPr="77EEA8BD" w:rsidR="462A7294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lang w:val="en-US"/>
        </w:rPr>
        <w:t>Generate token</w:t>
      </w:r>
    </w:p>
    <w:p w:rsidR="462A7294" w:rsidP="77EEA8BD" w:rsidRDefault="462A7294" w14:paraId="5E1578A5" w14:textId="709CE9CD">
      <w:pPr>
        <w:pStyle w:val="ListParagraph"/>
        <w:numPr>
          <w:ilvl w:val="0"/>
          <w:numId w:val="1"/>
        </w:numPr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</w:pPr>
      <w:r w:rsidRPr="77EEA8BD" w:rsidR="462A7294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lang w:val="en-US"/>
        </w:rPr>
        <w:t>Copy the token immediately</w:t>
      </w:r>
      <w:r w:rsidRPr="77EEA8BD" w:rsidR="462A7294"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  <w:t xml:space="preserve"> (you won't see it again!)</w:t>
      </w:r>
    </w:p>
    <w:p w:rsidR="16ADBB56" w:rsidP="77EEA8BD" w:rsidRDefault="16ADBB56" w14:paraId="7EFA6FAA" w14:textId="1F41ABFA">
      <w:pPr>
        <w:pStyle w:val="ListParagraph"/>
        <w:numPr>
          <w:ilvl w:val="0"/>
          <w:numId w:val="1"/>
        </w:numPr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</w:pPr>
      <w:r w:rsidRPr="77EEA8BD" w:rsidR="16ADBB56">
        <w:rPr>
          <w:rFonts w:ascii="Calibri" w:hAnsi="Calibri" w:eastAsia="Calibri" w:cs="Calibri" w:asciiTheme="minorAscii" w:hAnsiTheme="minorAscii" w:eastAsiaTheme="minorAscii" w:cstheme="minorAscii"/>
          <w:noProof w:val="0"/>
          <w:color w:val="0051C2"/>
          <w:lang w:val="en-US"/>
        </w:rPr>
        <w:t>git</w:t>
      </w:r>
      <w:r w:rsidRPr="77EEA8BD" w:rsidR="16ADBB56"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  <w:t xml:space="preserve"> remote </w:t>
      </w:r>
      <w:r w:rsidRPr="77EEA8BD" w:rsidR="16ADBB56">
        <w:rPr>
          <w:rFonts w:ascii="Calibri" w:hAnsi="Calibri" w:eastAsia="Calibri" w:cs="Calibri" w:asciiTheme="minorAscii" w:hAnsiTheme="minorAscii" w:eastAsiaTheme="minorAscii" w:cstheme="minorAscii"/>
          <w:noProof w:val="0"/>
          <w:color w:val="0051C2"/>
          <w:lang w:val="en-US"/>
        </w:rPr>
        <w:t>add</w:t>
      </w:r>
      <w:r w:rsidRPr="77EEA8BD" w:rsidR="16ADBB56"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  <w:t xml:space="preserve"> origin https://SwapnaMula@github.com/SwapnaMula/fabric-sales-dbt.git</w:t>
      </w:r>
    </w:p>
    <w:p w:rsidR="07D74F46" w:rsidP="77EEA8BD" w:rsidRDefault="07D74F46" w14:paraId="302B69F6" w14:textId="35F8C764">
      <w:pPr>
        <w:pStyle w:val="ListParagraph"/>
        <w:numPr>
          <w:ilvl w:val="0"/>
          <w:numId w:val="1"/>
        </w:numPr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</w:pPr>
      <w:r w:rsidRPr="77EEA8BD" w:rsidR="07D74F46">
        <w:rPr>
          <w:rFonts w:ascii="Calibri" w:hAnsi="Calibri" w:eastAsia="Calibri" w:cs="Calibri" w:asciiTheme="minorAscii" w:hAnsiTheme="minorAscii" w:eastAsiaTheme="minorAscii" w:cstheme="minorAscii"/>
          <w:noProof w:val="0"/>
          <w:color w:val="0051C2"/>
          <w:lang w:val="en-US"/>
        </w:rPr>
        <w:t>git</w:t>
      </w:r>
      <w:r w:rsidRPr="77EEA8BD" w:rsidR="07D74F46">
        <w:rPr>
          <w:rFonts w:ascii="Calibri" w:hAnsi="Calibri" w:eastAsia="Calibri" w:cs="Calibri" w:asciiTheme="minorAscii" w:hAnsiTheme="minorAscii" w:eastAsiaTheme="minorAscii" w:cstheme="minorAscii"/>
          <w:noProof w:val="0"/>
          <w:lang w:val="en-US"/>
        </w:rPr>
        <w:t xml:space="preserve"> branch -M main</w:t>
      </w:r>
    </w:p>
    <w:p w:rsidR="11223B72" w:rsidP="77EEA8BD" w:rsidRDefault="11223B72" w14:paraId="5AED594C" w14:textId="27496396">
      <w:pPr>
        <w:pStyle w:val="ListParagraph"/>
        <w:numPr>
          <w:ilvl w:val="0"/>
          <w:numId w:val="1"/>
        </w:numPr>
        <w:rPr>
          <w:rFonts w:ascii="Calibri" w:hAnsi="Calibri" w:eastAsia="Calibri" w:cs="Calibri" w:asciiTheme="minorAscii" w:hAnsiTheme="minorAscii" w:eastAsiaTheme="minorAscii" w:cstheme="minorAscii"/>
          <w:noProof w:val="0"/>
          <w:color w:val="14181F"/>
          <w:lang w:val="en-US"/>
        </w:rPr>
      </w:pPr>
      <w:r w:rsidRPr="77EEA8BD" w:rsidR="11223B72">
        <w:rPr>
          <w:rFonts w:ascii="Calibri" w:hAnsi="Calibri" w:eastAsia="Calibri" w:cs="Calibri" w:asciiTheme="minorAscii" w:hAnsiTheme="minorAscii" w:eastAsiaTheme="minorAscii" w:cstheme="minorAscii"/>
          <w:noProof w:val="0"/>
          <w:color w:val="0051C2"/>
          <w:lang w:val="en-US"/>
        </w:rPr>
        <w:t>git</w:t>
      </w:r>
      <w:r w:rsidRPr="77EEA8BD" w:rsidR="11223B72">
        <w:rPr>
          <w:rFonts w:ascii="Calibri" w:hAnsi="Calibri" w:eastAsia="Calibri" w:cs="Calibri" w:asciiTheme="minorAscii" w:hAnsiTheme="minorAscii" w:eastAsiaTheme="minorAscii" w:cstheme="minorAscii"/>
          <w:noProof w:val="0"/>
          <w:color w:val="14181F"/>
          <w:lang w:val="en-US"/>
        </w:rPr>
        <w:t xml:space="preserve"> push -u origin main</w:t>
      </w:r>
    </w:p>
    <w:p w:rsidR="77EEA8BD" w:rsidP="77EEA8BD" w:rsidRDefault="77EEA8BD" w14:paraId="40E48056" w14:textId="0D0EA968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pgBorders w:offsetFrom="page">
        <w:top w:val="single" w:color="000000" w:sz="8" w:space="24"/>
        <w:left w:val="single" w:color="000000" w:sz="8" w:space="24"/>
        <w:bottom w:val="single" w:color="000000" w:sz="8" w:space="24"/>
        <w:right w:val="single" w:color="000000" w:sz="8" w:space="24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bookmark int2:bookmarkName="_Int_C73jaruU" int2:invalidationBookmarkName="" int2:hashCode="5y6Cgj9JGCEhFf" int2:id="Fz6C4rpr">
      <int2:state int2:type="gram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6198c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18AE1F1"/>
    <w:rsid w:val="00341435"/>
    <w:rsid w:val="007925CA"/>
    <w:rsid w:val="00FBCE54"/>
    <w:rsid w:val="01944E3F"/>
    <w:rsid w:val="01FE8FED"/>
    <w:rsid w:val="0250489F"/>
    <w:rsid w:val="030DC1F0"/>
    <w:rsid w:val="0341435E"/>
    <w:rsid w:val="03D8B22B"/>
    <w:rsid w:val="04349CBC"/>
    <w:rsid w:val="057CCDA9"/>
    <w:rsid w:val="05B7AFA1"/>
    <w:rsid w:val="05C76309"/>
    <w:rsid w:val="0648B6E1"/>
    <w:rsid w:val="06948DEE"/>
    <w:rsid w:val="07491766"/>
    <w:rsid w:val="074FD824"/>
    <w:rsid w:val="07D74F46"/>
    <w:rsid w:val="080FF3EC"/>
    <w:rsid w:val="092F4F9A"/>
    <w:rsid w:val="0A01F6F1"/>
    <w:rsid w:val="0AD80BC8"/>
    <w:rsid w:val="0B26FA08"/>
    <w:rsid w:val="0BAA55A1"/>
    <w:rsid w:val="0C68E180"/>
    <w:rsid w:val="0C82AA8F"/>
    <w:rsid w:val="0DADE36A"/>
    <w:rsid w:val="0DF20E0D"/>
    <w:rsid w:val="0DF8514B"/>
    <w:rsid w:val="0E04CC3A"/>
    <w:rsid w:val="0E235273"/>
    <w:rsid w:val="0E8E9926"/>
    <w:rsid w:val="0EB5E4F6"/>
    <w:rsid w:val="0EDA9E5C"/>
    <w:rsid w:val="0EFBF7E6"/>
    <w:rsid w:val="0F01246E"/>
    <w:rsid w:val="0F538CA1"/>
    <w:rsid w:val="1071DC24"/>
    <w:rsid w:val="1088A3FC"/>
    <w:rsid w:val="10F87CD0"/>
    <w:rsid w:val="11223B72"/>
    <w:rsid w:val="11722CA9"/>
    <w:rsid w:val="118AE1F1"/>
    <w:rsid w:val="118EECD9"/>
    <w:rsid w:val="123D22FE"/>
    <w:rsid w:val="12A69106"/>
    <w:rsid w:val="12B7FDBE"/>
    <w:rsid w:val="12DE1DF9"/>
    <w:rsid w:val="136B5FC8"/>
    <w:rsid w:val="13BE373E"/>
    <w:rsid w:val="1450CEFA"/>
    <w:rsid w:val="146C0F53"/>
    <w:rsid w:val="157C4956"/>
    <w:rsid w:val="15A2AE9C"/>
    <w:rsid w:val="15BDC9B0"/>
    <w:rsid w:val="15D4EC17"/>
    <w:rsid w:val="1605480B"/>
    <w:rsid w:val="161A50B2"/>
    <w:rsid w:val="168BE053"/>
    <w:rsid w:val="16ADBB56"/>
    <w:rsid w:val="172F5406"/>
    <w:rsid w:val="1750D0C2"/>
    <w:rsid w:val="180A47B8"/>
    <w:rsid w:val="185A1FB4"/>
    <w:rsid w:val="1867EE4D"/>
    <w:rsid w:val="1875C626"/>
    <w:rsid w:val="18B9B36E"/>
    <w:rsid w:val="19B62291"/>
    <w:rsid w:val="19EFB25A"/>
    <w:rsid w:val="1A6495FD"/>
    <w:rsid w:val="1B1EA878"/>
    <w:rsid w:val="1B46F3FF"/>
    <w:rsid w:val="1C2FEB5D"/>
    <w:rsid w:val="1C8C72F9"/>
    <w:rsid w:val="1C9271D7"/>
    <w:rsid w:val="1CB5D44F"/>
    <w:rsid w:val="1D02A1DD"/>
    <w:rsid w:val="1DFB2BE6"/>
    <w:rsid w:val="1DFDF9E1"/>
    <w:rsid w:val="1E3A3C32"/>
    <w:rsid w:val="1E4E5116"/>
    <w:rsid w:val="1EAB9014"/>
    <w:rsid w:val="1EB42D8D"/>
    <w:rsid w:val="1EB4DFAD"/>
    <w:rsid w:val="1EBC4685"/>
    <w:rsid w:val="202A5F27"/>
    <w:rsid w:val="203296C1"/>
    <w:rsid w:val="20A6FE34"/>
    <w:rsid w:val="20AFF062"/>
    <w:rsid w:val="22355371"/>
    <w:rsid w:val="234235DE"/>
    <w:rsid w:val="23792CFE"/>
    <w:rsid w:val="249F8CCD"/>
    <w:rsid w:val="25B48E82"/>
    <w:rsid w:val="263E0EE7"/>
    <w:rsid w:val="2656BD4F"/>
    <w:rsid w:val="26A5BBD7"/>
    <w:rsid w:val="26A63F76"/>
    <w:rsid w:val="28209AB1"/>
    <w:rsid w:val="288D6EED"/>
    <w:rsid w:val="2A2C3D7F"/>
    <w:rsid w:val="2AF228FC"/>
    <w:rsid w:val="2B03FB9A"/>
    <w:rsid w:val="2B17BF4E"/>
    <w:rsid w:val="2B5AB611"/>
    <w:rsid w:val="2B5C1BF3"/>
    <w:rsid w:val="2BBAB28F"/>
    <w:rsid w:val="2C1BE2FB"/>
    <w:rsid w:val="2C430FE4"/>
    <w:rsid w:val="2C56CDC3"/>
    <w:rsid w:val="2C6799F6"/>
    <w:rsid w:val="2D400902"/>
    <w:rsid w:val="2E2CDE6D"/>
    <w:rsid w:val="2EE37BDD"/>
    <w:rsid w:val="308750A9"/>
    <w:rsid w:val="3095DB28"/>
    <w:rsid w:val="31A19AE1"/>
    <w:rsid w:val="31A51B0E"/>
    <w:rsid w:val="31C60514"/>
    <w:rsid w:val="32560D2B"/>
    <w:rsid w:val="32581CE8"/>
    <w:rsid w:val="3276D4D6"/>
    <w:rsid w:val="3295F71E"/>
    <w:rsid w:val="32E7F11A"/>
    <w:rsid w:val="332EF222"/>
    <w:rsid w:val="33FA4B0F"/>
    <w:rsid w:val="35D20B52"/>
    <w:rsid w:val="364AF740"/>
    <w:rsid w:val="366025C1"/>
    <w:rsid w:val="36F7E295"/>
    <w:rsid w:val="3799FB05"/>
    <w:rsid w:val="37AA18BC"/>
    <w:rsid w:val="37F881A7"/>
    <w:rsid w:val="3896B21E"/>
    <w:rsid w:val="38BC5903"/>
    <w:rsid w:val="38D7D76A"/>
    <w:rsid w:val="396BBB12"/>
    <w:rsid w:val="39F2D2A5"/>
    <w:rsid w:val="3A47EE7B"/>
    <w:rsid w:val="3B104E80"/>
    <w:rsid w:val="3B152E09"/>
    <w:rsid w:val="3B21AFD2"/>
    <w:rsid w:val="3BC1685C"/>
    <w:rsid w:val="3C1DA210"/>
    <w:rsid w:val="3C5FB621"/>
    <w:rsid w:val="3C7889B5"/>
    <w:rsid w:val="3CDCF0BB"/>
    <w:rsid w:val="3D103B86"/>
    <w:rsid w:val="3DF43E53"/>
    <w:rsid w:val="3E5E8B07"/>
    <w:rsid w:val="3E93898B"/>
    <w:rsid w:val="3E9508F0"/>
    <w:rsid w:val="3E9D4719"/>
    <w:rsid w:val="402BE10E"/>
    <w:rsid w:val="418EBBBA"/>
    <w:rsid w:val="419C2106"/>
    <w:rsid w:val="4251407E"/>
    <w:rsid w:val="425386CC"/>
    <w:rsid w:val="42A1F9F3"/>
    <w:rsid w:val="430EE630"/>
    <w:rsid w:val="433EF46B"/>
    <w:rsid w:val="43F5FFAD"/>
    <w:rsid w:val="44126347"/>
    <w:rsid w:val="4478EA8D"/>
    <w:rsid w:val="44F78402"/>
    <w:rsid w:val="45EFE780"/>
    <w:rsid w:val="462A7294"/>
    <w:rsid w:val="46BC6EB7"/>
    <w:rsid w:val="46CBEF24"/>
    <w:rsid w:val="473B6EB1"/>
    <w:rsid w:val="476A4B74"/>
    <w:rsid w:val="47CFBA70"/>
    <w:rsid w:val="484A0D5F"/>
    <w:rsid w:val="485D64EC"/>
    <w:rsid w:val="48AA28D8"/>
    <w:rsid w:val="4900C99A"/>
    <w:rsid w:val="496D2F00"/>
    <w:rsid w:val="49F274FF"/>
    <w:rsid w:val="4B2FD1D6"/>
    <w:rsid w:val="4B876DE3"/>
    <w:rsid w:val="4CC5B7C8"/>
    <w:rsid w:val="4D2F396F"/>
    <w:rsid w:val="4D5477D5"/>
    <w:rsid w:val="4D8A5C9F"/>
    <w:rsid w:val="4DD73C64"/>
    <w:rsid w:val="4E5ECF3D"/>
    <w:rsid w:val="4EAE3BAC"/>
    <w:rsid w:val="4EC85C29"/>
    <w:rsid w:val="4F602B8D"/>
    <w:rsid w:val="4FDE9B5C"/>
    <w:rsid w:val="505C6413"/>
    <w:rsid w:val="5128D8F9"/>
    <w:rsid w:val="51F40C79"/>
    <w:rsid w:val="52279369"/>
    <w:rsid w:val="535AE056"/>
    <w:rsid w:val="5384A423"/>
    <w:rsid w:val="55652DE9"/>
    <w:rsid w:val="55B32560"/>
    <w:rsid w:val="567B713F"/>
    <w:rsid w:val="568039FE"/>
    <w:rsid w:val="57361882"/>
    <w:rsid w:val="575E247B"/>
    <w:rsid w:val="5763F831"/>
    <w:rsid w:val="58140C46"/>
    <w:rsid w:val="581549FE"/>
    <w:rsid w:val="581F70C2"/>
    <w:rsid w:val="582F7A20"/>
    <w:rsid w:val="5839B410"/>
    <w:rsid w:val="59097F89"/>
    <w:rsid w:val="5AD5D65A"/>
    <w:rsid w:val="5B25F299"/>
    <w:rsid w:val="5B33A1BD"/>
    <w:rsid w:val="5C16536D"/>
    <w:rsid w:val="5C1EE96A"/>
    <w:rsid w:val="5C6D01A8"/>
    <w:rsid w:val="5D2C1296"/>
    <w:rsid w:val="5DB03421"/>
    <w:rsid w:val="5E0E0E8B"/>
    <w:rsid w:val="5E0EE0EA"/>
    <w:rsid w:val="5E7E6E68"/>
    <w:rsid w:val="5E8A3C6A"/>
    <w:rsid w:val="5F29CB61"/>
    <w:rsid w:val="5F9FC180"/>
    <w:rsid w:val="60B30D0B"/>
    <w:rsid w:val="6159125B"/>
    <w:rsid w:val="62604CF3"/>
    <w:rsid w:val="629FE0D0"/>
    <w:rsid w:val="639ADAC9"/>
    <w:rsid w:val="63DF384F"/>
    <w:rsid w:val="63E947F5"/>
    <w:rsid w:val="64159C7D"/>
    <w:rsid w:val="647A2954"/>
    <w:rsid w:val="65017D9C"/>
    <w:rsid w:val="653FA469"/>
    <w:rsid w:val="658B28B4"/>
    <w:rsid w:val="66427CA2"/>
    <w:rsid w:val="667D6888"/>
    <w:rsid w:val="668B57B6"/>
    <w:rsid w:val="668E182F"/>
    <w:rsid w:val="66FA58C9"/>
    <w:rsid w:val="67043AC3"/>
    <w:rsid w:val="6891FCA1"/>
    <w:rsid w:val="69105893"/>
    <w:rsid w:val="6964A314"/>
    <w:rsid w:val="6A0052BD"/>
    <w:rsid w:val="6BDDB8DA"/>
    <w:rsid w:val="6C25B1E7"/>
    <w:rsid w:val="6C6F41EE"/>
    <w:rsid w:val="6C908B56"/>
    <w:rsid w:val="6CA624EA"/>
    <w:rsid w:val="6D9DF439"/>
    <w:rsid w:val="6ECDF1A6"/>
    <w:rsid w:val="6ECE8E9F"/>
    <w:rsid w:val="6F1455FC"/>
    <w:rsid w:val="709ADBB4"/>
    <w:rsid w:val="70F46AEA"/>
    <w:rsid w:val="7109554F"/>
    <w:rsid w:val="71EEF126"/>
    <w:rsid w:val="72AF0748"/>
    <w:rsid w:val="73B4CD6E"/>
    <w:rsid w:val="743B4CB2"/>
    <w:rsid w:val="7568B7C4"/>
    <w:rsid w:val="757878CB"/>
    <w:rsid w:val="7588DC27"/>
    <w:rsid w:val="760ED64F"/>
    <w:rsid w:val="7621072B"/>
    <w:rsid w:val="768EB225"/>
    <w:rsid w:val="76A76B89"/>
    <w:rsid w:val="76E903BA"/>
    <w:rsid w:val="771EE159"/>
    <w:rsid w:val="774B5500"/>
    <w:rsid w:val="77BA8ABA"/>
    <w:rsid w:val="77EEA8BD"/>
    <w:rsid w:val="78B29620"/>
    <w:rsid w:val="790C096E"/>
    <w:rsid w:val="7928BC59"/>
    <w:rsid w:val="7A1D6841"/>
    <w:rsid w:val="7AC6B690"/>
    <w:rsid w:val="7C602031"/>
    <w:rsid w:val="7D5F4D33"/>
    <w:rsid w:val="7DF632E6"/>
    <w:rsid w:val="7EA15C6C"/>
    <w:rsid w:val="7EF4CB91"/>
    <w:rsid w:val="7F3B78F3"/>
    <w:rsid w:val="7F71DB9B"/>
    <w:rsid w:val="7F7DF0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8807A7"/>
  <w15:chartTrackingRefBased/>
  <w15:docId w15:val="{B317EDBA-D8F5-495F-AC3A-83CD37BDD38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667D6888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667D6888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a98937b96d874c81" /><Relationship Type="http://schemas.openxmlformats.org/officeDocument/2006/relationships/image" Target="/media/image.jpg" Id="rId1510341773" /><Relationship Type="http://schemas.openxmlformats.org/officeDocument/2006/relationships/hyperlink" Target="https://api.fabric.microsoft.com/v1" TargetMode="External" Id="R36e87ac85a3b44f0" /><Relationship Type="http://schemas.microsoft.com/office/2020/10/relationships/intelligence" Target="intelligence2.xml" Id="Rd7b18e853948426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2026-06-05T10:40:46.0089022Z</dcterms:created>
  <dcterms:modified xsi:type="dcterms:W3CDTF">2026-06-10T05:40:47.5215233Z</dcterms:modified>
  <dc:creator>Swapna M @ 4i</dc:creator>
  <lastModifiedBy>Swapna M @ 4i</lastModifiedBy>
</coreProperties>
</file>