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1102" w14:textId="7DB78F3F" w:rsidR="007A47E3" w:rsidRDefault="00573494">
      <w:r>
        <w:t>Sample test file for file load.</w:t>
      </w:r>
    </w:p>
    <w:sectPr w:rsidR="007A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8F"/>
    <w:rsid w:val="00573494"/>
    <w:rsid w:val="007A47E3"/>
    <w:rsid w:val="00B4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B9F1"/>
  <w15:chartTrackingRefBased/>
  <w15:docId w15:val="{1C37F858-E5C1-45AF-A67D-AEAC38D7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Priya Kura</dc:creator>
  <cp:keywords/>
  <dc:description/>
  <cp:lastModifiedBy>Swapna Priya Kura</cp:lastModifiedBy>
  <cp:revision>2</cp:revision>
  <dcterms:created xsi:type="dcterms:W3CDTF">2023-08-02T11:14:00Z</dcterms:created>
  <dcterms:modified xsi:type="dcterms:W3CDTF">2023-08-02T11:15:00Z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74f38257-c62c-4c90-aa9c-9385d7c54679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