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 xml:space="preserve"> JUnit Programs (Experiments 16–35)</w:t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16.JUnit Program to Check Anagram Strings</w:t>
      </w:r>
    </w:p>
    <w:p w:rsidR="005F48E7" w:rsidRPr="00BF6308" w:rsidRDefault="005F48E7" w:rsidP="001B63B8">
      <w:pPr>
        <w:jc w:val="center"/>
        <w:rPr>
          <w:rFonts w:ascii="Times New Roman" w:hAnsi="Times New Roman" w:cs="Times New Roman"/>
          <w:b/>
        </w:rPr>
      </w:pPr>
      <w:r w:rsidRPr="00BF6308">
        <w:rPr>
          <w:sz w:val="18"/>
          <w:lang w:eastAsia="en-GB"/>
        </w:rPr>
        <w:drawing>
          <wp:inline distT="0" distB="0" distL="0" distR="0" wp14:anchorId="06A217A5" wp14:editId="1371DC0D">
            <wp:extent cx="5152292" cy="2385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633" cy="23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17.JUnit Program to Find Maximum of Three Numbers</w:t>
      </w:r>
    </w:p>
    <w:p w:rsidR="001B63B8" w:rsidRDefault="00BF6308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69438D8C" wp14:editId="5F9A3329">
            <wp:extent cx="5193323" cy="2396677"/>
            <wp:effectExtent l="0" t="0" r="7620" b="3810"/>
            <wp:docPr id="3" name="Picture 3" descr="C:\Users\HP\AppData\Local\Microsoft\Windows\INetCache\Content.Word\Screenshot (1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Microsoft\Windows\INetCache\Content.Word\Screenshot (19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48" cy="239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18.J</w:t>
      </w:r>
      <w:r w:rsidR="00BF6308" w:rsidRPr="00BF6308">
        <w:rPr>
          <w:rFonts w:ascii="Times New Roman" w:hAnsi="Times New Roman" w:cs="Times New Roman"/>
          <w:b/>
        </w:rPr>
        <w:t>u</w:t>
      </w:r>
      <w:r w:rsidRPr="00BF6308">
        <w:rPr>
          <w:rFonts w:ascii="Times New Roman" w:hAnsi="Times New Roman" w:cs="Times New Roman"/>
          <w:b/>
        </w:rPr>
        <w:t>nit</w:t>
      </w:r>
      <w:r w:rsidR="00BF6308" w:rsidRPr="00BF6308">
        <w:rPr>
          <w:rFonts w:ascii="Times New Roman" w:hAnsi="Times New Roman" w:cs="Times New Roman"/>
          <w:b/>
        </w:rPr>
        <w:t xml:space="preserve"> Program to Check Even or Odd Number</w:t>
      </w:r>
      <w:r w:rsidR="00BF6308" w:rsidRPr="00BF6308">
        <w:rPr>
          <w:rFonts w:ascii="Times New Roman" w:hAnsi="Times New Roman" w:cs="Times New Roman"/>
          <w:b/>
          <w:lang w:eastAsia="en-GB"/>
        </w:rPr>
        <w:t xml:space="preserve"> </w:t>
      </w:r>
      <w:r w:rsidR="00BF6308" w:rsidRPr="00BF6308"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1A5E6312" wp14:editId="320B57B2">
            <wp:extent cx="5193323" cy="2455985"/>
            <wp:effectExtent l="0" t="0" r="7620" b="1905"/>
            <wp:docPr id="2" name="Picture 2" descr="C:\Users\HP\AppData\Local\Microsoft\Windows\INetCache\Content.Word\Screenshot (1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AppData\Local\Microsoft\Windows\INetCache\Content.Word\Screenshot (196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62" cy="245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19.Compound Interest Calculation Using JUnit</w:t>
      </w:r>
    </w:p>
    <w:p w:rsidR="005F48E7" w:rsidRPr="00BF6308" w:rsidRDefault="00BF6308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6D9E5585" wp14:editId="6E43BBF6">
            <wp:extent cx="5292969" cy="2485292"/>
            <wp:effectExtent l="0" t="0" r="3175" b="0"/>
            <wp:docPr id="4" name="Picture 4" descr="C:\Users\HP\AppData\Local\Microsoft\Windows\INetCache\Content.Word\Screenshot (1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AppData\Local\Microsoft\Windows\INetCache\Content.Word\Screenshot (19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936" cy="248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20.Count Vowels and Consonants Using JUnit</w:t>
      </w:r>
    </w:p>
    <w:p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638084DF" wp14:editId="54764104">
            <wp:extent cx="5292969" cy="2479431"/>
            <wp:effectExtent l="0" t="0" r="3175" b="0"/>
            <wp:docPr id="6" name="Picture 6" descr="C:\Users\HP\AppData\Local\Microsoft\Windows\INetCache\Content.Word\Screenshot (1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AppData\Local\Microsoft\Windows\INetCache\Content.Word\Screenshot (199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57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21.Prime Number Checking Using JUnit</w:t>
      </w:r>
      <w:r w:rsidR="001B63B8"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3656D462" wp14:editId="3C1E838D">
            <wp:extent cx="5292969" cy="2395538"/>
            <wp:effectExtent l="0" t="0" r="3175" b="5080"/>
            <wp:docPr id="5" name="Picture 5" descr="C:\Users\HP\AppData\Local\Microsoft\Windows\INetCache\Content.Word\Screenshot (2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P\AppData\Local\Microsoft\Windows\INetCache\Content.Word\Screenshot (200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646" cy="239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22.Reverse a Number Using JUnit</w:t>
      </w:r>
    </w:p>
    <w:p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15F3B24E" wp14:editId="410C0BDD">
            <wp:extent cx="5344390" cy="2409092"/>
            <wp:effectExtent l="0" t="0" r="0" b="0"/>
            <wp:docPr id="25" name="Picture 25" descr="C:\Users\HP\OneDrive\Pictures\Screenshots\Screenshot (2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HP\OneDrive\Pictures\Screenshots\Screenshot (20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77" cy="240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23.Sum of Digits of a Number Using JUnit</w:t>
      </w:r>
    </w:p>
    <w:p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9124" cy="2508739"/>
            <wp:effectExtent l="0" t="0" r="8255" b="6350"/>
            <wp:docPr id="26" name="Picture 26" descr="C:\Users\HP\AppData\Local\Microsoft\Windows\INetCache\Content.Word\Screenshot (2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HP\AppData\Local\Microsoft\Windows\INetCache\Content.Word\Screenshot (20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0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24.String Equality Ignoring Case Using JUnit</w:t>
      </w:r>
    </w:p>
    <w:p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8708" cy="2567354"/>
            <wp:effectExtent l="0" t="0" r="8255" b="4445"/>
            <wp:docPr id="27" name="Picture 27" descr="C:\Users\HP\AppData\Local\Microsoft\Windows\INetCache\Content.Word\Screenshot (2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HP\AppData\Local\Microsoft\Windows\INetCache\Content.Word\Screenshot (20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6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25.Student Grade Calculation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9pt;height:192pt">
            <v:imagedata r:id="rId14" o:title="Screenshot (205)"/>
          </v:shape>
        </w:pict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26.Find Largest Element in an Array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221ADB5E" wp14:editId="7B5E619D">
            <wp:extent cx="5268707" cy="2602523"/>
            <wp:effectExtent l="0" t="0" r="8255" b="7620"/>
            <wp:docPr id="29" name="Picture 29" descr="C:\Users\HP\AppData\Local\Microsoft\Windows\INetCache\Content.Word\Screenshot (2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HP\AppData\Local\Microsoft\Windows\INetCache\Content.Word\Screenshot (206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0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27.Calculate Average of N Numbers Using JUnit</w:t>
      </w:r>
    </w:p>
    <w:p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11AE9017" wp14:editId="70DA8650">
            <wp:extent cx="5268709" cy="2549769"/>
            <wp:effectExtent l="0" t="0" r="8255" b="3175"/>
            <wp:docPr id="28" name="Picture 28" descr="C:\Users\HP\AppData\Local\Microsoft\Windows\INetCache\Content.Word\Screenshot (2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HP\AppData\Local\Microsoft\Windows\INetCache\Content.Word\Screenshot (207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5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28.Check Armstrong Number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>
          <v:shape id="_x0000_i1026" type="#_x0000_t75" style="width:414.9pt;height:204pt">
            <v:imagedata r:id="rId17" o:title="Screenshot (209)"/>
          </v:shape>
        </w:pict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29.Convert Celsius to Fahrenheit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8706" cy="2455985"/>
            <wp:effectExtent l="0" t="0" r="8255" b="1905"/>
            <wp:docPr id="30" name="Picture 30" descr="C:\Users\HP\AppData\Local\Microsoft\Windows\INetCache\Content.Word\Screenshot (2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HP\AppData\Local\Microsoft\Windows\INetCache\Content.Word\Screenshot (209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5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30.Find Length of a String Without Built-in Function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1ACE6817" wp14:editId="7B7BF09A">
            <wp:extent cx="5268707" cy="2485292"/>
            <wp:effectExtent l="0" t="0" r="8255" b="0"/>
            <wp:docPr id="31" name="Picture 31" descr="C:\Users\HP\AppData\Local\Microsoft\Windows\INetCache\Content.Word\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HP\AppData\Local\Microsoft\Windows\INetCache\Content.Word\Screenshot (210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8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31.Reverse a Word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8707" cy="2497015"/>
            <wp:effectExtent l="0" t="0" r="8255" b="0"/>
            <wp:docPr id="32" name="Picture 32" descr="C:\Users\HP\AppData\Local\Microsoft\Windows\INetCache\Content.Word\Screenshot (2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HP\AppData\Local\Microsoft\Windows\INetCache\Content.Word\Screenshot (211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9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32.String Comparison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8710" cy="2444262"/>
            <wp:effectExtent l="0" t="0" r="8255" b="0"/>
            <wp:docPr id="33" name="Picture 33" descr="C:\Users\HP\AppData\Local\Microsoft\Windows\INetCache\Content.Word\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HP\AppData\Local\Microsoft\Windows\INetCache\Content.Word\Screenshot (212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4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33.Voting System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2EAA2091" wp14:editId="4FB02FF2">
            <wp:extent cx="5268708" cy="2538046"/>
            <wp:effectExtent l="0" t="0" r="8255" b="0"/>
            <wp:docPr id="34" name="Picture 34" descr="C:\Users\HP\AppData\Local\Microsoft\Windows\INetCache\Content.Word\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HP\AppData\Local\Microsoft\Windows\INetCache\Content.Word\Screenshot (213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3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34.Simple Interest Calculation (Senior Citizen) Using JUnit</w:t>
      </w:r>
    </w:p>
    <w:p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8707" cy="2614246"/>
            <wp:effectExtent l="0" t="0" r="8255" b="0"/>
            <wp:docPr id="35" name="Picture 35" descr="C:\Users\HP\AppData\Local\Microsoft\Windows\INetCache\Content.Word\Screenshot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HP\AppData\Local\Microsoft\Windows\INetCache\Content.Word\Screenshot (214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1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1DF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35.Palindrome Number Check Using JUnit</w:t>
      </w:r>
      <w:bookmarkStart w:id="0" w:name="_GoBack"/>
      <w:r w:rsidR="0057293D">
        <w:rPr>
          <w:rFonts w:ascii="Times New Roman" w:hAnsi="Times New Roman" w:cs="Times New Roman"/>
          <w:b/>
          <w:lang w:eastAsia="en-GB"/>
        </w:rPr>
        <w:drawing>
          <wp:inline distT="0" distB="0" distL="0" distR="0">
            <wp:extent cx="5268708" cy="2543908"/>
            <wp:effectExtent l="0" t="0" r="8255" b="8890"/>
            <wp:docPr id="36" name="Picture 36" descr="C:\Users\HP\AppData\Local\Microsoft\Windows\INetCache\Content.Word\Screenshot (2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HP\AppData\Local\Microsoft\Windows\INetCache\Content.Word\Screenshot (215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401DF" w:rsidRPr="00BF6308" w:rsidSect="00163C39">
      <w:pgSz w:w="11906" w:h="16838"/>
      <w:pgMar w:top="1440" w:right="1440" w:bottom="1440" w:left="21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8E7"/>
    <w:rsid w:val="000B3B89"/>
    <w:rsid w:val="00163C39"/>
    <w:rsid w:val="001B63B8"/>
    <w:rsid w:val="0057293D"/>
    <w:rsid w:val="005F48E7"/>
    <w:rsid w:val="008401DF"/>
    <w:rsid w:val="00B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8E7"/>
    <w:rPr>
      <w:rFonts w:ascii="Tahoma" w:hAnsi="Tahoma" w:cs="Tahoma"/>
      <w:noProof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8E7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9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2026-03-02T03:29:00Z</dcterms:created>
  <dcterms:modified xsi:type="dcterms:W3CDTF">2026-03-02T03:29:00Z</dcterms:modified>
</cp:coreProperties>
</file>