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F0F7" w14:textId="77777777" w:rsidR="00E3003D" w:rsidRDefault="00E3003D" w:rsidP="00E3003D">
      <w:r>
        <w:t>&lt;!DOCTYPE suite SYSTEM "http://testng.org/testng-1.0.dtd" &gt;</w:t>
      </w:r>
    </w:p>
    <w:p w14:paraId="0C3B0EB2" w14:textId="77777777" w:rsidR="00E3003D" w:rsidRDefault="00E3003D" w:rsidP="00E3003D">
      <w:r>
        <w:t>&lt;suite name="</w:t>
      </w:r>
      <w:proofErr w:type="spellStart"/>
      <w:r>
        <w:t>TestSuite</w:t>
      </w:r>
      <w:proofErr w:type="spellEnd"/>
      <w:r>
        <w:t>" parallel="classes"&gt;</w:t>
      </w:r>
    </w:p>
    <w:p w14:paraId="50AF89C5" w14:textId="77777777" w:rsidR="00E3003D" w:rsidRDefault="00E3003D" w:rsidP="00E3003D">
      <w:r>
        <w:t xml:space="preserve">    &lt;test name="Tests"&gt;</w:t>
      </w:r>
    </w:p>
    <w:p w14:paraId="794532DD" w14:textId="77777777" w:rsidR="00E3003D" w:rsidRDefault="00E3003D" w:rsidP="00E3003D">
      <w:r>
        <w:t xml:space="preserve">        &lt;classes&gt;</w:t>
      </w:r>
    </w:p>
    <w:p w14:paraId="6EBD427E" w14:textId="77777777" w:rsidR="00E3003D" w:rsidRDefault="00E3003D" w:rsidP="00E3003D">
      <w:r>
        <w:t xml:space="preserve">            &lt;class name="session9.Activity1"/&gt;</w:t>
      </w:r>
    </w:p>
    <w:p w14:paraId="6DACBF80" w14:textId="77777777" w:rsidR="00E3003D" w:rsidRDefault="00E3003D" w:rsidP="00E3003D">
      <w:r>
        <w:t xml:space="preserve">            &lt;class name="session9.Activity2"/&gt;</w:t>
      </w:r>
    </w:p>
    <w:p w14:paraId="173B88B7" w14:textId="77777777" w:rsidR="00E3003D" w:rsidRDefault="00E3003D" w:rsidP="00E3003D">
      <w:r>
        <w:t xml:space="preserve">            &lt;class name="session9.Activity3"/&gt;</w:t>
      </w:r>
    </w:p>
    <w:p w14:paraId="61F887A8" w14:textId="77777777" w:rsidR="00E3003D" w:rsidRDefault="00E3003D" w:rsidP="00E3003D">
      <w:r>
        <w:t xml:space="preserve">            &lt;class name="session9.Activity4"/&gt;</w:t>
      </w:r>
    </w:p>
    <w:p w14:paraId="16791432" w14:textId="77777777" w:rsidR="00E3003D" w:rsidRDefault="00E3003D" w:rsidP="00E3003D">
      <w:r>
        <w:t xml:space="preserve">            &lt;class name="session9.Activity5"/&gt;</w:t>
      </w:r>
    </w:p>
    <w:p w14:paraId="3E0885AD" w14:textId="77777777" w:rsidR="00E3003D" w:rsidRDefault="00E3003D" w:rsidP="00E3003D">
      <w:r>
        <w:t xml:space="preserve">            &lt;class name="session9.Activity6"/&gt;</w:t>
      </w:r>
    </w:p>
    <w:p w14:paraId="67FD0A92" w14:textId="77777777" w:rsidR="00E3003D" w:rsidRDefault="00E3003D" w:rsidP="00E3003D">
      <w:r>
        <w:t xml:space="preserve">        &lt;/classes&gt;</w:t>
      </w:r>
    </w:p>
    <w:p w14:paraId="718B833D" w14:textId="77777777" w:rsidR="00E3003D" w:rsidRDefault="00E3003D" w:rsidP="00E3003D">
      <w:r>
        <w:t xml:space="preserve">    &lt;/test&gt;</w:t>
      </w:r>
    </w:p>
    <w:p w14:paraId="2B1E8985" w14:textId="1036B333" w:rsidR="00CD0857" w:rsidRPr="00E3003D" w:rsidRDefault="00E3003D" w:rsidP="00E3003D">
      <w:r>
        <w:t>&lt;/suite&gt;</w:t>
      </w:r>
    </w:p>
    <w:sectPr w:rsidR="00CD0857" w:rsidRPr="00E3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3D"/>
    <w:rsid w:val="00CD0857"/>
    <w:rsid w:val="00E3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3ADD"/>
  <w15:chartTrackingRefBased/>
  <w15:docId w15:val="{E6610B6F-B07D-4720-98B7-FB0A87B5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2022-05-23T10:17:00Z</dcterms:created>
  <dcterms:modified xsi:type="dcterms:W3CDTF">2022-05-23T10:17:00Z</dcterms:modified>
</cp:coreProperties>
</file>