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2AAA" w14:textId="0FCD1B45" w:rsidR="00544E24" w:rsidRPr="00314241" w:rsidRDefault="00EC27A4">
      <w:pPr>
        <w:rPr>
          <w:b/>
          <w:bCs/>
          <w:noProof/>
          <w:sz w:val="34"/>
          <w:szCs w:val="34"/>
        </w:rPr>
      </w:pPr>
      <w:r w:rsidRPr="00314241">
        <w:rPr>
          <w:b/>
          <w:bCs/>
          <w:noProof/>
          <w:sz w:val="34"/>
          <w:szCs w:val="34"/>
        </w:rPr>
        <w:t xml:space="preserve">Correlation in Dataset : </w:t>
      </w:r>
    </w:p>
    <w:p w14:paraId="55885093" w14:textId="6D21BDCC" w:rsidR="00314241" w:rsidRDefault="00314241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3CC74C52" wp14:editId="0558C4F8">
            <wp:extent cx="4968240" cy="3916356"/>
            <wp:effectExtent l="0" t="0" r="3810" b="8255"/>
            <wp:docPr id="101872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05" cy="39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816D" w14:textId="18AE6B4A" w:rsidR="00314241" w:rsidRDefault="00314241" w:rsidP="00314241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</w:rPr>
      </w:pPr>
      <w:r w:rsidRPr="00314241">
        <w:rPr>
          <w:b/>
          <w:bCs/>
          <w:noProof/>
          <w:sz w:val="34"/>
          <w:szCs w:val="34"/>
        </w:rPr>
        <w:t xml:space="preserve"> </w:t>
      </w:r>
      <w:r w:rsidRPr="00314241">
        <w:rPr>
          <w:b/>
          <w:bCs/>
          <w:noProof/>
          <w:sz w:val="36"/>
          <w:szCs w:val="36"/>
        </w:rPr>
        <w:t>Logistic Regression :</w:t>
      </w:r>
    </w:p>
    <w:p w14:paraId="5B948247" w14:textId="157F8444" w:rsidR="00314241" w:rsidRP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 w:rsidRPr="00314241">
        <w:rPr>
          <w:b/>
          <w:bCs/>
          <w:noProof/>
          <w:sz w:val="24"/>
          <w:szCs w:val="24"/>
        </w:rPr>
        <w:t>Accuracy : 0.832</w:t>
      </w:r>
    </w:p>
    <w:p w14:paraId="5D7B2417" w14:textId="2C24FC58" w:rsidR="00314241" w:rsidRP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 w:rsidRPr="00314241">
        <w:rPr>
          <w:b/>
          <w:bCs/>
          <w:noProof/>
          <w:sz w:val="24"/>
          <w:szCs w:val="24"/>
        </w:rPr>
        <w:t>Precision : 0.828</w:t>
      </w:r>
    </w:p>
    <w:p w14:paraId="492FF8D9" w14:textId="62E148B0" w:rsidR="00314241" w:rsidRP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 w:rsidRPr="00314241">
        <w:rPr>
          <w:b/>
          <w:bCs/>
          <w:noProof/>
          <w:sz w:val="24"/>
          <w:szCs w:val="24"/>
        </w:rPr>
        <w:t>Recall : 0.832</w:t>
      </w:r>
    </w:p>
    <w:p w14:paraId="16B44558" w14:textId="4E19C2FF" w:rsid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 w:rsidRPr="00314241">
        <w:rPr>
          <w:b/>
          <w:bCs/>
          <w:noProof/>
          <w:sz w:val="24"/>
          <w:szCs w:val="24"/>
        </w:rPr>
        <w:t>F1 score : 0.829</w:t>
      </w:r>
    </w:p>
    <w:p w14:paraId="179F33FF" w14:textId="6CFC5F9C" w:rsid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Best Parameters : </w:t>
      </w:r>
      <w:r w:rsidRPr="00314241">
        <w:rPr>
          <w:b/>
          <w:bCs/>
          <w:noProof/>
          <w:sz w:val="24"/>
          <w:szCs w:val="24"/>
        </w:rPr>
        <w:drawing>
          <wp:inline distT="0" distB="0" distL="0" distR="0" wp14:anchorId="28ECC801" wp14:editId="4C4B208E">
            <wp:extent cx="5731510" cy="433705"/>
            <wp:effectExtent l="0" t="0" r="2540" b="4445"/>
            <wp:docPr id="19293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3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C181" w14:textId="7D36C6C4" w:rsid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39DAB0" wp14:editId="3B0919F5">
            <wp:extent cx="4587240" cy="2312933"/>
            <wp:effectExtent l="0" t="0" r="3810" b="0"/>
            <wp:docPr id="1033842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0" cy="232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72CC" w14:textId="1402CDE5" w:rsidR="00314241" w:rsidRDefault="00314241" w:rsidP="00F436CC">
      <w:pPr>
        <w:rPr>
          <w:b/>
          <w:bCs/>
          <w:noProof/>
          <w:sz w:val="24"/>
          <w:szCs w:val="24"/>
        </w:rPr>
      </w:pPr>
    </w:p>
    <w:p w14:paraId="5B5EC09D" w14:textId="5D03E4C0" w:rsidR="00F436CC" w:rsidRDefault="00F436CC" w:rsidP="00F436CC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F436CC">
        <w:rPr>
          <w:b/>
          <w:bCs/>
          <w:noProof/>
          <w:sz w:val="36"/>
          <w:szCs w:val="36"/>
        </w:rPr>
        <w:lastRenderedPageBreak/>
        <w:t>SVC :</w:t>
      </w:r>
      <w:r>
        <w:rPr>
          <w:b/>
          <w:bCs/>
          <w:noProof/>
          <w:sz w:val="24"/>
          <w:szCs w:val="24"/>
        </w:rPr>
        <w:br/>
        <w:t>Accuracy : 0.823</w:t>
      </w:r>
    </w:p>
    <w:p w14:paraId="2A8BD60A" w14:textId="5EAB4A1E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Precision : 0.82</w:t>
      </w:r>
    </w:p>
    <w:p w14:paraId="0884BE35" w14:textId="145AE1EC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Recall : 0.823</w:t>
      </w:r>
    </w:p>
    <w:p w14:paraId="103B22C9" w14:textId="767DD8B9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F1 Score : 0.822</w:t>
      </w:r>
    </w:p>
    <w:p w14:paraId="53AE2704" w14:textId="546A4140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Best Parameters : </w:t>
      </w:r>
      <w:r w:rsidRPr="00F436CC">
        <w:rPr>
          <w:b/>
          <w:bCs/>
          <w:noProof/>
          <w:sz w:val="24"/>
          <w:szCs w:val="24"/>
        </w:rPr>
        <w:drawing>
          <wp:inline distT="0" distB="0" distL="0" distR="0" wp14:anchorId="0B562120" wp14:editId="51EABED4">
            <wp:extent cx="5731510" cy="489585"/>
            <wp:effectExtent l="0" t="0" r="2540" b="5715"/>
            <wp:docPr id="14090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2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B9" w14:textId="5059EBCE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53AC79C" wp14:editId="2B443B06">
            <wp:extent cx="4820967" cy="2430780"/>
            <wp:effectExtent l="0" t="0" r="0" b="7620"/>
            <wp:docPr id="17522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63" cy="244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2F02" w14:textId="43A9AE30" w:rsidR="00F436CC" w:rsidRPr="00F436CC" w:rsidRDefault="00F436CC" w:rsidP="00F436CC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</w:rPr>
      </w:pPr>
      <w:r w:rsidRPr="00F436CC">
        <w:rPr>
          <w:b/>
          <w:bCs/>
          <w:noProof/>
          <w:sz w:val="36"/>
          <w:szCs w:val="36"/>
        </w:rPr>
        <w:t xml:space="preserve">KNN : </w:t>
      </w:r>
    </w:p>
    <w:p w14:paraId="241B422C" w14:textId="29E0F189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Accuracy : 0.903</w:t>
      </w:r>
    </w:p>
    <w:p w14:paraId="2A5A8932" w14:textId="26613B9D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Precision : 0.903</w:t>
      </w:r>
    </w:p>
    <w:p w14:paraId="4B890D32" w14:textId="27EE93CE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Recall : 0.903</w:t>
      </w:r>
    </w:p>
    <w:p w14:paraId="1F0EDA18" w14:textId="7534010B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F1 Score : 0.903</w:t>
      </w:r>
    </w:p>
    <w:p w14:paraId="4660047B" w14:textId="4771C4CE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Best Parameters : </w:t>
      </w:r>
      <w:r w:rsidRPr="00F436CC">
        <w:rPr>
          <w:b/>
          <w:bCs/>
          <w:noProof/>
          <w:sz w:val="24"/>
          <w:szCs w:val="24"/>
        </w:rPr>
        <w:drawing>
          <wp:inline distT="0" distB="0" distL="0" distR="0" wp14:anchorId="7297EE05" wp14:editId="6797D17B">
            <wp:extent cx="5731510" cy="601345"/>
            <wp:effectExtent l="0" t="0" r="2540" b="8255"/>
            <wp:docPr id="34809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2336" w14:textId="5E8CB6D9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EEF3657" wp14:editId="486E570D">
            <wp:extent cx="4160520" cy="2097776"/>
            <wp:effectExtent l="0" t="0" r="0" b="0"/>
            <wp:docPr id="134777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202" cy="211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147" w14:textId="52F81408" w:rsidR="00F436CC" w:rsidRPr="00F436CC" w:rsidRDefault="00F436CC" w:rsidP="00F436CC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</w:rPr>
      </w:pPr>
      <w:r w:rsidRPr="00F436CC">
        <w:rPr>
          <w:b/>
          <w:bCs/>
          <w:noProof/>
          <w:sz w:val="36"/>
          <w:szCs w:val="36"/>
        </w:rPr>
        <w:t xml:space="preserve">Random Forest : </w:t>
      </w:r>
    </w:p>
    <w:p w14:paraId="4020F852" w14:textId="53F87726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Accuracy : 0.939</w:t>
      </w:r>
    </w:p>
    <w:p w14:paraId="5B687799" w14:textId="30E1DE2F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Precision : 0.939</w:t>
      </w:r>
    </w:p>
    <w:p w14:paraId="264EA969" w14:textId="53CCBF3C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Recall : 0.939</w:t>
      </w:r>
    </w:p>
    <w:p w14:paraId="25619549" w14:textId="31B856D9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F1 Score: 0.938</w:t>
      </w:r>
    </w:p>
    <w:p w14:paraId="7F094419" w14:textId="7100CAD1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Best Parameters : </w:t>
      </w:r>
      <w:r w:rsidRPr="00F436CC">
        <w:rPr>
          <w:b/>
          <w:bCs/>
          <w:noProof/>
          <w:sz w:val="24"/>
          <w:szCs w:val="24"/>
        </w:rPr>
        <w:drawing>
          <wp:inline distT="0" distB="0" distL="0" distR="0" wp14:anchorId="46719F26" wp14:editId="3B1D9D1F">
            <wp:extent cx="5731510" cy="615315"/>
            <wp:effectExtent l="0" t="0" r="2540" b="0"/>
            <wp:docPr id="15700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7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C0CC" w14:textId="12E234FC" w:rsid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95D103" wp14:editId="047387B7">
            <wp:extent cx="4896531" cy="2468880"/>
            <wp:effectExtent l="0" t="0" r="0" b="7620"/>
            <wp:docPr id="1135349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77" cy="24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FE76" w14:textId="77777777" w:rsidR="00F436CC" w:rsidRPr="00F436CC" w:rsidRDefault="00F436CC" w:rsidP="00F436CC">
      <w:pPr>
        <w:pStyle w:val="ListParagraph"/>
        <w:ind w:left="360"/>
        <w:rPr>
          <w:b/>
          <w:bCs/>
          <w:noProof/>
          <w:sz w:val="24"/>
          <w:szCs w:val="24"/>
        </w:rPr>
      </w:pPr>
    </w:p>
    <w:p w14:paraId="73A33E2E" w14:textId="77777777" w:rsidR="00314241" w:rsidRPr="00314241" w:rsidRDefault="00314241" w:rsidP="00314241">
      <w:pPr>
        <w:pStyle w:val="ListParagraph"/>
        <w:ind w:left="360"/>
        <w:rPr>
          <w:b/>
          <w:bCs/>
          <w:noProof/>
          <w:sz w:val="24"/>
          <w:szCs w:val="24"/>
        </w:rPr>
      </w:pPr>
    </w:p>
    <w:p w14:paraId="0805E139" w14:textId="3D1EB7C5" w:rsidR="00314241" w:rsidRDefault="00314241" w:rsidP="00314241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284261F" w14:textId="77777777" w:rsidR="00314241" w:rsidRDefault="00314241" w:rsidP="00314241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BB42007" w14:textId="6843D011" w:rsidR="00314241" w:rsidRPr="00314241" w:rsidRDefault="00314241" w:rsidP="00314241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7B4CE80" w14:textId="2D649A03" w:rsidR="00314241" w:rsidRPr="00314241" w:rsidRDefault="00314241" w:rsidP="00314241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8D77A73" w14:textId="77777777" w:rsidR="00314241" w:rsidRPr="00314241" w:rsidRDefault="00314241" w:rsidP="00314241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510C713" w14:textId="77777777" w:rsidR="00314241" w:rsidRPr="00314241" w:rsidRDefault="00314241" w:rsidP="00314241">
      <w:pPr>
        <w:ind w:left="360"/>
        <w:rPr>
          <w:b/>
          <w:bCs/>
          <w:noProof/>
          <w:sz w:val="34"/>
          <w:szCs w:val="34"/>
        </w:rPr>
      </w:pPr>
    </w:p>
    <w:p w14:paraId="5A572101" w14:textId="77777777" w:rsidR="00314241" w:rsidRDefault="00314241">
      <w:pPr>
        <w:rPr>
          <w:b/>
          <w:bCs/>
          <w:noProof/>
          <w:sz w:val="44"/>
          <w:szCs w:val="44"/>
        </w:rPr>
      </w:pPr>
    </w:p>
    <w:p w14:paraId="57A4FECA" w14:textId="77777777" w:rsidR="00EC27A4" w:rsidRPr="00EC27A4" w:rsidRDefault="00EC27A4">
      <w:pPr>
        <w:rPr>
          <w:b/>
          <w:bCs/>
          <w:sz w:val="44"/>
          <w:szCs w:val="44"/>
        </w:rPr>
      </w:pPr>
    </w:p>
    <w:p w14:paraId="73A2E3BA" w14:textId="6AB027C4" w:rsidR="00EC27A4" w:rsidRPr="00EC27A4" w:rsidRDefault="00EC27A4">
      <w:pPr>
        <w:rPr>
          <w:b/>
          <w:bCs/>
          <w:sz w:val="50"/>
          <w:szCs w:val="50"/>
        </w:rPr>
      </w:pPr>
    </w:p>
    <w:sectPr w:rsidR="00EC27A4" w:rsidRPr="00EC27A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11757" w14:textId="77777777" w:rsidR="00287AC7" w:rsidRDefault="00287AC7" w:rsidP="00EC27A4">
      <w:pPr>
        <w:spacing w:after="0" w:line="240" w:lineRule="auto"/>
      </w:pPr>
      <w:r>
        <w:separator/>
      </w:r>
    </w:p>
  </w:endnote>
  <w:endnote w:type="continuationSeparator" w:id="0">
    <w:p w14:paraId="3CC669DF" w14:textId="77777777" w:rsidR="00287AC7" w:rsidRDefault="00287AC7" w:rsidP="00EC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F801A" w14:textId="77777777" w:rsidR="00287AC7" w:rsidRDefault="00287AC7" w:rsidP="00EC27A4">
      <w:pPr>
        <w:spacing w:after="0" w:line="240" w:lineRule="auto"/>
      </w:pPr>
      <w:r>
        <w:separator/>
      </w:r>
    </w:p>
  </w:footnote>
  <w:footnote w:type="continuationSeparator" w:id="0">
    <w:p w14:paraId="43E6884C" w14:textId="77777777" w:rsidR="00287AC7" w:rsidRDefault="00287AC7" w:rsidP="00EC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7F6AB" w14:textId="77777777" w:rsidR="00EC27A4" w:rsidRDefault="00EC27A4">
    <w:pPr>
      <w:pStyle w:val="Header"/>
    </w:pPr>
  </w:p>
  <w:p w14:paraId="11D085D4" w14:textId="77777777" w:rsidR="00EC27A4" w:rsidRDefault="00EC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334FB"/>
    <w:multiLevelType w:val="hybridMultilevel"/>
    <w:tmpl w:val="D5C456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A4"/>
    <w:rsid w:val="00287AC7"/>
    <w:rsid w:val="00314241"/>
    <w:rsid w:val="00544E24"/>
    <w:rsid w:val="009F592B"/>
    <w:rsid w:val="00BD6715"/>
    <w:rsid w:val="00C430EC"/>
    <w:rsid w:val="00C51C8D"/>
    <w:rsid w:val="00EC27A4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D9D7"/>
  <w15:chartTrackingRefBased/>
  <w15:docId w15:val="{4393DF34-8584-4B51-AC07-853E2C4F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A4"/>
  </w:style>
  <w:style w:type="paragraph" w:styleId="Footer">
    <w:name w:val="footer"/>
    <w:basedOn w:val="Normal"/>
    <w:link w:val="FooterChar"/>
    <w:uiPriority w:val="99"/>
    <w:unhideWhenUsed/>
    <w:rsid w:val="00EC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A4"/>
  </w:style>
  <w:style w:type="paragraph" w:styleId="ListParagraph">
    <w:name w:val="List Paragraph"/>
    <w:basedOn w:val="Normal"/>
    <w:uiPriority w:val="34"/>
    <w:qFormat/>
    <w:rsid w:val="003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Ghosh</dc:creator>
  <cp:keywords/>
  <dc:description/>
  <cp:lastModifiedBy>Bitan Ghosh</cp:lastModifiedBy>
  <cp:revision>3</cp:revision>
  <dcterms:created xsi:type="dcterms:W3CDTF">2024-11-09T09:16:00Z</dcterms:created>
  <dcterms:modified xsi:type="dcterms:W3CDTF">2024-11-09T12:47:00Z</dcterms:modified>
</cp:coreProperties>
</file>