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83675" w14:textId="77777777" w:rsidR="008E4E40" w:rsidRDefault="00866036">
      <w:pPr>
        <w:pStyle w:val="BodyText"/>
        <w:spacing w:before="189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44320" behindDoc="1" locked="0" layoutInCell="1" allowOverlap="1" wp14:anchorId="3B4C7962" wp14:editId="7FD96988">
                <wp:simplePos x="0" y="0"/>
                <wp:positionH relativeFrom="page">
                  <wp:posOffset>6986</wp:posOffset>
                </wp:positionH>
                <wp:positionV relativeFrom="page">
                  <wp:posOffset>364489</wp:posOffset>
                </wp:positionV>
                <wp:extent cx="7553959" cy="17589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959" cy="1758950"/>
                          <a:chOff x="0" y="0"/>
                          <a:chExt cx="7553959" cy="17589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" y="0"/>
                            <a:ext cx="7553959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959" h="1758950">
                                <a:moveTo>
                                  <a:pt x="7553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8950"/>
                                </a:lnTo>
                                <a:lnTo>
                                  <a:pt x="7553960" y="1758950"/>
                                </a:lnTo>
                                <a:lnTo>
                                  <a:pt x="7553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7785" y="318770"/>
                            <a:ext cx="1534668" cy="1086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1C9E24" id="Group 1" o:spid="_x0000_s1026" style="position:absolute;margin-left:.55pt;margin-top:28.7pt;width:594.8pt;height:138.5pt;z-index:-15772160;mso-wrap-distance-left:0;mso-wrap-distance-right:0;mso-position-horizontal-relative:page;mso-position-vertical-relative:page" coordsize="75539,17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">
                <v:shape id="Graphic 2" o:spid="_x0000_s1027" style="position:absolute;width:75539;height:17589;visibility:visible;mso-wrap-style:square;v-text-anchor:top" coordsize="7553959,175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" path="m7553960,l,,,1758950r7553960,l7553960,xe" fillcolor="#4f81b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9077;top:3187;width:15347;height:10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2B28ACE" wp14:editId="2683D92E">
                <wp:simplePos x="0" y="0"/>
                <wp:positionH relativeFrom="page">
                  <wp:posOffset>10796</wp:posOffset>
                </wp:positionH>
                <wp:positionV relativeFrom="page">
                  <wp:posOffset>9789794</wp:posOffset>
                </wp:positionV>
                <wp:extent cx="7548245" cy="56451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8245" cy="564515"/>
                          <a:chOff x="0" y="0"/>
                          <a:chExt cx="7548245" cy="5645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4824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8245" h="564515">
                                <a:moveTo>
                                  <a:pt x="7548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515"/>
                                </a:lnTo>
                                <a:lnTo>
                                  <a:pt x="7548244" y="564515"/>
                                </a:lnTo>
                                <a:lnTo>
                                  <a:pt x="7548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203" y="77711"/>
                            <a:ext cx="155575" cy="156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203" y="250050"/>
                            <a:ext cx="162559" cy="127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675308" y="79350"/>
                            <a:ext cx="99885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5FB1E4" w14:textId="77777777" w:rsidR="008E4E40" w:rsidRDefault="00866036">
                              <w:pPr>
                                <w:spacing w:line="244" w:lineRule="exact"/>
                                <w:ind w:left="28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91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</w:rPr>
                                <w:t>7479258964,</w:t>
                              </w:r>
                            </w:p>
                            <w:p w14:paraId="303864ED" w14:textId="77777777" w:rsidR="008E4E40" w:rsidRDefault="00866036">
                              <w:pPr>
                                <w:spacing w:before="2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 xml:space="preserve">+91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</w:rPr>
                                <w:t>8170019782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15258" y="152988"/>
                            <a:ext cx="4285615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9D3909" w14:textId="77777777" w:rsidR="008E4E40" w:rsidRDefault="00866036">
                              <w:pPr>
                                <w:spacing w:line="236" w:lineRule="exact"/>
                                <w:ind w:left="2314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Valid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Medico-legal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Purposes.</w:t>
                              </w:r>
                            </w:p>
                            <w:p w14:paraId="6AA1F033" w14:textId="77777777" w:rsidR="008E4E40" w:rsidRDefault="00866036">
                              <w:pPr>
                                <w:spacing w:before="4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case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emergency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contact/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attend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nearest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hospital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urgently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28ACE" id="Group 4" o:spid="_x0000_s1026" style="position:absolute;margin-left:.85pt;margin-top:770.85pt;width:594.35pt;height:44.45pt;z-index:15729152;mso-wrap-distance-left:0;mso-wrap-distance-right:0;mso-position-horizontal-relative:page;mso-position-vertical-relative:page" coordsize="75482,5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">
                <v:shape id="Graphic 5" o:spid="_x0000_s1027" style="position:absolute;width:75482;height:5645;visibility:visible;mso-wrap-style:square;v-text-anchor:top" coordsize="7548245,56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" path="m7548244,l,,,564515r7548244,l7548244,xe" fillcolor="#4f81b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3702;top:777;width:1555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">
                  <v:imagedata r:id="rId8" o:title=""/>
                </v:shape>
                <v:shape id="Image 7" o:spid="_x0000_s1029" type="#_x0000_t75" style="position:absolute;left:3702;top:2500;width:1625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6753;top:793;width:998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5FB1E4" w14:textId="77777777" w:rsidR="008E4E40" w:rsidRDefault="00866036">
                        <w:pPr>
                          <w:spacing w:line="244" w:lineRule="exact"/>
                          <w:ind w:left="28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91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</w:rPr>
                          <w:t>7479258964,</w:t>
                        </w:r>
                      </w:p>
                      <w:p w14:paraId="303864ED" w14:textId="77777777" w:rsidR="008E4E40" w:rsidRDefault="00866036">
                        <w:pPr>
                          <w:spacing w:before="2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 xml:space="preserve">+91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</w:rPr>
                          <w:t>8170019782</w:t>
                        </w:r>
                      </w:p>
                    </w:txbxContent>
                  </v:textbox>
                </v:shape>
                <v:shape id="Textbox 9" o:spid="_x0000_s1031" type="#_x0000_t202" style="position:absolute;left:32152;top:1529;width:4285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09D3909" w14:textId="77777777" w:rsidR="008E4E40" w:rsidRDefault="00866036">
                        <w:pPr>
                          <w:spacing w:line="236" w:lineRule="exact"/>
                          <w:ind w:left="23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Valid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Medico-legal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Purposes.</w:t>
                        </w:r>
                      </w:p>
                      <w:p w14:paraId="6AA1F033" w14:textId="77777777" w:rsidR="008E4E40" w:rsidRDefault="00866036">
                        <w:pPr>
                          <w:spacing w:before="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case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any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emergency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contact/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attend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nearest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hospital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urgently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1"/>
        <w:gridCol w:w="2514"/>
      </w:tblGrid>
      <w:tr w:rsidR="008E4E40" w14:paraId="3E3E2E60" w14:textId="77777777">
        <w:trPr>
          <w:trHeight w:val="1242"/>
        </w:trPr>
        <w:tc>
          <w:tcPr>
            <w:tcW w:w="3591" w:type="dxa"/>
            <w:shd w:val="clear" w:color="auto" w:fill="4F81BC"/>
          </w:tcPr>
          <w:p w14:paraId="3E2E17A5" w14:textId="77777777" w:rsidR="008E4E40" w:rsidRDefault="00866036">
            <w:pPr>
              <w:pStyle w:val="TableParagraph"/>
              <w:spacing w:line="367" w:lineRule="exact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Dr.</w:t>
            </w:r>
            <w:r>
              <w:rPr>
                <w:b/>
                <w:color w:val="FFFFFF"/>
                <w:spacing w:val="-15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Kamalesh</w:t>
            </w:r>
            <w:r>
              <w:rPr>
                <w:b/>
                <w:color w:val="FFFFFF"/>
                <w:spacing w:val="-12"/>
                <w:sz w:val="36"/>
              </w:rPr>
              <w:t xml:space="preserve"> </w:t>
            </w:r>
            <w:r>
              <w:rPr>
                <w:b/>
                <w:color w:val="FFFFFF"/>
                <w:spacing w:val="-4"/>
                <w:sz w:val="36"/>
              </w:rPr>
              <w:t>Bala</w:t>
            </w:r>
          </w:p>
          <w:p w14:paraId="094DF96D" w14:textId="254BA446" w:rsidR="008E4E40" w:rsidRDefault="00866036">
            <w:pPr>
              <w:pStyle w:val="TableParagraph"/>
              <w:spacing w:before="102" w:line="349" w:lineRule="exact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MBBS,</w:t>
            </w:r>
            <w:r>
              <w:rPr>
                <w:b/>
                <w:color w:val="FFFFFF"/>
                <w:spacing w:val="2"/>
                <w:sz w:val="32"/>
              </w:rPr>
              <w:t xml:space="preserve"> </w:t>
            </w:r>
            <w:r w:rsidR="00A03EE9">
              <w:rPr>
                <w:b/>
                <w:color w:val="FFFFFF"/>
                <w:spacing w:val="16"/>
                <w:sz w:val="32"/>
              </w:rPr>
              <w:t>DGO, MS</w:t>
            </w:r>
          </w:p>
          <w:p w14:paraId="0F666DF8" w14:textId="1298A0ED" w:rsidR="008E4E40" w:rsidRDefault="00866036">
            <w:pPr>
              <w:pStyle w:val="TableParagraph"/>
              <w:spacing w:line="349" w:lineRule="exact"/>
              <w:rPr>
                <w:b/>
                <w:sz w:val="32"/>
              </w:rPr>
            </w:pPr>
            <w:r>
              <w:rPr>
                <w:b/>
                <w:color w:val="FFFFFF"/>
                <w:spacing w:val="18"/>
                <w:sz w:val="32"/>
              </w:rPr>
              <w:t>(</w:t>
            </w:r>
            <w:r w:rsidR="00A03EE9">
              <w:rPr>
                <w:b/>
                <w:color w:val="FFFFFF"/>
                <w:spacing w:val="18"/>
                <w:sz w:val="32"/>
              </w:rPr>
              <w:t>orthopedics</w:t>
            </w:r>
            <w:r>
              <w:rPr>
                <w:b/>
                <w:color w:val="FFFFFF"/>
                <w:spacing w:val="18"/>
                <w:sz w:val="32"/>
              </w:rPr>
              <w:t>)</w:t>
            </w:r>
          </w:p>
        </w:tc>
        <w:tc>
          <w:tcPr>
            <w:tcW w:w="2514" w:type="dxa"/>
            <w:shd w:val="clear" w:color="auto" w:fill="4F81BC"/>
          </w:tcPr>
          <w:p w14:paraId="6A6BA24C" w14:textId="12A50E45" w:rsidR="008E4E40" w:rsidRPr="00840734" w:rsidRDefault="008E4E40" w:rsidP="00A03EE9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</w:tc>
      </w:tr>
      <w:tr w:rsidR="008E4E40" w14:paraId="38B666F8" w14:textId="77777777">
        <w:trPr>
          <w:trHeight w:val="476"/>
        </w:trPr>
        <w:tc>
          <w:tcPr>
            <w:tcW w:w="3591" w:type="dxa"/>
            <w:shd w:val="clear" w:color="auto" w:fill="4F81BC"/>
          </w:tcPr>
          <w:p w14:paraId="728600DF" w14:textId="4F2F4310" w:rsidR="008E4E40" w:rsidRDefault="00840734">
            <w:pPr>
              <w:pStyle w:val="TableParagraph"/>
              <w:spacing w:before="223" w:line="233" w:lineRule="exact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Reg</w:t>
            </w:r>
            <w:r w:rsidR="00866036">
              <w:rPr>
                <w:rFonts w:ascii="Arial"/>
                <w:b/>
                <w:color w:val="FFFFFF"/>
                <w:spacing w:val="-4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No.</w:t>
            </w:r>
            <w:r w:rsidR="00866036">
              <w:rPr>
                <w:rFonts w:ascii="Arial"/>
                <w:b/>
                <w:color w:val="FFFFFF"/>
                <w:spacing w:val="-3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50731</w:t>
            </w:r>
            <w:r w:rsidR="00866036">
              <w:rPr>
                <w:rFonts w:ascii="Arial"/>
                <w:b/>
                <w:color w:val="FFFFFF"/>
                <w:spacing w:val="-1"/>
              </w:rPr>
              <w:t xml:space="preserve"> </w:t>
            </w:r>
            <w:r w:rsidR="00866036">
              <w:rPr>
                <w:rFonts w:ascii="Arial"/>
                <w:b/>
                <w:color w:val="FFFFFF"/>
                <w:spacing w:val="-2"/>
              </w:rPr>
              <w:t>(WBMC)</w:t>
            </w:r>
          </w:p>
        </w:tc>
        <w:tc>
          <w:tcPr>
            <w:tcW w:w="2514" w:type="dxa"/>
            <w:shd w:val="clear" w:color="auto" w:fill="4F81BC"/>
          </w:tcPr>
          <w:p w14:paraId="19DC6FB6" w14:textId="61212257" w:rsidR="008E4E40" w:rsidRDefault="008E4E40" w:rsidP="00A03EE9">
            <w:pPr>
              <w:pStyle w:val="TableParagraph"/>
              <w:spacing w:before="32"/>
              <w:rPr>
                <w:sz w:val="24"/>
              </w:rPr>
            </w:pPr>
          </w:p>
        </w:tc>
      </w:tr>
    </w:tbl>
    <w:p w14:paraId="4899075E" w14:textId="77777777" w:rsidR="008E4E40" w:rsidRDefault="008E4E40">
      <w:pPr>
        <w:pStyle w:val="BodyText"/>
        <w:rPr>
          <w:rFonts w:ascii="Times New Roman"/>
          <w:b w:val="0"/>
          <w:sz w:val="21"/>
          <w:u w:val="none"/>
        </w:rPr>
      </w:pPr>
    </w:p>
    <w:p w14:paraId="24FEE8CD" w14:textId="77777777" w:rsidR="00442B2A" w:rsidRDefault="00442B2A">
      <w:pPr>
        <w:pStyle w:val="BodyText"/>
        <w:spacing w:before="103"/>
        <w:rPr>
          <w:rFonts w:ascii="Times New Roman"/>
          <w:b w:val="0"/>
          <w:sz w:val="21"/>
          <w:u w:val="none"/>
        </w:rPr>
      </w:pPr>
    </w:p>
    <w:p w14:paraId="331DF7C6" w14:textId="3425B0DD" w:rsidR="00921C62" w:rsidRDefault="00840734">
      <w:pPr>
        <w:pStyle w:val="BodyText"/>
        <w:spacing w:before="103"/>
        <w:rPr>
          <w:rFonts w:ascii="Times New Roman"/>
          <w:b w:val="0"/>
          <w:sz w:val="21"/>
          <w:u w:val="none"/>
        </w:rPr>
      </w:pPr>
      <w:r w:rsidRPr="00840734">
        <w:rPr>
          <w:rFonts w:ascii="Times New Roman"/>
          <w:b w:val="0"/>
          <w:szCs w:val="24"/>
          <w:u w:val="none"/>
        </w:rPr>
        <w:tab/>
      </w:r>
      <w:r w:rsidRPr="00840734">
        <w:rPr>
          <w:rFonts w:ascii="Times New Roman"/>
          <w:b w:val="0"/>
          <w:szCs w:val="24"/>
          <w:u w:val="none"/>
        </w:rPr>
        <w:tab/>
      </w:r>
      <w:r>
        <w:rPr>
          <w:rFonts w:ascii="Times New Roman"/>
          <w:b w:val="0"/>
          <w:sz w:val="21"/>
          <w:u w:val="none"/>
        </w:rPr>
        <w:tab/>
      </w:r>
      <w:r w:rsidR="006D4D66">
        <w:rPr>
          <w:rFonts w:ascii="Times New Roman"/>
          <w:b w:val="0"/>
          <w:sz w:val="21"/>
          <w:u w:val="none"/>
        </w:rPr>
        <w:t xml:space="preserve">            </w:t>
      </w:r>
    </w:p>
    <w:p w14:paraId="42F7FB2E" w14:textId="0044901B" w:rsidR="00840734" w:rsidRPr="0082554A" w:rsidRDefault="00840734" w:rsidP="00442B2A">
      <w:pPr>
        <w:pStyle w:val="BodyText"/>
        <w:spacing w:before="103"/>
        <w:rPr>
          <w:rFonts w:ascii="Times New Roman"/>
          <w:b w:val="0"/>
          <w:sz w:val="21"/>
          <w:u w:val="none"/>
        </w:rPr>
      </w:pPr>
      <w:r w:rsidRPr="0082554A">
        <w:rPr>
          <w:bCs w:val="0"/>
          <w:color w:val="4F81BD" w:themeColor="accent1"/>
          <w:szCs w:val="24"/>
          <w:u w:val="none"/>
        </w:rPr>
        <w:t>Date</w:t>
      </w:r>
      <w:r w:rsidR="00442B2A" w:rsidRPr="0082554A">
        <w:rPr>
          <w:bCs w:val="0"/>
          <w:color w:val="4F81BD" w:themeColor="accent1"/>
          <w:szCs w:val="24"/>
          <w:u w:val="none"/>
        </w:rPr>
        <w:t>-</w:t>
      </w:r>
      <w:r w:rsidRPr="0082554A">
        <w:rPr>
          <w:bCs w:val="0"/>
          <w:color w:val="4F81BD" w:themeColor="accent1"/>
          <w:szCs w:val="24"/>
          <w:u w:val="none"/>
        </w:rPr>
        <w:t>Time:</w:t>
      </w:r>
    </w:p>
    <w:p w14:paraId="75F4541A" w14:textId="77777777" w:rsidR="00442B2A" w:rsidRPr="0082554A" w:rsidRDefault="00442B2A" w:rsidP="00442B2A">
      <w:pPr>
        <w:tabs>
          <w:tab w:val="left" w:pos="7356"/>
          <w:tab w:val="left" w:pos="8720"/>
        </w:tabs>
        <w:rPr>
          <w:b/>
          <w:color w:val="4F81BC"/>
          <w:spacing w:val="-2"/>
          <w:szCs w:val="24"/>
        </w:rPr>
      </w:pPr>
    </w:p>
    <w:p w14:paraId="5284CB06" w14:textId="31251070" w:rsidR="00921C62" w:rsidRPr="0082554A" w:rsidRDefault="00866036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 w:rsidRPr="0082554A">
        <w:rPr>
          <w:b/>
          <w:color w:val="4F81BC"/>
          <w:spacing w:val="-2"/>
          <w:szCs w:val="24"/>
        </w:rPr>
        <w:t>Patients</w:t>
      </w:r>
      <w:r w:rsidRPr="0082554A">
        <w:rPr>
          <w:b/>
          <w:color w:val="4F81BC"/>
          <w:spacing w:val="-7"/>
          <w:szCs w:val="24"/>
        </w:rPr>
        <w:t xml:space="preserve"> </w:t>
      </w:r>
      <w:r w:rsidR="00A03EE9" w:rsidRPr="0082554A">
        <w:rPr>
          <w:b/>
          <w:color w:val="4F81BC"/>
          <w:spacing w:val="-2"/>
          <w:szCs w:val="24"/>
        </w:rPr>
        <w:t>Name</w:t>
      </w:r>
      <w:r w:rsidR="00A03EE9" w:rsidRPr="0082554A">
        <w:rPr>
          <w:b/>
          <w:color w:val="4F81BC"/>
          <w:spacing w:val="-1"/>
          <w:szCs w:val="24"/>
        </w:rPr>
        <w:t>:</w:t>
      </w:r>
      <w:r w:rsidR="00A03EE9" w:rsidRPr="0082554A">
        <w:rPr>
          <w:b/>
          <w:color w:val="4F81BC"/>
          <w:spacing w:val="-10"/>
          <w:szCs w:val="24"/>
        </w:rPr>
        <w:t xml:space="preserve"> </w:t>
      </w:r>
      <w:r w:rsidR="00840734" w:rsidRPr="0082554A">
        <w:rPr>
          <w:b/>
          <w:color w:val="4F81BC"/>
          <w:szCs w:val="24"/>
        </w:rPr>
        <w:t xml:space="preserve">                                    </w:t>
      </w:r>
    </w:p>
    <w:p w14:paraId="4CF74692" w14:textId="77777777" w:rsidR="00442B2A" w:rsidRPr="0082554A" w:rsidRDefault="00A03EE9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 w:rsidRPr="0082554A">
        <w:rPr>
          <w:b/>
          <w:color w:val="4F81BC"/>
          <w:szCs w:val="24"/>
        </w:rPr>
        <w:t>Age</w:t>
      </w:r>
      <w:r w:rsidRPr="0082554A">
        <w:rPr>
          <w:b/>
          <w:color w:val="4F81BC"/>
          <w:spacing w:val="-8"/>
          <w:szCs w:val="24"/>
        </w:rPr>
        <w:t>:</w:t>
      </w:r>
      <w:r w:rsidR="00840734" w:rsidRPr="0082554A">
        <w:rPr>
          <w:b/>
          <w:color w:val="4F81BC"/>
          <w:szCs w:val="24"/>
        </w:rPr>
        <w:t xml:space="preserve">                 </w:t>
      </w:r>
    </w:p>
    <w:p w14:paraId="022220AF" w14:textId="1C88F3A2" w:rsidR="008E4E40" w:rsidRPr="0082554A" w:rsidRDefault="00683D0F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 w:rsidRPr="0082554A">
        <w:rPr>
          <w:b/>
          <w:color w:val="4F81BC"/>
          <w:szCs w:val="24"/>
        </w:rPr>
        <w:t>Sex</w:t>
      </w:r>
      <w:r w:rsidRPr="0082554A">
        <w:rPr>
          <w:b/>
          <w:color w:val="4F81BC"/>
          <w:spacing w:val="-9"/>
          <w:szCs w:val="24"/>
        </w:rPr>
        <w:t>:</w:t>
      </w:r>
    </w:p>
    <w:p w14:paraId="7B5C3975" w14:textId="5A366335" w:rsidR="008E4E40" w:rsidRPr="0082554A" w:rsidRDefault="00A03EE9" w:rsidP="00442B2A">
      <w:pPr>
        <w:rPr>
          <w:b/>
          <w:szCs w:val="24"/>
        </w:rPr>
      </w:pPr>
      <w:r w:rsidRPr="0082554A">
        <w:rPr>
          <w:b/>
          <w:color w:val="4F81BC"/>
          <w:spacing w:val="-2"/>
          <w:szCs w:val="24"/>
        </w:rPr>
        <w:t>Address</w:t>
      </w:r>
      <w:r w:rsidRPr="0082554A">
        <w:rPr>
          <w:b/>
          <w:color w:val="4F81BC"/>
          <w:spacing w:val="-6"/>
          <w:szCs w:val="24"/>
        </w:rPr>
        <w:t>:</w:t>
      </w:r>
    </w:p>
    <w:p w14:paraId="1C1539D0" w14:textId="77777777" w:rsidR="008E4E40" w:rsidRPr="0082554A" w:rsidRDefault="008E4E40">
      <w:pPr>
        <w:pStyle w:val="BodyText"/>
        <w:rPr>
          <w:sz w:val="21"/>
          <w:u w:val="none"/>
        </w:rPr>
      </w:pPr>
    </w:p>
    <w:p w14:paraId="7557A139" w14:textId="77777777" w:rsidR="008E4E40" w:rsidRPr="0082554A" w:rsidRDefault="008E4E40">
      <w:pPr>
        <w:pStyle w:val="BodyText"/>
        <w:spacing w:before="164"/>
        <w:rPr>
          <w:sz w:val="21"/>
          <w:u w:val="none"/>
        </w:rPr>
      </w:pPr>
    </w:p>
    <w:p w14:paraId="3DD0FE8B" w14:textId="6E7FD2F6" w:rsidR="008E4E40" w:rsidRPr="0082554A" w:rsidRDefault="00866036" w:rsidP="00FD494A">
      <w:r w:rsidRPr="0082554A">
        <w:t>Short</w:t>
      </w:r>
      <w:r w:rsidRPr="0082554A">
        <w:rPr>
          <w:spacing w:val="-6"/>
        </w:rPr>
        <w:t xml:space="preserve"> </w:t>
      </w:r>
      <w:r w:rsidRPr="0082554A">
        <w:t>History</w:t>
      </w:r>
      <w:r w:rsidRPr="0082554A">
        <w:rPr>
          <w:spacing w:val="-5"/>
        </w:rPr>
        <w:t xml:space="preserve"> </w:t>
      </w:r>
      <w:r w:rsidRPr="0082554A">
        <w:t>with</w:t>
      </w:r>
      <w:r w:rsidRPr="0082554A">
        <w:rPr>
          <w:spacing w:val="-5"/>
        </w:rPr>
        <w:t xml:space="preserve"> </w:t>
      </w:r>
      <w:r w:rsidRPr="0082554A">
        <w:rPr>
          <w:spacing w:val="-2"/>
        </w:rPr>
        <w:t>Complaints:</w:t>
      </w:r>
      <w:r w:rsidR="0082554A">
        <w:rPr>
          <w:spacing w:val="-2"/>
        </w:rPr>
        <w:t xml:space="preserve"> </w:t>
      </w:r>
    </w:p>
    <w:p w14:paraId="15C1F7A3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D45D339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0AC51597" w14:textId="77777777" w:rsidR="008E4E40" w:rsidRPr="0082554A" w:rsidRDefault="008E4E40">
      <w:pPr>
        <w:pStyle w:val="BodyText"/>
        <w:spacing w:before="121"/>
        <w:rPr>
          <w:sz w:val="24"/>
          <w:szCs w:val="24"/>
          <w:u w:val="none"/>
        </w:rPr>
      </w:pPr>
    </w:p>
    <w:p w14:paraId="45D9FA34" w14:textId="77777777" w:rsidR="008E4E40" w:rsidRPr="0082554A" w:rsidRDefault="00866036" w:rsidP="00FD494A">
      <w:r w:rsidRPr="0082554A">
        <w:t>Important</w:t>
      </w:r>
      <w:r w:rsidRPr="0082554A">
        <w:rPr>
          <w:spacing w:val="-10"/>
        </w:rPr>
        <w:t xml:space="preserve"> </w:t>
      </w:r>
      <w:r w:rsidRPr="0082554A">
        <w:t>Clinical</w:t>
      </w:r>
      <w:r w:rsidRPr="0082554A">
        <w:rPr>
          <w:spacing w:val="-10"/>
        </w:rPr>
        <w:t xml:space="preserve"> </w:t>
      </w:r>
      <w:r w:rsidRPr="0082554A">
        <w:rPr>
          <w:spacing w:val="-2"/>
        </w:rPr>
        <w:t>Findings:</w:t>
      </w:r>
    </w:p>
    <w:p w14:paraId="56606725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B61D081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0288CB72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54F17B13" w14:textId="77777777" w:rsidR="008E4E40" w:rsidRPr="0082554A" w:rsidRDefault="008E4E40">
      <w:pPr>
        <w:pStyle w:val="BodyText"/>
        <w:spacing w:before="156"/>
        <w:rPr>
          <w:sz w:val="24"/>
          <w:szCs w:val="24"/>
          <w:u w:val="none"/>
        </w:rPr>
      </w:pPr>
    </w:p>
    <w:p w14:paraId="4F0B7D9E" w14:textId="77777777" w:rsidR="008E4E40" w:rsidRPr="0082554A" w:rsidRDefault="00866036" w:rsidP="00FD494A">
      <w:r w:rsidRPr="0082554A">
        <w:t>Investigation</w:t>
      </w:r>
      <w:r w:rsidRPr="0082554A">
        <w:rPr>
          <w:spacing w:val="-7"/>
        </w:rPr>
        <w:t xml:space="preserve"> </w:t>
      </w:r>
      <w:r w:rsidRPr="0082554A">
        <w:rPr>
          <w:spacing w:val="-2"/>
        </w:rPr>
        <w:t>Advised:</w:t>
      </w:r>
    </w:p>
    <w:p w14:paraId="06DEEE98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3173E8AE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6B21C2C" w14:textId="77777777" w:rsidR="008E4E40" w:rsidRPr="0082554A" w:rsidRDefault="008E4E40">
      <w:pPr>
        <w:pStyle w:val="BodyText"/>
        <w:spacing w:before="120"/>
        <w:rPr>
          <w:sz w:val="24"/>
          <w:szCs w:val="24"/>
          <w:u w:val="none"/>
        </w:rPr>
      </w:pPr>
    </w:p>
    <w:p w14:paraId="39EFB055" w14:textId="77777777" w:rsidR="008E4E40" w:rsidRPr="0082554A" w:rsidRDefault="00866036" w:rsidP="00FD494A">
      <w:r w:rsidRPr="0082554A">
        <w:t>Advice</w:t>
      </w:r>
      <w:r w:rsidRPr="0082554A">
        <w:rPr>
          <w:spacing w:val="-4"/>
        </w:rPr>
        <w:t xml:space="preserve"> </w:t>
      </w:r>
      <w:r w:rsidRPr="0082554A">
        <w:t>to</w:t>
      </w:r>
      <w:r w:rsidRPr="0082554A">
        <w:rPr>
          <w:spacing w:val="-5"/>
        </w:rPr>
        <w:t xml:space="preserve"> </w:t>
      </w:r>
      <w:r w:rsidRPr="0082554A">
        <w:rPr>
          <w:spacing w:val="-2"/>
        </w:rPr>
        <w:t>follow:</w:t>
      </w:r>
    </w:p>
    <w:sectPr w:rsidR="008E4E40" w:rsidRPr="0082554A">
      <w:type w:val="continuous"/>
      <w:pgSz w:w="11910" w:h="16840"/>
      <w:pgMar w:top="56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40"/>
    <w:rsid w:val="002A532F"/>
    <w:rsid w:val="00442B2A"/>
    <w:rsid w:val="0049503F"/>
    <w:rsid w:val="0054043F"/>
    <w:rsid w:val="00644BD2"/>
    <w:rsid w:val="00683D0F"/>
    <w:rsid w:val="006D4D66"/>
    <w:rsid w:val="0082554A"/>
    <w:rsid w:val="00840734"/>
    <w:rsid w:val="0084730F"/>
    <w:rsid w:val="00866036"/>
    <w:rsid w:val="008E4E40"/>
    <w:rsid w:val="00921C62"/>
    <w:rsid w:val="00966D14"/>
    <w:rsid w:val="00A03EE9"/>
    <w:rsid w:val="00A17DBF"/>
    <w:rsid w:val="00B776B3"/>
    <w:rsid w:val="00C92482"/>
    <w:rsid w:val="00CB28E7"/>
    <w:rsid w:val="00D2633B"/>
    <w:rsid w:val="00F54815"/>
    <w:rsid w:val="00FC74FE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ED68"/>
  <w15:docId w15:val="{C3497E45-18F5-4149-9871-C0F702C4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GOGOL</dc:creator>
  <cp:lastModifiedBy>Swapnanil Bala</cp:lastModifiedBy>
  <cp:revision>11</cp:revision>
  <dcterms:created xsi:type="dcterms:W3CDTF">2025-01-03T15:34:00Z</dcterms:created>
  <dcterms:modified xsi:type="dcterms:W3CDTF">2025-01-08T15:30:00Z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2025-01-03T00:00:00Z</vt:filetime>
  </property>
  <property fmtid="{D5CDD505-2E9C-101B-9397-08002B2CF9AE}" pid="5" name="Producer">
    <vt:lpwstr>www.ilovepdf.com</vt:lpwstr>
  </property>
</Properties>
</file>