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3675" w14:textId="77777777" w:rsidR="008E4E40" w:rsidRDefault="00866036">
      <w:pPr>
        <w:pStyle w:val="BodyText"/>
        <w:spacing w:before="189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44320" behindDoc="1" locked="0" layoutInCell="1" allowOverlap="1" wp14:anchorId="3B4C7962" wp14:editId="7FD96988">
                <wp:simplePos x="0" y="0"/>
                <wp:positionH relativeFrom="page">
                  <wp:posOffset>6986</wp:posOffset>
                </wp:positionH>
                <wp:positionV relativeFrom="page">
                  <wp:posOffset>364489</wp:posOffset>
                </wp:positionV>
                <wp:extent cx="7553959" cy="1758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959" cy="1758950"/>
                          <a:chOff x="0" y="0"/>
                          <a:chExt cx="7553959" cy="1758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0"/>
                            <a:ext cx="7553959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959" h="1758950">
                                <a:moveTo>
                                  <a:pt x="755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8950"/>
                                </a:lnTo>
                                <a:lnTo>
                                  <a:pt x="7553960" y="1758950"/>
                                </a:lnTo>
                                <a:lnTo>
                                  <a:pt x="755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785" y="318770"/>
                            <a:ext cx="1534668" cy="1086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1C9E24" id="Group 1" o:spid="_x0000_s1026" style="position:absolute;margin-left:.55pt;margin-top:28.7pt;width:594.8pt;height:138.5pt;z-index:-15772160;mso-wrap-distance-left:0;mso-wrap-distance-right:0;mso-position-horizontal-relative:page;mso-position-vertical-relative:page" coordsize="75539,1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Gw+VAMAADkIAAAOAAAAZHJzL2Uyb0RvYy54bWykVd9v0zAQfkfif7D8&#10;vqVd6Y9FaxFsbJqExgRDPLuOk1g4trHdpvvvuXPiNqygDXhoeo7Pl7vvvvt88XbXKLIVzkujl3R8&#10;OqJEaG4Kqasl/fpwfbKgxAemC6aMFkv6KDx9u3r96qK1uTgztVGFcASCaJ+3dknrEGyeZZ7XomH+&#10;1FihYbM0rmEBlq7KCsdaiN6o7Gw0mmWtcYV1hgvv4e1Vt0lXMX5ZCh4+laUXgaglhdxCfLr4XOMz&#10;W12wvHLM1pL3abB/yKJhUsNH96GuWGBk4+RRqEZyZ7wpwyk3TWbKUnIRa4BqxqMn1dw4s7Gxlipv&#10;K7uHCaB9gtM/h+V32xtnv9h712UP5kfDv3vAJWttlQ/3cV0dnHela/AQFEF2EdHHPaJiFwiHl/Pp&#10;dHI+PaeEw954Pl2cT3vMeQ2NOTrH6w/PnMxY3n04prdPp7XAH3+AyP8fRF9qZkVE3iME947IYknP&#10;KNGsARbf9IQ5Q/7gp8EHMexXvofzCUInY0peDtG+UJbzjQ83wkS02fajDx1ri2SxOll8p5PpgPvI&#10;ehVZHygB1jtKgPXrjvWWBTyHLUSTtIN21Ydu4X5jtuLBRM+APYttncE8pXIg2YOP0kPfX73SXvq3&#10;MV7nM+AHxEse6b/zHH75b/0j8waRuTJeAJTwCgHYGxEUeDmE3Rsli2upFILgXbW+VI5sGeD75nox&#10;fn+JkMKRgRvw0+cdE9Bam+IRaNQCc5bU/9gwJyhRtxqIirqUDJeMdTJcUJcmqlfE3/nwsPvGnCUW&#10;zCUNMGp3JvGV5YkfWNTeF09q824TTCmRPDG3LqN+AbOzurCS5/DrdQasoyF6Xo/hVNhgbZ2mNy+K&#10;0TD3fWNPQBKhEXItlQyPUd5hBDEpvb2XHCUKF4d5nKR5vG1YJcgEm5A80B8rPTq+VtKmRqLdJwrT&#10;8URTf1Nrp9dXhm8aoUN3ATmhIGejfS2thynLRbMWIBbutoB553D5BVAM66QO3dz54ETgQDeWl0Co&#10;zzCnPXnSRkz6kCeW8AdJmZ6P5vPFNA7iZLyYz3t1Tfo7nk7ezGZwB0f9HS1ms3HULGBHEidkCYpL&#10;zyeUDUD9iEid/sTMulyiCalFAsX7CaxfLsDhOnodbvzVTwAAAP//AwBQSwMECgAAAAAAAAAhAAIN&#10;T42aJQAAmiUAABQAAABkcnMvbWVkaWEvaW1hZ2UxLnBuZ4lQTkcNChoKAAAADUlIRFIAAAFCAAAA&#10;5QgGAAAAJsP+fgAAAAZiS0dEAP8A/wD/oL2nkwAAAAlwSFlzAAAOxAAADsQBlSsOGwAAIABJREFU&#10;eJztnXe4XGW5xX+TQkggCSW00EIPBIRQQyeISkdARWleKYpXr6B4BfUqKIIiihX1XgVFQbmIAlIV&#10;EEQ6SBJ6CC2UAAESCKRwUs79Y+25Z86cKbvOnj2zfs+zn5kzs7+9v+TMWfOV911vqbe3F2NazHuA&#10;nYDNgfHBsQbwFPA48ERw3Ay8nlMfTRdRshCaFrIl8E3g0JDnvw2cB/wweG5MJlgIO58hwNbAbsAK&#10;wDwkKm9XPC8/zgZ6MujDOsC3gaOAUoz2rwHfAn4CpPWBHYpGoSOBUcFj5fNRwHzgLmAqsDil+5o2&#10;xELYeayIpp27BcfOSADD8CzwReBK0hOcVZCYbJbCtb4JnJHwGiXgIOB8YKOQbRYA9wJ3AncA9wBv&#10;JeyHaSMshMVnELA3cAASvonA4ITXvA04BZiW8DrLA38Ddk94nUqOAS6J2XYCmmbvk7APvcDDSBT/&#10;BlwHLEl4TZMjFsLisirwb8BJwMYZXH8ZGoF9I8E1LgWOTKc7/08PMBmNMqNwKnAuyb8kajEL+CVw&#10;IfBCBtc3GWMhLBYlYBLwaeAjwLCM77cE2AR4Lkbb1YFXU+1NH5cCR0fsy3PA8Ex608cy4BrgF2ik&#10;uCzj+5mUGJR3B0woRqKR31Q0EjqG7EUQtNHy5Zht906zI1VMJtqmy+fJXgRBf0+HADcATwOnow0Z&#10;0+Z4RNjebAx8AQnfijn1YXHQj+cjtvslcEL63fl/NgOeDHHeSqjvIzPsSyOWAH8Gvg/cl1MfTBM8&#10;ImxPtgEuA6ajaXBeIggKM9k1Rrut0u5IFRNDnrct+YkgaFT9EbTrfAvaqIkTQmQyxELYXuwOXA9M&#10;AY6gfX4/q8doc3/qvejPlJDnrZZpL6KxN3AT+r85nGw2bkwM2uUPrZspAQeiGLXbgf3y7U5N4qxz&#10;/T31XvQxC5gR8tw4Ip412wFXAI8CnwCWy7c7xkKYH0NQaMk0tNO4S77dacjyMdr8g/SCsqu5LcK1&#10;W7GpFJfNgIvQxsrJhA98NyljIWw9o9Eu5gwUBpL1WloazIvRZg76I0+bJSg8JSzvZNCHtFkHBXo/&#10;D5wNjM23O92HhbB1bAT8CHgRpXeNy7U30YhrePDvwK1pdgT4JPDPCOcXyaxhFeArwEzgd2ijx7QA&#10;C2G2lIC9gKvQCPBz5LsDHJc4I0JQFsjhaPc7Db4D/DpimyIJYZkhKGD8X2iJ4YN4YyVTLITZsDxK&#10;f5uKRkSHUOyQiSTTy7koZOQPCa/xJeCrMdrOT3DfdmAPZILxJPoizTMUqGOxEKbHUDT6Ox9NbX6N&#10;DEg7gaRrVi+ijaGJKDwoLAuAc4ANkS9hnJS1tWO0aUc2pG9p5efAB2jvjaBCMSTvDhSc0cC+yNbp&#10;AJTF0IlsntJ1pqL/p+3RLvl4+lyqV0O7p0/Q51J9I/BKwntukbB9uzEKpVuehKb9NwBXB49zc+xX&#10;oXGKXXQ2QMJ3EBoBdsOXyV3Eyy6JwiCyMSn4C/pddTpL0Xri1ejf/FyuvSkYFsLGDEPhLTsExyTS&#10;Gx0VibnI9quIH5an0bSy23gUGcg+gDJZHgHezbVHbYyFsI/BSOR2QFO3HZDFvaP+xZrEs9VaDfgU&#10;2kF+AHgQeLNJmyHod7EdMny4D41yojICbfQUeaMqLXpQ8H5ZGB9ASxA2lKX7hHAwWvjfsOrYCBUW&#10;cmR/fSajjI6o7MbAuL+n0QhlDrK870FrXyuh+Mpt6J/NEndqPhEJr6nNAvR7eBp4puJ4Fm3KLM2v&#10;a62l09a3hqLc0rWAdRkoeBsE55jo7Eo8IbwL+Cva5SyzEeHrhYCyLeKQZomATmQEsGNwVLMErTM+&#10;U3W8ALyMZgdZFPrKhaKMCEeiqdlawbFm1WP5eTs5jXQai4H3Ei2ro8wYZCgRZ33168BZMdrtENwz&#10;Tp60CccbSBRfCR4rn1c+zqPN15fzFMLB6A+kkbCVn4/IqY+mP68jgXkuRtthqELeWYRbs5uGvBjv&#10;jnGvddC64lox2pr0WUh9kawU0NfIac0yCyEsoR3GsSiYtfxYfj4WfUDXwAHdReQRFAMYN3XtBSRU&#10;jfguyiKJ80exAhoJOk+3ePSi2tqvAC8hu7Vaj6+TcqhVHCEsISHbFNkIbYrW4yqFzzutnc01wKHE&#10;W0x/luaGE/sgN+eoDAIuR/nNpnNZQn9xfBGlIE4PHl8iolA22iwZgsJHxtMneOXDu6vdzUEo9e20&#10;vDtSxTewCHYDQ4D1gqMWC5HJSVkYyyL5IFrrrnnBSsag3b39UerYKom7bDqVL6Gc6gvJP1B3GPBx&#10;4L9y7odpD4ajPP/qXP95KILhOpSSOLv8Rnlq/AngRJQ54eBTE4VFKIPhNpTidS/6Rq5HGlPj4cBO&#10;wJ7BsTPeHTbR6EWB5RcB/13q7e3dHn14vXFh0qAHfZ5uQ8J4NwrcLRNHCEcgsSsL3yS8Dm3SoRfY&#10;pdTb23svtQMqjUmDxeib9zZkUHs54YRwHjIk3QuF7DgQ3mTF/aXe3t69kWNFEZ2TTbH4PQq9Gdfk&#10;vH2A45CHoTFZ8g5w8CBUdnEyCmY0xphu4TU047i1vC74AAqT+R757wAaY0yWLEKO5+NRXZh+GyRz&#10;gP9EtkcXko1JpjHG5MVS4FfAJij8a075jVo7xS8CJwATUN3djnGYMMZ0JT1Iy7ZEYYIvVp/QKGTm&#10;CVRScF3gy9j62xhTLJ4FTke57UcjTatJmNjB2aie7Mao8M61tLmljjGma1mGNOoANAU+lxAbwVGM&#10;WZeiUozXA+sDxwMfQwJpjDF58hSqnX0hSv2MRNxskpnIMHNTFIx9PnJ8MMaYVvEi8H0UcL8p0qTI&#10;IgjJrfrL+Xr3ox3n3YCPAh9GBg6m+LyNnIh76VsSqXy+Ln356aUGzysf06YHjQhAX+6l4LH8fDTy&#10;yDTF5zXgj8BlwJ2kFN2SZs2SZcgQ83bgZGBv4CPAgaiOiGlvnkGLydMrjieRe3CjNeHByOVj94pj&#10;jTrnprW2/A6qhfJP9Hm7D8WGNWJVZCdXfYzHRiPtzqvIMeZylIOeuot1K6z6B6Gh64HBsU3WNzSh&#10;mAPcDPwtOF5I6boltEh9HPpCrHSFSZpi979oGeZB+v8xjEWjvqHoy31ocLyKoh1qetAFrBbc7wPA&#10;+7G9f7swFRkAX4sSPjKNa86jZsm6aEfnQFQMyPZJreMV4HfAFSiiPozD9PKo+t9YVEdmTTTiKz9/&#10;PbjWv5AdV+XIbD00hdk5+DmuED6DNubuC34eARyCZh1707iA+1IkhjOqjjsZWG6ghGLNDkXWdM36&#10;adJjEfpivhaN/gbE+mVJ3lXsRiAxPBB9G4/LszMdSg8y1fgNGvnVm1asjTa+NkKRAOVjPcJPHV9A&#10;5qiX0ieyw4D/AY4lnhDeEDy+iUZ7Hwe+iYQ5CYuRTdh1wTGj6v1BKA/1OOR67S/s9HkWfSavRZ4H&#10;Cxqfnh15C2E1G6Bv+PcGj/XWmkxzFqN0orOpvaO/IrAH+gJ6H7BFjHvMBR5Cgrl2xesPA59EI0SQ&#10;qJyHRpBRhHAe8B9IvCegqfGEivPeQVlQc4Ev0L92clSeRH+Q1wJ30H86vSYKzD0JCbuJx8tI8MrH&#10;c7n2poJ2E8JKSqgOblkY9wJWyrNDBWEJGv19i4GhBBuiXf33I0FK6vF3OPBn5F7096r3eoBPBX0p&#10;sxlwI+GEcBbwePDzAShGbGTVeTPRl2cvKhV6XpTON2B2cK1fILEtsw4a8R5PuhuNncpc5EN5C/p8&#10;PEGbJmO0sxBWMxhttJRFcRKwcp4dakOuAk5Fa2qVbIlGNB8jXSfy3yFh2xn4bJ1zfohEqjxVjupQ&#10;/WngAupPz/+Fps27kf5o7Q3kyHQB/dcTN0Txax9M+X5FZw6aBdyKhG8a8SodtpwiCWE1g9Du5M7B&#10;MQn9wXdjyYH5aIf2Ivp/4+6E8sQPyaNTFfwKTZV7iSaEH6f/iDIv5qDd6p8CbwWvldC0/Eeohkq3&#10;sQwtgdyNxO9utM5aSEEpshDWYiQK1SkL4yQ6P7D7fuAo+hb7S2g54SvBY7vwY+AUNFod1+TcfVDJ&#10;2Ctpry+2N4EfoNHg/OC18WgTaGJenWoRr9EnePegz907DVsUiE4TwmpKaCF/JzSt3hoF/3ZCgPcy&#10;4Nuolm95YX8M+qN8X16dasKhSEjGNTlvH/Q7+n3WHYrJI2h99Mng52FoU+rU3HqULq+iae1DKJ7v&#10;HvQF1rFi0elCWI816at7WhbHzSlWgaBjgEsqft4GrRGun093GrIUicSPCT8i/AdaXN8o057F523g&#10;39BmUZmTgJ/n0pt49ACPIcF7iD7xm92oUSfSrUJYi+XQNKcsjhPQH+E42q905MlIVMocAfya9lyr&#10;mol2WcubH1HWCMejjYp2muJX81XgnIqfv45G6e1ED/p/fwp4lD7Bm07jrJuuwULYnMEobGKjOseo&#10;FvfnG8CZFT/viwKCs1hLm4sCieMI7BsohOfn9K+DE3XXuISE/j+BbSP2YS7KIHkATV9XrTgmorS8&#10;NDgW7aCD+vtT4N9TunZY3gSernO8hEtvNMRCmIwS+qPaCIVUjEW5q7WONATzAhRgXP6lbY7Wb9K4&#10;9vNog+VhtDD+OhotDEUj5F1R7OH2aPo9uMY1FiO/yt+jwORamQJxCryXWQvYH4VQlUfrqwML0ZT7&#10;afrMI+5E0756ArA68F20M52UxUGfbw9+HoziHj+cwrXfQr+PWsdL9P2b59S7gGmOhbB1DEObGdXi&#10;OBgF5w6uOqpfm4uCfMt/2KsC95J8DW0xipU7m76d0GYMQTnjGwTHAhT8PB2JUiMeRml7jTiUgQHa&#10;9VgejTjjfpB3BX6GlkSSMBd9YZTNK4ah0KXl0RrpUhTsvrTqWFLxOI/+Qvc6rhnUEiyExeUiZAyQ&#10;hFuBz9CXwdEKnkHi2Yh6I8KsGIKmsmeRbHT9OzRNNgWjnWK0THgmkGxKNw8ZGbyX1opgu7IEbT5N&#10;YGBWThSOpvPjCTsSC2ExOYf4v7v5aIPlD3RwXFhMXkQxmPNiti+h5QsbvRYMC2Hx2BY4OEH7M1B2&#10;gKnNMySLBXwvCvsxBcIOGsXjwARt5yBHlTx5meYjpma2+1nzE+C0BO33w0sOhcJCWDz2SdD2SsLv&#10;DGfFmjQPn8l7avkSij3cPmb7/ZBJgykInhoXi5H02d7H4fq0OtIF3Jig7R7Y0bpQWAiLxXYkG8Xf&#10;3vwUE5Dk/2o5XD60UFgIi8VmCdo+gwJ0TTimJGxvN/UC4TXCYpGkhkta5TqTMoXmfWmWndIK3kzY&#10;foVUemFagoWwWCT542qXXNQJNA8vaQd796X05VrHwUWeCoSnxsUiyUip3azE2p3hJPOndLB6gbAQ&#10;Fos3ErRdK7VedAdRLb+qSTq1Ni3EQlgsqouQR2EirhMdheMStn85lV6YluA1wmIxLUHbEvIbPDml&#10;vsTlVZobvea9RngEyZx9HiLZ6N20GAthsXgZFQzaNGb7zyEPwzyLIq1A87oqedbMOAa4MOE1rkyj&#10;I6Z1eGpcPK5L2P5S4Gvkn8bWbpTQ/8tvSbZJspTkQmpajIWwePwyhWt8E5mIOg1MjEBGt99M4VqX&#10;0z4xmyYkFsLi8Tjp5AwfheqdHEz3fg5GAacDz6HSnEnpQaNKUzC69Q+g6JxGOlXJtgauRkW8j6B2&#10;QaZOZFVUDXAm8G1UPyYNvouKKZmC4ZolxeU7JPPMq8UM4PtosT+rDYsJaCraiKmkX293ZWSPdVBw&#10;pJ0CdzewJ64TXEgshMVlOeAfwKQMrt2L/rD/gkaM0ylmpsTGSPQOBnYnuxHv08BeyOrfFBALYbEZ&#10;gTZPjsz4PjPQbvV9aLQ2AxU8aheGAJugqf7WwDbBYyuyaaahGjCvtOBeJiMshMWnhIKkv0fr1vgW&#10;oqDhqcHxBBKC2Si1LI31y7Bsi9Y39wW2orVhQXegEafT6QqOhbBz2BP4I+kt/MdlKXK6eTM43gLe&#10;QUXg5wfHgqrH6tferDgWEH5aPgYJ4oHAAcCKafyD6nAxqoW8IMN7mBZhIews1gWuAHbMuyMpshQZ&#10;yr5cdTyFsmxmBO9Xf5CHI1H8KFojTCtm8m3gJPLNzjEpYyHsPIYBPwVOyLsjLeQtNEX/B7LYv4f+&#10;RapGAR9EsZP7ED9s7G6UgucQmQ7DQti5nIgEsRt9CJegnOqrgD+jMgVl1kBidjzh6w/PRoHXF9Pa&#10;9U/TIiyEnc26yGjhk2hU1K1MAf6EprPPBq+VgN3Q/89h1B4lLgYuAM5Eo07ToVgIu4NRaAR0CrBe&#10;zn3Jk2UoLvJHaApd/vCvD3wRfWEsB7yLjBPOBZ5vfTdNq7EQdhdDgA8BpxK/eHmnMA34AXAJff6H&#10;a6NQnMuAWTn1y+SAhbA7KaFMi1NRHFw3W3JNQdPjO/LuiMkPC2F3sjawCvBw8LgrsEdwbEt3Gvb+&#10;HuVuO02uC7EQdh8bArcA41A4yBVoZ/W54P0VgJ3RiHEPlMvcLb6FC1DY0R/y7ohpLRbC7mIL4CZg&#10;bI33HgBuQLF4lXF4y6FR4iZoF3q9qsfR2XY5F76K7Ln8x9ElWAi7h22BvyEvvmYsAe4H7kSBytOQ&#10;A00ti6mR9IniWCSMI1F628g6z1dEhhEjaF7IKS8uQhkkttXqAiyE3cFI4DFgnQTX6Amu8ThKb5sR&#10;PE4jWb7tIDT1HoGm5WWBHA2s2eAYQ/abPDejnOWejO9jcsZC2B38BPhsitebhuLxrka7rlE+RBfT&#10;uL7yFcCvQlxnFFrL3A2tZ+5ENmuZ38L2+x2PhbDz2RlNcZOOnmaiuLurgudxeQbYoMH75wFfinHd&#10;5YDtkDAeiTwJ02ApsAvyYjQdimuWdDbLodFVEhF8BxWGH48yMpKIIGRXvL0H7YKfh9ZD34fWRJMy&#10;GFX8a1ZewBQYC2Fnsz/aKY7LRWi3+NvAolR61Ny0II0pSi9a3/sAGhleSjJH7U1RvrHpUCyEnc0R&#10;CdqeifKT07agz2pEWI9pwNHIuDaJccInSFb43bQxFsLOZQRKn4vDJaRT7LwWzYQwq0Xru4DJyMQ1&#10;DmOAvdPrjmknLISdy/7EK1l5B8quyEqQ8vTzm4KyZeIaKnw0xb6YNsJC2LnsGbPduciGKitaPTWu&#10;5nHij+wOo3vSDbsKC2HnsnLMdvem2ouBtGKzpBnTgQdjtBtFd/s5diwWws4lTg7wM8BraXekirxH&#10;hGWujdnOYTQdiIWwc1kpRptpqfdiIM1GfK0SymtitmvX3GiTAAth5xJnLWs38i/21CohfBCV5oyK&#10;R4QdiIWwc3k8RpvVgEPS7khEWiWEWyEziqgMTrsjJn8shJ1LnM0AgE+T7eeiXabGx8ZsNz3VXpi2&#10;wELYudwQs91klJ7WyBghS1ohhOuhYu9RmYer2nUkFsLOZTpwa8y2k1E9k6xHh7XIWgg/iMxmG1mB&#10;1eMm7FrdkVgIO5ufJGi7AvAzNDrcOp3uhCKJOUIjhgE/Bq4kfozlhel1x7QTFsLO5irijwrLTEYj&#10;qKmoCPraCa/X6jXClYD/AB4KHuPyLOnYepk2xELY2fQCnyGduhtbI6+/F9Ao8eMo0yJt0hDCErAj&#10;shGbhUaCmya85im0TzC4SRk7VHcHJwC/zOC6S1GYTrnAU/mY3aDN5qh4Uz1mNmlfj9HIjXtX5LqT&#10;5nT+WuI7+ZgCYCHsHs4HPt+ie72MBPE54NWK421k8LoQGTssRmuCS5Co9gSvLwqeN8pLHgYcitxk&#10;dkVxgVkUc5oeXP+NDK5t2oQheXfAtIwvIi++s8h+SWSt4EjKuyhc5dngeAZVz7sXTXn/ikS1B4ng&#10;Vincs5JXgH2xCHY8HhF2H3ujSnJJSnu2AzNRIfq7gb8Dj6D4wI8gZ+7tEl7/PuDDOG6wK7AQdicj&#10;UZnKz9I5G2aPAX8ALkP1ljdGGzonIXfpsPSiIlWnk60vo2kjLITdzQQ0VT40746kzAPA94HL0Vri&#10;UWjXd0KTdo8CJ6JRpukiLIQGVP7y82hK2UkFiqaiUqQ3Bj8fjBy4N6s67xVUrOoi0gk1MgXDQmgq&#10;WRONno5E4tgp/BP4AhopDgU+BZwBzEe76RcGz02XYiE09RgPfAxtPozPuS9p8C6Kp7wk+Hkk2nHO&#10;KqXPFAgLoQnDWFQMaq/gSJqlkSffAb5KvtX0TJthITS12BeYhHZha/nvrQxsgTYfJgTP10eCGaeE&#10;aKu5Gi0BeDpsAAuhGcguKJe4XJtjCjJvuC543mgkVUJTzrHBMQZYteIYjYL4hyCn5yEMzAYZiuzw&#10;y8dayDk7bX6LwmuMsRCafmyJNhbqFX56FbnZ/BMVgn+M1qyxLY8CwDdD+cS7ADuRvH7Ix1Dcoely&#10;LISmzHBkoLB+hDaLkL3VFOB+FKbyUoh2K9F4lDcTpc01YjgyWT0WeD/xAsPnIXOG52K0NR1Ep2QV&#10;mOScQjQRBI3UtgIWoBops0K2+xDwZIMjTPrfQrSGuR9ytLk+SscDRgG/idHOdBgWQgOyrf9yjHZ/&#10;ATZBMXpTCG9jv6jJ+wsi9uNJ4ADgMKJvgOwJTIzYxnQYFkIDcBrRS1ueiaamYabC1aQthGWuRI7a&#10;r0dsd0LM+5kOwUJoSmiqGoUvAd8gfiGjhQnfb8T9KDMmCkfhwu1djYXQbAOsG+H8O4DvJbxno42Q&#10;XpLn+96E1g/DMho7UHc1FkJzcMTzP0vykpaNhK7ZbnFYzo54/hYp3dcUEAuhieLq/BCy4E9Ko9jD&#10;tITwURTnGJZxKd3XFBALoVkzwrnXpHTPRiPCNG2wopTf3CDF+5qCYSE0UWqL1Mo7jkOjsphpCuHM&#10;COcmrddsCoyF0EQxSXg7pXs2WmNMM2UvSn/npHhfUzAshOa1COemUZkOWieE+0U498UU72sKhoXQ&#10;RKnS9jHSqR3cCiGcTLQd8dtSuq8pIBZCc0uEc3cHvpbCPbMWwj2RdViU+itXpnBfU1AshCaqWcE3&#10;gB8CKya4Z1ZCuDrwSzS6GxWh3bW4fnFXYyE0TxBdDE9GBdU/jhxo0qTRjnItBiMbrv9F63xR84aX&#10;oVxr08VYCA3A12O0WR9ZWD0PnIPMUpcL2TbJiLCEgp+PAS4FZgN/RUWm4pQiPY9ogdemA7Exqylz&#10;FvBfCa+xCBVH/xcaaT4BzEBuMJUW/2sh44ZaPA/8oME9SshJ+8PILGLzBP29ETiQ6KNQ02FYCE2Z&#10;Qaio0YEZXHspGrnNBt5CQdP1jneQwevLweMs5DdYL9B6IqpTfBTR1i3vQh6Gb0b7p5hOxEJoKhkO&#10;XIxGW+3EQmSvdRcacd7BwADoFYGjgc/TvNzoH9BaYlzfQ9NhWAhNNYOQ6epX0EZEO9ID/Bn4H7RD&#10;XPkhHoRGel8E9qhqNxe5aV9Mcgcd00FYCE09tgZ+jqrGtTMzkCBewEBD10nA6Wi6fzES91db2jtT&#10;CCyEphEl4AOonkn16KrdmAEcj0qNVjOS9PKkTQdiITRh2RL4BEqzSyvnOAt+gkZ+7+TdEVMcLIQm&#10;KoOQvf8BwbEj6eQfp8nTwF7YSMGExEJoojAcjbjuQ7m8s4ExSBgnoFHjBGAjYFXy3Wx5DE3n38ix&#10;D6YgWAhNWErAr4Djgp+XAbcjQbwerdFVMggVRRqDRHF5lPkxBK07nlznPocjwV0fZZBshjY9wmat&#10;VHIvsA+eJpsmWAhNWI4CLmnw/rNIGO9HdU2mUl+AjgAuq/PeUAam2a2IprqHoljBKKL4F+CQCOeb&#10;LsRCaMIwHGV3rBPi3B6Uqnc+9VPXDkZZLLUYTP90vGrWRKPJUwmfW/w+4OaQ55ouxKYLJgyfIZwI&#10;zkfT3vNonL+7qMF7zb6ZX0HhPDsDT4XoE8C5+LNuGuAPhwnDJ0Kc04tGereFOLde3vASwmd8/AvY&#10;Hng4xLnboum4MTWxEJpmTCBc8fPvAX8Pec16Qhi1gt1bwEFo97oZx0e8tukiLISmGbuFOGc+8K0I&#10;10xLCEElO78a4rxJaMfamAFYCE0zNg5xzmXAvAjXrGe+Grem8SU0HxWuALwn5vVNh2MhNM1YPcQ5&#10;t0W8ZpojQtDmy19CnLdjzOubDsdCaJoRZqQ3JeI10xZCgIcS3Nd0ORZC04y5Ic5ZJeI16wlST8Tr&#10;VBLGXSZKMXvTRVgITTPCWNnvFPGa9dYIk5TyDNOHMLvLpguxEJpmhKnw9iWUTxyWRnGEcVgZOCzE&#10;eS/HvL7pcCyEphl/BR5ocs5qyJAhbA5wPSFslFrXiO/TfFPnZhRqY8wALISmGb3A10Kc90HkQjM6&#10;xLn1hDBqWc0Sqq8SJvPljIjXNl2ETRdMGErAnYSrX/IUcBJwS4NzVkAONdU8SninmOHAd4DPhTj3&#10;RmC/kNc1XYiF0IRlQ1RGM6xN/++Bc5C4pUkJOWP/KOhTM+YDuxAuvMZ0KRZCE4UtkOdglI2Rm1CV&#10;uRtJZpA6HPgQst/aOmSbd4H9CZ8DbboUC6GJyrbArcCoiO3eRdPlvyPz1ik0j/1bDdgTGbIejAxa&#10;w7IU7SSHyTgxXY6F0MRhPPBbYIcE1+gFZqECSy8ER/n58yh+cS9gE2BzZP4QVnznIbeZKxL0z3QR&#10;FkITlyGoePoZZOfqMgNZ/t8NXImm5PsCH0WFompxExLBFzLqk+lALIQmKe9BNliHk33VunuBy4H/&#10;BjYATkChM6NQjOC5wC8Ib+5qDGAhNOmxDvBp4ES0tpcls1AR998BI1BYzy3ED8g2XY6F0KTNEBSu&#10;cjByj940w3s9iDZEnDFiEmEhNGmxGtoFri7MtD6wHTAxOMajdLiRKd13JjAZlRM1JhYWQpMGm6H4&#10;wpVRUaUbgRtQjnK96epwVMB9TNBuFSSQ45Ar9sTgvTC8iHaYn47Rd2MshCYxq6B0uVrlPl9Hong9&#10;cB0DTV7fYKCX4fHARSgPfgvg/cFrzQpI3Qq8F2+UmBjYdMEk5QfUr3k8BmWBvAYsqPF+rdfK2SfL&#10;gEdQofgtgX2AVxv0YzLhrLiMGYCF0CRhC+DYBu/fAeyBLLBqeQ0urPHqY0tmAAAFLklEQVTa/Bqv&#10;9aJd4Z2QONbjPJSLbEwkLIQmCY1qBV8PfIDGDteNRoS1mAnsCtxT5/0N0OaMMZGwEJok7NLgvVOp&#10;LXSV1KpR0syYYR7w6wbvb9ekvTEDsBCaJIyr8/pc4MkQ7WsZtIZxqLmtwXubh2hvTD8shCYJ9WqM&#10;3EO4LI9aQlhrjbCaGbj+iEkRC6FJQr1Sn2HEDGpPjZtNp0G1Ueo50bh2sYmMhdAkoZ7Dy/uAoSHa&#10;1xKtWjvJ1eyB7P5rEWZKbkw/LIQmCVfXeX00jTdSytQSwndDtNu/zusLUNU9YyJhITRJuIr6a4Gf&#10;pHlMX7UQLm5wvTJbUz928RrCTa2N6YeF0CRhNkqHq8WRyBuw0Weseo2w2frezmjHuDotD7Qu+eUm&#10;7Y2piYXQJOU0lEJXi0+imL9664XVwlevrnEJ1U2+CVipzjmnYwcaE5OsLNZN9zAHOUX/idqfp2OB&#10;HZFgXkN/U4T76L/7W73bXEI5xl8Ddm/Qh58FhzGxsPuMSYuDgD8Cwxqc8wjwY+AyGlewWwf4MErh&#10;m9Dkvl9Bhd79QTaxsRCaNNkDuID6hZXKLEK5yFej6W5lcPQQJIKHAwdSX1jfBo7DlepMClgITdoM&#10;Ao4AziS8Tf/DSBD/hlxmyhkrKwfXOhZtlBC89xvgHLwmaFLCQmiyYghwNCr3OS5Cu1eAi9Ga3/MV&#10;r09AI8VLUYqdMalhITRZMxQVZ38/yjjZlnCegT3AT4Gz0YaMMZlhITStYl1UW2RVZKm/J5ruvofG&#10;YVwvAB9CO8zGZIKF0LSCw1Bh9ofo2zUuV7tbEdgeFV86ERhbo30PCtD+U9YdNd2JhdBkzX5od7gy&#10;qHoe8AXgwqpzl0Ojv1OAHareW4xqJd+YTTdNN2MhNFkyFniC/jWMe9EGytloqlyZLrc6EskSyhQ5&#10;m/7riXNQ6dDXs+uy6UacYmey5Hz6i+CbwAHAWchcYSmKEywf5cySXuDbKK2u0rF6FRQ2Y0yqeERo&#10;smJdVGypckS3H/2nttPpizVcCIyocZ3jgV9V/LwQWIPGmSnGRMIjQpMVR9JfBK9n4PpeZW5xvVol&#10;v0EF5MsMR6E4xqSGhdBkxc5VP59R45xK78B6QrgU+FbVaxvH7ZQxtbAQmqzYqOJ5DzC1xjlhRoQA&#10;91b9vGrcThlTCwuhyYpKkXuM2hXvwowIQbvLlYWiFtU70Zg4WAhNVjxX8bxeQaawI8Je+gupS3ma&#10;VLEQmqyonAqvUeecsCPC5YDVKn5+PG6njKmFhdBkxa0Vz9cBxtQ4J+yIcJuK5wsZuGZoTCIshCYr&#10;7keWWqAR3VdqnBN2RFi543wZ4WofGxMaC6HJimX0F7/PAOtXnRNmRLgLfXWM56D6JcakioXQZMlv&#10;UB0T0KjwrKr351U8f6tG+xLKNy5zIvBSWp0zpoyF0GRJL6pwV64rcgyy0lon+LlS/CpFEVT35HZk&#10;z/UuEsE/Z9VR091YCE3WzAM+ApyEXGMOQ7u+pwHLV503FJgE/ACYgpyt7w9eq8w3NiZVbLpgWskw&#10;5Dd4EDAeZZ+sGLx3F7AV2kCZgQo6/RbtEPtDajLFQmjyZBs08gNtiNyMDFiNaSmeGps8qVwjfA2L&#10;oMkJC6HJk0abJca0DAuhyZN5dZ4b01IshCZPltDnNF0rjtCYljAk7w6YrucVYDBOmzM5YiE0eTML&#10;hdUYkxsWQpM3s+hf6c6YluM1QpM3s4A38u6E6W4shCZvZuGC7SZnPDU2efMQMDrvTpjuxkJo8uY2&#10;nFFicub/AH/2i2mzJveXAAAAAElFTkSuQmCCUEsDBBQABgAIAAAAIQAa+9nu3wAAAAkBAAAPAAAA&#10;ZHJzL2Rvd25yZXYueG1sTI9BS8NAFITvgv9heYI3u1mTWo3ZlFLUUynYCuLtNXlNQrNvQ3abpP/e&#10;7UmPwwwz32TLybRioN41ljWoWQSCuLBlw5WGr/37wzMI55FLbC2Thgs5WOa3NxmmpR35k4adr0Qo&#10;YZeihtr7LpXSFTUZdDPbEQfvaHuDPsi+kmWPYyg3rXyMoidpsOGwUGNH65qK0+5sNHyMOK5i9TZs&#10;Tsf15Wc/335vFGl9fzetXkF4mvxfGK74AR3ywHSwZy6daINWIahhvkhAXG31Ei1AHDTEcZKAzDP5&#10;/0H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78bD5UAwAA&#10;OQgAAA4AAAAAAAAAAAAAAAAAOgIAAGRycy9lMm9Eb2MueG1sUEsBAi0ACgAAAAAAAAAhAAINT42a&#10;JQAAmiUAABQAAAAAAAAAAAAAAAAAugUAAGRycy9tZWRpYS9pbWFnZTEucG5nUEsBAi0AFAAGAAgA&#10;AAAhABr72e7fAAAACQEAAA8AAAAAAAAAAAAAAAAAhisAAGRycy9kb3ducmV2LnhtbFBLAQItABQA&#10;BgAIAAAAIQCqJg6+vAAAACEBAAAZAAAAAAAAAAAAAAAAAJIsAABkcnMvX3JlbHMvZTJvRG9jLnht&#10;bC5yZWxzUEsFBgAAAAAGAAYAfAEAAIUtAAAAAA==&#10;">
                <v:shape id="Graphic 2" o:spid="_x0000_s1027" style="position:absolute;width:75539;height:17589;visibility:visible;mso-wrap-style:square;v-text-anchor:top" coordsize="7553959,17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OTwwAAANoAAAAPAAAAZHJzL2Rvd25yZXYueG1sRI9Li8JA&#10;EITvC/6HoQVv60QP4kZHUYMP2Iuvg96aTJtEMz0hM2r89zvCgseiqr6ixtPGlOJBtSssK+h1IxDE&#10;qdUFZwqOh+X3EITzyBpLy6TgRQ6mk9bXGGNtn7yjx95nIkDYxagg976KpXRpTgZd11bEwbvY2qAP&#10;ss6krvEZ4KaU/SgaSIMFh4UcK1rklN72d6Pgd55WL0yu659tcj4188t1w6tEqU67mY1AeGr8J/zf&#10;3mgFfXhfCTdATv4AAAD//wMAUEsBAi0AFAAGAAgAAAAhANvh9svuAAAAhQEAABMAAAAAAAAAAAAA&#10;AAAAAAAAAFtDb250ZW50X1R5cGVzXS54bWxQSwECLQAUAAYACAAAACEAWvQsW78AAAAVAQAACwAA&#10;AAAAAAAAAAAAAAAfAQAAX3JlbHMvLnJlbHNQSwECLQAUAAYACAAAACEAns3Tk8MAAADaAAAADwAA&#10;AAAAAAAAAAAAAAAHAgAAZHJzL2Rvd25yZXYueG1sUEsFBgAAAAADAAMAtwAAAPcCAAAAAA==&#10;" path="m7553960,l,,,1758950r7553960,l7553960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9077;top:3187;width:15347;height:1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djxQAAANoAAAAPAAAAZHJzL2Rvd25yZXYueG1sRI9Ba8JA&#10;FITvgv9heYI33bRV28asIgUlKEhremhvz+xrEpp9G7Jbjf++Kwgeh5n5hkmWnanFiVpXWVbwMI5A&#10;EOdWV1wo+MzWoxcQziNrrC2Tggs5WC76vQRjbc/8QaeDL0SAsItRQel9E0vp8pIMurFtiIP3Y1uD&#10;Psi2kLrFc4CbWj5G0UwarDgslNjQW0n57+HPKIjS4/Z5mm5fZYb5+2a3+freryZKDQfdag7CU+fv&#10;4Vs71Qqe4Hol3AC5+AcAAP//AwBQSwECLQAUAAYACAAAACEA2+H2y+4AAACFAQAAEwAAAAAAAAAA&#10;AAAAAAAAAAAAW0NvbnRlbnRfVHlwZXNdLnhtbFBLAQItABQABgAIAAAAIQBa9CxbvwAAABUBAAAL&#10;AAAAAAAAAAAAAAAAAB8BAABfcmVscy8ucmVsc1BLAQItABQABgAIAAAAIQDpkkdjxQAAANoAAAAP&#10;AAAAAAAAAAAAAAAAAAcCAABkcnMvZG93bnJldi54bWxQSwUGAAAAAAMAAwC3AAAA+Q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2B28ACE" wp14:editId="2683D92E">
                <wp:simplePos x="0" y="0"/>
                <wp:positionH relativeFrom="page">
                  <wp:posOffset>10796</wp:posOffset>
                </wp:positionH>
                <wp:positionV relativeFrom="page">
                  <wp:posOffset>9789794</wp:posOffset>
                </wp:positionV>
                <wp:extent cx="7548245" cy="5645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245" cy="564515"/>
                          <a:chOff x="0" y="0"/>
                          <a:chExt cx="7548245" cy="5645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4824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245" h="564515">
                                <a:moveTo>
                                  <a:pt x="754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515"/>
                                </a:lnTo>
                                <a:lnTo>
                                  <a:pt x="7548244" y="564515"/>
                                </a:lnTo>
                                <a:lnTo>
                                  <a:pt x="754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77711"/>
                            <a:ext cx="15557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250050"/>
                            <a:ext cx="162559" cy="12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675308" y="79350"/>
                            <a:ext cx="99885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FB1E4" w14:textId="77777777" w:rsidR="008E4E40" w:rsidRDefault="00866036">
                              <w:pPr>
                                <w:spacing w:line="244" w:lineRule="exact"/>
                                <w:ind w:left="28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91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7479258964,</w:t>
                              </w:r>
                            </w:p>
                            <w:p w14:paraId="303864ED" w14:textId="77777777" w:rsidR="008E4E40" w:rsidRDefault="00866036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 xml:space="preserve">+91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8170019782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15258" y="152988"/>
                            <a:ext cx="42856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D3909" w14:textId="77777777" w:rsidR="008E4E40" w:rsidRDefault="00866036">
                              <w:pPr>
                                <w:spacing w:line="236" w:lineRule="exact"/>
                                <w:ind w:left="231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Valid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Medico-legal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Purposes.</w:t>
                              </w:r>
                            </w:p>
                            <w:p w14:paraId="6AA1F033" w14:textId="77777777" w:rsidR="008E4E40" w:rsidRDefault="00866036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contact/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attend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nearest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urgently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28ACE" id="Group 4" o:spid="_x0000_s1026" style="position:absolute;margin-left:.85pt;margin-top:770.85pt;width:594.35pt;height:44.45pt;z-index:15729152;mso-wrap-distance-left:0;mso-wrap-distance-right:0;mso-position-horizontal-relative:page;mso-position-vertical-relative:page" coordsize="75482,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jTu/wMAAKgNAAAOAAAAZHJzL2Uyb0RvYy54bWzUV1Fv2zYQfh+w/0Do&#10;vbEkW5YtxC7WZAkCFF2wZtgzRVGWUEnkSNpW/n3vSFFW47Xr0rTYHiwfxePx7rvvjtTl675tyIEr&#10;XYtuE0QXYUB4x0RRd7tN8MfDzatVQLShXUEb0fFN8Mh18Hr780+XR5nxWFSiKbgiYKTT2VFugsoY&#10;mc1mmlW8pfpCSN7BZClUSw0M1W5WKHoE620zi8NwOTsKVUglGNca3l67yWBr7ZclZ+a3stTckGYT&#10;gG/GPpV95vicbS9ptlNUVjUb3KDP8KKldQebjqauqaFkr+ozU23NlNCiNBdMtDNRljXjNgaIJgqf&#10;RHOrxF7aWHbZcSdHmADaJzg92yx7d7hV8r28V857EN8K9kEDLrOj3GXTeRzvTsp9qVpcBEGQ3iL6&#10;OCLKe0MYvEyTxSpeJAFhMJcsF0mUOMhZBXk5W8aqX7+8cEYzt611bnTmKIE9+gSQ/jaA3ldUcou7&#10;RgDuFakLcD8gHW2Bw7cDXWwouDXoIIKAGY70AOY34DOGSTO21+aWC4s0PbzVxjG28BKtvMT6zosK&#10;eI+MbyzjTUCA8SogwPjcwS+pwXWYPhTJcZKqaswUTrfiwB+EVTSYL5fRRUB8ssHXk07TTXWh4CZa&#10;fs7/S2vP6ZyoAea8gv93itON/6W6LfOJYdYIzZHhLvpRsIjAyynmWjR1cVM3DUKg1S6/ahQ5UAB3&#10;cbOK3lwhnrBkogbU9CRAKRfFIzDoCKTZBPqvPVU8IM1dBxzFhuQF5YXcC8o0V8K2LYu+0uah/5Mq&#10;SSSIm8BAjb0Tnqo08+TAoEZdXNmJX/ZGlDUyx/rmPBoGUDbbS1mzDH5DgwHprH7+uRHDKrPH2Fwz&#10;b7/KRkvVh718Bb0QaFjndVObR9vXofrQqe5wXzPsTTg4leLSl+JdS3ecLDEJXgP1MdKz5XlTS59I&#10;lAdHoTSeNNO/idU16mvB9i3vjDt5FG/AZ9HpqpYaSizjbc6hT6i7IoKGB6eegWYhVd0ZV3TaKG5Y&#10;hTkpgVC/Q5EO5PET1umTnxjCZ7rJPA3jcG7rK03TKHI7+LYbJUmSDl03SpZx5CvA9yRkCHaVgUvY&#10;LwDxMxK5xmO9cn5YEdz6/1Em/ZQy6X+NMvGPpEychGEyXH5GzizjJFm7kzqK0yR+ec5gO/zuxzRc&#10;ON0x/QCR5aInK0w1bj0c08T0bwScZLZmTr3a3yzGC80yTeYhWIMjLF3Pn8K1Xq9WyVBi8ygFQHEb&#10;aL7PK7GTHyiZPu8Hp1/o+PiKQwA3/u7ZAYJ9mp31M7Mzj6MkTlx6QIJsoCGaeTov4lWyhNumvXnO&#10;w2WYvnSC7KVwJNGPy5O9+sLngGXb8OmC3xvTMcjTD6ztRwAAAP//AwBQSwMECgAAAAAAAAAhAIjq&#10;JZpTAQAAUwEAABQAAABkcnMvbWVkaWEvaW1hZ2UxLnBuZ4lQTkcNChoKAAAADUlIRFIAAAASAAAA&#10;EQgGAAAA0Fr8+QAAAAZiS0dEAP8A/wD/oL2nkwAAAAlwSFlzAAAOxAAADsQBlSsOGwAAAPNJREFU&#10;OI2d0rtKQ0EUheEVJYqdtlZiZSVoIbYWFuLLCNZiZesz2AkBL08gFuIrCIJ2tt4QEdR8NicQJicx&#10;Jz/sZmb4mb32biF9rCVZTnKWpqBXm3jDL1b6zseqUtKjM4loAS8GWW8imkqylGS+puuDJhFNJXlM&#10;0q25e5ok7JuirWu0m7aWJJ3Cv5hEmlAZZ3Bf/GpvkvEH24XoB7uTiILjQvaFneLNfFUjRdM4K2Rd&#10;HGEWG3jFO/arSGpFwRyuDPKMj+LsroqkVtSTXdbIhrE2KsBpHOL7H8kF2uNMZBW3QyTnqsUdd09a&#10;2MIpHvCJE33b/weATRLNQw/mCgAAAABJRU5ErkJgglBLAwQKAAAAAAAAACEA/vRhw3sBAAB7AQAA&#10;FAAAAGRycy9tZWRpYS9pbWFnZTIucG5niVBORw0KGgoAAAANSUhEUgAAABIAAAAOCAYAAAAi2ky3&#10;AAAABmJLR0QA/wD/AP+gvaeTAAAACXBIWXMAAA7EAAAOxAGVKw4bAAABG0lEQVQokZ3RsSvuURzH&#10;8dfz62YVkWLHoBQpi8EgNkmyGUSS0jNcxSJPJgMWyWCxSN2J1aDuYrj+gTsxPFktWJTvHZynfj39&#10;3H58lnP6fM55f7/nfCsR0Y5r9PqenjBZiYgq/uIMnV+EvGIeYxnacIrlFJTVGxawg/4smd3Ywwre&#10;S0AiFV7DMGS5sA/r2CgBqmIa4w0jazowgikc/AdSwyBm8mYzCCbQgYuC7Citi81BEQgeUcfvnHeO&#10;e7TjpfnCjwLICVbRmip34gF/cOhjGLvYQstnHV1iMkHgGDepu/3cnZ/Ylp9wRNTiQ3cRcRvlVY+I&#10;zbS/bHRUT+2PFv5YsXowl54pwzOuMPsFSENDGMBxJSK6sOTzCZbRr3/VPHpeCuakUgAAAABJRU5E&#10;rkJgglBLAwQUAAYACAAAACEA5EPQD+AAAAAMAQAADwAAAGRycy9kb3ducmV2LnhtbEyPQUvDQBCF&#10;74L/YRnBm93EtlFjNqUU9VQKtoJ4m2anSWh2N2S3SfrvnZz0NO8xjzffZKvRNKKnztfOKohnEQiy&#10;hdO1LRV8Hd4fnkH4gFZj4ywpuJKHVX57k2Gq3WA/qd+HUnCJ9SkqqEJoUyl9UZFBP3MtWd6dXGcw&#10;sO1KqTscuNw08jGKEmmwtnyhwpY2FRXn/cUo+BhwWM/jt357Pm2uP4fl7nsbk1L3d+P6FUSgMfyF&#10;YcJndMiZ6eguVnvRsH/iII/lYlJTIH6JFiCOrJJ5lIDMM/n/ifw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O407v8DAACoDQAADgAAAAAAAAAA&#10;AAAAAAA6AgAAZHJzL2Uyb0RvYy54bWxQSwECLQAKAAAAAAAAACEAiOolmlMBAABTAQAAFAAAAAAA&#10;AAAAAAAAAABlBgAAZHJzL21lZGlhL2ltYWdlMS5wbmdQSwECLQAKAAAAAAAAACEA/vRhw3sBAAB7&#10;AQAAFAAAAAAAAAAAAAAAAADqBwAAZHJzL21lZGlhL2ltYWdlMi5wbmdQSwECLQAUAAYACAAAACEA&#10;5EPQD+AAAAAMAQAADwAAAAAAAAAAAAAAAACXCQAAZHJzL2Rvd25yZXYueG1sUEsBAi0AFAAGAAgA&#10;AAAhAC5s8ADFAAAApQEAABkAAAAAAAAAAAAAAAAApAoAAGRycy9fcmVscy9lMm9Eb2MueG1sLnJl&#10;bHNQSwUGAAAAAAcABwC+AQAAoAsAAAAA&#10;">
                <v:shape id="Graphic 5" o:spid="_x0000_s1027" style="position:absolute;width:75482;height:5645;visibility:visible;mso-wrap-style:square;v-text-anchor:top" coordsize="7548245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PnwwAAANoAAAAPAAAAZHJzL2Rvd25yZXYueG1sRI/BasMw&#10;EETvhfyD2EBvjVxDkuJGNsVQCOkpaT9gsbaWE2tlW2rs+OujQqHHYWbeMLtisq240uAbxwqeVwkI&#10;4srphmsFX5/vTy8gfEDW2DomBTfyUOSLhx1m2o18pOsp1CJC2GeowITQZVL6ypBFv3IdcfS+3WAx&#10;RDnUUg84RrhtZZokG2mx4bhgsKPSUHU5/VgFW3lIZ3nuKzx+mH0y9+XWzzelHpfT2yuIQFP4D/+1&#10;91rBGn6vxBsg8zsAAAD//wMAUEsBAi0AFAAGAAgAAAAhANvh9svuAAAAhQEAABMAAAAAAAAAAAAA&#10;AAAAAAAAAFtDb250ZW50X1R5cGVzXS54bWxQSwECLQAUAAYACAAAACEAWvQsW78AAAAVAQAACwAA&#10;AAAAAAAAAAAAAAAfAQAAX3JlbHMvLnJlbHNQSwECLQAUAAYACAAAACEABVQT58MAAADaAAAADwAA&#10;AAAAAAAAAAAAAAAHAgAAZHJzL2Rvd25yZXYueG1sUEsFBgAAAAADAAMAtwAAAPcCAAAAAA==&#10;" path="m7548244,l,,,564515r7548244,l7548244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702;top:777;width:1555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3BwgAAANoAAAAPAAAAZHJzL2Rvd25yZXYueG1sRI/BasMw&#10;EETvhf6D2EJvjZxSQnAjG6dQ8LFOQtLjYm1tU2tlLNlW/j4qFHIcZuYNs8uD6cVMo+ssK1ivEhDE&#10;tdUdNwpOx8+XLQjnkTX2lknBlRzk2ePDDlNtF65oPvhGRAi7FBW03g+plK5uyaBb2YE4ej92NOij&#10;HBupR1wi3PTyNUk20mDHcaHFgT5aqn8Pk4kULoJevsN5fdrvp+L49VYll1Kp56dQvIPwFPw9/N8u&#10;tYIN/F2JN0BmNwAAAP//AwBQSwECLQAUAAYACAAAACEA2+H2y+4AAACFAQAAEwAAAAAAAAAAAAAA&#10;AAAAAAAAW0NvbnRlbnRfVHlwZXNdLnhtbFBLAQItABQABgAIAAAAIQBa9CxbvwAAABUBAAALAAAA&#10;AAAAAAAAAAAAAB8BAABfcmVscy8ucmVsc1BLAQItABQABgAIAAAAIQAVyR3BwgAAANoAAAAPAAAA&#10;AAAAAAAAAAAAAAcCAABkcnMvZG93bnJldi54bWxQSwUGAAAAAAMAAwC3AAAA9gIAAAAA&#10;">
                  <v:imagedata r:id="rId8" o:title=""/>
                </v:shape>
                <v:shape id="Image 7" o:spid="_x0000_s1029" type="#_x0000_t75" style="position:absolute;left:3702;top:2500;width:162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W9xQAAANoAAAAPAAAAZHJzL2Rvd25yZXYueG1sRI9Ba8JA&#10;FITvBf/D8gQvpW4iWNPoKqFUEA8V0xZ6fGafSTD7NmTXGP99t1DocZiZb5jVZjCN6KlztWUF8TQC&#10;QVxYXXOp4PNj+5SAcB5ZY2OZFNzJwWY9elhhqu2Nj9TnvhQBwi5FBZX3bSqlKyoy6Ka2JQ7e2XYG&#10;fZBdKXWHtwA3jZxF0bM0WHNYqLCl14qKS341CvrHZG+22dv7PJ59vcxP39Ye/E6pyXjIliA8Df4/&#10;/NfeaQUL+L0SboBc/wAAAP//AwBQSwECLQAUAAYACAAAACEA2+H2y+4AAACFAQAAEwAAAAAAAAAA&#10;AAAAAAAAAAAAW0NvbnRlbnRfVHlwZXNdLnhtbFBLAQItABQABgAIAAAAIQBa9CxbvwAAABUBAAAL&#10;AAAAAAAAAAAAAAAAAB8BAABfcmVscy8ucmVsc1BLAQItABQABgAIAAAAIQC4HaW9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6753;top:793;width:998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5FB1E4" w14:textId="77777777" w:rsidR="008E4E40" w:rsidRDefault="00866036">
                        <w:pPr>
                          <w:spacing w:line="244" w:lineRule="exact"/>
                          <w:ind w:left="2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91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7479258964,</w:t>
                        </w:r>
                      </w:p>
                      <w:p w14:paraId="303864ED" w14:textId="77777777" w:rsidR="008E4E40" w:rsidRDefault="00866036">
                        <w:pPr>
                          <w:spacing w:before="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 xml:space="preserve">+91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8170019782</w:t>
                        </w:r>
                      </w:p>
                    </w:txbxContent>
                  </v:textbox>
                </v:shape>
                <v:shape id="Textbox 9" o:spid="_x0000_s1031" type="#_x0000_t202" style="position:absolute;left:32152;top:1529;width:4285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9D3909" w14:textId="77777777" w:rsidR="008E4E40" w:rsidRDefault="00866036">
                        <w:pPr>
                          <w:spacing w:line="236" w:lineRule="exact"/>
                          <w:ind w:left="23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Medico-legal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Purposes.</w:t>
                        </w:r>
                      </w:p>
                      <w:p w14:paraId="6AA1F033" w14:textId="77777777" w:rsidR="008E4E40" w:rsidRDefault="00866036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case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any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emergency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contact/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attend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nearest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hospital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urgently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2514"/>
      </w:tblGrid>
      <w:tr w:rsidR="008E4E40" w14:paraId="3E3E2E60" w14:textId="77777777">
        <w:trPr>
          <w:trHeight w:val="1242"/>
        </w:trPr>
        <w:tc>
          <w:tcPr>
            <w:tcW w:w="3591" w:type="dxa"/>
            <w:shd w:val="clear" w:color="auto" w:fill="4F81BC"/>
          </w:tcPr>
          <w:p w14:paraId="3E2E17A5" w14:textId="77777777" w:rsidR="008E4E40" w:rsidRDefault="00866036">
            <w:pPr>
              <w:pStyle w:val="TableParagraph"/>
              <w:spacing w:line="367" w:lineRule="exact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Dr.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Kamalesh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Bala</w:t>
            </w:r>
          </w:p>
          <w:p w14:paraId="094DF96D" w14:textId="254BA446" w:rsidR="008E4E40" w:rsidRDefault="00866036">
            <w:pPr>
              <w:pStyle w:val="TableParagraph"/>
              <w:spacing w:before="102"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MBBS,</w:t>
            </w:r>
            <w:r>
              <w:rPr>
                <w:b/>
                <w:color w:val="FFFFFF"/>
                <w:spacing w:val="2"/>
                <w:sz w:val="32"/>
              </w:rPr>
              <w:t xml:space="preserve"> </w:t>
            </w:r>
            <w:r w:rsidR="00A03EE9">
              <w:rPr>
                <w:b/>
                <w:color w:val="FFFFFF"/>
                <w:spacing w:val="16"/>
                <w:sz w:val="32"/>
              </w:rPr>
              <w:t>DGO, MS</w:t>
            </w:r>
          </w:p>
          <w:p w14:paraId="0F666DF8" w14:textId="1298A0ED" w:rsidR="008E4E40" w:rsidRDefault="00866036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pacing w:val="18"/>
                <w:sz w:val="32"/>
              </w:rPr>
              <w:t>(</w:t>
            </w:r>
            <w:r w:rsidR="00A03EE9">
              <w:rPr>
                <w:b/>
                <w:color w:val="FFFFFF"/>
                <w:spacing w:val="18"/>
                <w:sz w:val="32"/>
              </w:rPr>
              <w:t>orthopedics</w:t>
            </w:r>
            <w:r>
              <w:rPr>
                <w:b/>
                <w:color w:val="FFFFFF"/>
                <w:spacing w:val="18"/>
                <w:sz w:val="32"/>
              </w:rPr>
              <w:t>)</w:t>
            </w:r>
          </w:p>
        </w:tc>
        <w:tc>
          <w:tcPr>
            <w:tcW w:w="2514" w:type="dxa"/>
            <w:shd w:val="clear" w:color="auto" w:fill="4F81BC"/>
          </w:tcPr>
          <w:p w14:paraId="6A6BA24C" w14:textId="12A50E45" w:rsidR="008E4E40" w:rsidRPr="00840734" w:rsidRDefault="008E4E40" w:rsidP="00A03EE9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</w:tc>
      </w:tr>
      <w:tr w:rsidR="008E4E40" w14:paraId="38B666F8" w14:textId="77777777">
        <w:trPr>
          <w:trHeight w:val="476"/>
        </w:trPr>
        <w:tc>
          <w:tcPr>
            <w:tcW w:w="3591" w:type="dxa"/>
            <w:shd w:val="clear" w:color="auto" w:fill="4F81BC"/>
          </w:tcPr>
          <w:p w14:paraId="728600DF" w14:textId="4F2F4310" w:rsidR="008E4E40" w:rsidRDefault="00840734">
            <w:pPr>
              <w:pStyle w:val="TableParagraph"/>
              <w:spacing w:before="223" w:line="233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Reg</w:t>
            </w:r>
            <w:r w:rsidR="00866036">
              <w:rPr>
                <w:rFonts w:ascii="Arial"/>
                <w:b/>
                <w:color w:val="FFFFFF"/>
                <w:spacing w:val="-4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No.</w:t>
            </w:r>
            <w:r w:rsidR="00866036">
              <w:rPr>
                <w:rFonts w:ascii="Arial"/>
                <w:b/>
                <w:color w:val="FFFFFF"/>
                <w:spacing w:val="-3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50731</w:t>
            </w:r>
            <w:r w:rsidR="00866036">
              <w:rPr>
                <w:rFonts w:ascii="Arial"/>
                <w:b/>
                <w:color w:val="FFFFFF"/>
                <w:spacing w:val="-1"/>
              </w:rPr>
              <w:t xml:space="preserve"> </w:t>
            </w:r>
            <w:r w:rsidR="00866036">
              <w:rPr>
                <w:rFonts w:ascii="Arial"/>
                <w:b/>
                <w:color w:val="FFFFFF"/>
                <w:spacing w:val="-2"/>
              </w:rPr>
              <w:t>(WBMC)</w:t>
            </w:r>
          </w:p>
        </w:tc>
        <w:tc>
          <w:tcPr>
            <w:tcW w:w="2514" w:type="dxa"/>
            <w:shd w:val="clear" w:color="auto" w:fill="4F81BC"/>
          </w:tcPr>
          <w:p w14:paraId="19DC6FB6" w14:textId="61212257" w:rsidR="008E4E40" w:rsidRDefault="008E4E40" w:rsidP="00A03EE9">
            <w:pPr>
              <w:pStyle w:val="TableParagraph"/>
              <w:spacing w:before="32"/>
              <w:rPr>
                <w:sz w:val="24"/>
              </w:rPr>
            </w:pPr>
          </w:p>
        </w:tc>
      </w:tr>
    </w:tbl>
    <w:p w14:paraId="4899075E" w14:textId="77777777" w:rsidR="008E4E40" w:rsidRDefault="008E4E40">
      <w:pPr>
        <w:pStyle w:val="BodyText"/>
        <w:rPr>
          <w:rFonts w:ascii="Times New Roman"/>
          <w:b w:val="0"/>
          <w:sz w:val="21"/>
          <w:u w:val="none"/>
        </w:rPr>
      </w:pPr>
    </w:p>
    <w:p w14:paraId="24FEE8CD" w14:textId="77777777" w:rsidR="00442B2A" w:rsidRDefault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</w:p>
    <w:p w14:paraId="331DF7C6" w14:textId="3425B0DD" w:rsidR="00921C62" w:rsidRDefault="00840734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40734">
        <w:rPr>
          <w:rFonts w:ascii="Times New Roman"/>
          <w:b w:val="0"/>
          <w:szCs w:val="24"/>
          <w:u w:val="none"/>
        </w:rPr>
        <w:tab/>
      </w:r>
      <w:r w:rsidRPr="00840734">
        <w:rPr>
          <w:rFonts w:ascii="Times New Roman"/>
          <w:b w:val="0"/>
          <w:szCs w:val="24"/>
          <w:u w:val="none"/>
        </w:rPr>
        <w:tab/>
      </w:r>
      <w:r>
        <w:rPr>
          <w:rFonts w:ascii="Times New Roman"/>
          <w:b w:val="0"/>
          <w:sz w:val="21"/>
          <w:u w:val="none"/>
        </w:rPr>
        <w:tab/>
      </w:r>
      <w:r w:rsidR="006D4D66">
        <w:rPr>
          <w:rFonts w:ascii="Times New Roman"/>
          <w:b w:val="0"/>
          <w:sz w:val="21"/>
          <w:u w:val="none"/>
        </w:rPr>
        <w:t xml:space="preserve">            </w:t>
      </w:r>
    </w:p>
    <w:p w14:paraId="42F7FB2E" w14:textId="0044901B" w:rsidR="00840734" w:rsidRPr="0082554A" w:rsidRDefault="00840734" w:rsidP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>
        <w:t>Date&amp;Time: 16-01-2025 23:05:10</w:t>
      </w:r>
    </w:p>
    <w:p w14:paraId="75F4541A" w14:textId="77777777" w:rsidR="00442B2A" w:rsidRPr="0082554A" w:rsidRDefault="00442B2A" w:rsidP="00442B2A">
      <w:pPr>
        <w:tabs>
          <w:tab w:val="left" w:pos="7356"/>
          <w:tab w:val="left" w:pos="8720"/>
        </w:tabs>
        <w:rPr>
          <w:b/>
          <w:color w:val="4F81BC"/>
          <w:spacing w:val="-2"/>
          <w:szCs w:val="24"/>
        </w:rPr>
      </w:pPr>
    </w:p>
    <w:p w14:paraId="5284CB06" w14:textId="31251070" w:rsidR="00921C62" w:rsidRPr="0082554A" w:rsidRDefault="00866036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Patients Name: Mahatab Ali</w:t>
      </w:r>
    </w:p>
    <w:p w14:paraId="4CF74692" w14:textId="77777777" w:rsidR="00442B2A" w:rsidRPr="0082554A" w:rsidRDefault="00A03EE9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Age: 10</w:t>
      </w:r>
    </w:p>
    <w:p w14:paraId="022220AF" w14:textId="1C88F3A2" w:rsidR="008E4E40" w:rsidRPr="0082554A" w:rsidRDefault="00683D0F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Sex: Male</w:t>
      </w:r>
    </w:p>
    <w:p w14:paraId="7B5C3975" w14:textId="5A366335" w:rsidR="008E4E40" w:rsidRPr="0082554A" w:rsidRDefault="00A03EE9" w:rsidP="00442B2A">
      <w:pPr>
        <w:rPr>
          <w:b/>
          <w:szCs w:val="24"/>
        </w:rPr>
      </w:pPr>
      <w:r>
        <w:t>Address: Bharsala</w:t>
      </w:r>
    </w:p>
    <w:p w14:paraId="1C1539D0" w14:textId="77777777" w:rsidR="008E4E40" w:rsidRPr="0082554A" w:rsidRDefault="008E4E40">
      <w:pPr>
        <w:pStyle w:val="BodyText"/>
        <w:rPr>
          <w:sz w:val="21"/>
          <w:u w:val="none"/>
        </w:rPr>
      </w:pPr>
    </w:p>
    <w:p w14:paraId="7557A139" w14:textId="77777777" w:rsidR="008E4E40" w:rsidRPr="0082554A" w:rsidRDefault="008E4E40">
      <w:pPr>
        <w:pStyle w:val="BodyText"/>
        <w:spacing w:before="164"/>
        <w:rPr>
          <w:sz w:val="21"/>
          <w:u w:val="none"/>
        </w:rPr>
      </w:pPr>
    </w:p>
    <w:p w14:paraId="3DD0FE8B" w14:textId="6E7FD2F6" w:rsidR="008E4E40" w:rsidRPr="0082554A" w:rsidRDefault="00866036" w:rsidP="00FD494A">
      <w:r>
        <w:t>Short History with Complaints: pain right groin for last 3 days with fever.</w:t>
      </w:r>
    </w:p>
    <w:p w14:paraId="15C1F7A3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D45D339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AC51597" w14:textId="77777777" w:rsidR="008E4E40" w:rsidRPr="0082554A" w:rsidRDefault="008E4E40">
      <w:pPr>
        <w:pStyle w:val="BodyText"/>
        <w:spacing w:before="121"/>
        <w:rPr>
          <w:sz w:val="24"/>
          <w:szCs w:val="24"/>
          <w:u w:val="none"/>
        </w:rPr>
      </w:pPr>
    </w:p>
    <w:p w14:paraId="45D9FA34" w14:textId="77777777" w:rsidR="008E4E40" w:rsidRPr="0082554A" w:rsidRDefault="00866036" w:rsidP="00FD494A">
      <w:r>
        <w:t>Important Clinical Findings: Anterior hip point(right) tender</w:t>
      </w:r>
    </w:p>
    <w:p w14:paraId="56606725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B61D081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288CB72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54F17B13" w14:textId="77777777" w:rsidR="008E4E40" w:rsidRPr="0082554A" w:rsidRDefault="008E4E40">
      <w:pPr>
        <w:pStyle w:val="BodyText"/>
        <w:spacing w:before="156"/>
        <w:rPr>
          <w:sz w:val="24"/>
          <w:szCs w:val="24"/>
          <w:u w:val="none"/>
        </w:rPr>
      </w:pPr>
    </w:p>
    <w:p w14:paraId="4F0B7D9E" w14:textId="77777777" w:rsidR="008E4E40" w:rsidRPr="0082554A" w:rsidRDefault="00866036" w:rsidP="00FD494A">
      <w:r>
        <w:t>Investigation Advised: TC DC ESR, Hb, CRP</w:t>
      </w:r>
    </w:p>
    <w:p w14:paraId="06DEEE98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3173E8AE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6B21C2C" w14:textId="77777777" w:rsidR="008E4E40" w:rsidRPr="0082554A" w:rsidRDefault="008E4E40">
      <w:pPr>
        <w:pStyle w:val="BodyText"/>
        <w:spacing w:before="120"/>
        <w:rPr>
          <w:sz w:val="24"/>
          <w:szCs w:val="24"/>
          <w:u w:val="none"/>
        </w:rPr>
      </w:pPr>
    </w:p>
    <w:p w14:paraId="39EFB055" w14:textId="77777777" w:rsidR="008E4E40" w:rsidRPr="0082554A" w:rsidRDefault="00866036" w:rsidP="00FD494A">
      <w:r>
        <w:t>Advice to follow: Tablet CETIL 250 mg 1 tab BDPC X 5 days.</w:t>
      </w:r>
    </w:p>
    <w:sectPr w:rsidR="008E4E40" w:rsidRPr="0082554A">
      <w:type w:val="continuous"/>
      <w:pgSz w:w="11910" w:h="16840"/>
      <w:pgMar w:top="56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0"/>
    <w:rsid w:val="002A532F"/>
    <w:rsid w:val="00442B2A"/>
    <w:rsid w:val="0049503F"/>
    <w:rsid w:val="0054043F"/>
    <w:rsid w:val="00644BD2"/>
    <w:rsid w:val="00683D0F"/>
    <w:rsid w:val="006D4D66"/>
    <w:rsid w:val="0082554A"/>
    <w:rsid w:val="00840734"/>
    <w:rsid w:val="0084730F"/>
    <w:rsid w:val="00866036"/>
    <w:rsid w:val="008E4E40"/>
    <w:rsid w:val="00921C62"/>
    <w:rsid w:val="00966D14"/>
    <w:rsid w:val="00A03EE9"/>
    <w:rsid w:val="00A17DBF"/>
    <w:rsid w:val="00B776B3"/>
    <w:rsid w:val="00C92482"/>
    <w:rsid w:val="00CB28E7"/>
    <w:rsid w:val="00D2633B"/>
    <w:rsid w:val="00F54815"/>
    <w:rsid w:val="00FC74FE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D68"/>
  <w15:docId w15:val="{C3497E45-18F5-4149-9871-C0F702C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GOGOL</dc:creator>
  <cp:lastModifiedBy>Swapnanil Bala</cp:lastModifiedBy>
  <cp:revision>11</cp:revision>
  <dcterms:created xsi:type="dcterms:W3CDTF">2025-01-03T15:34:00Z</dcterms:created>
  <dcterms:modified xsi:type="dcterms:W3CDTF">2025-01-08T15:30:00Z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