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E4DF7" w14:textId="63C6678C" w:rsidR="00AB47B3" w:rsidRDefault="00AB47B3" w:rsidP="00AA101A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Question Number1:</w:t>
      </w:r>
    </w:p>
    <w:p w14:paraId="02EB92A6" w14:textId="40899462" w:rsidR="005350AE" w:rsidRDefault="00B63427" w:rsidP="00AA101A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Deploying a website on localhost using apache2 &amp; </w:t>
      </w:r>
      <w:proofErr w:type="gram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Creating</w:t>
      </w:r>
      <w:proofErr w:type="gram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a DNS name for this website as ‘awesomeweb</w:t>
      </w:r>
      <w:r w:rsidR="00587325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’</w:t>
      </w:r>
      <w:r w:rsidR="00832513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.</w:t>
      </w:r>
    </w:p>
    <w:p w14:paraId="0D15F84C" w14:textId="22ECFD19" w:rsidR="00131C08" w:rsidRDefault="00131C08" w:rsidP="00131C08"/>
    <w:p w14:paraId="3EE7B3E1" w14:textId="417300AE" w:rsidR="00131C08" w:rsidRDefault="00131C08" w:rsidP="00131C08">
      <w:pPr>
        <w:pStyle w:val="ListParagraph"/>
        <w:numPr>
          <w:ilvl w:val="0"/>
          <w:numId w:val="3"/>
        </w:numPr>
      </w:pPr>
      <w:r>
        <w:t xml:space="preserve">Using WAMP Server to </w:t>
      </w:r>
      <w:r w:rsidR="00E86589">
        <w:t>Deploy Website on Local</w:t>
      </w:r>
      <w:r w:rsidR="00C85003">
        <w:t>h</w:t>
      </w:r>
      <w:r w:rsidR="00E86589">
        <w:t>ost.</w:t>
      </w:r>
    </w:p>
    <w:p w14:paraId="3C44BCE9" w14:textId="4A15BB0A" w:rsidR="00663F9B" w:rsidRDefault="009657EC" w:rsidP="00663F9B">
      <w:pPr>
        <w:pStyle w:val="ListParagraph"/>
        <w:numPr>
          <w:ilvl w:val="0"/>
          <w:numId w:val="3"/>
        </w:numPr>
      </w:pPr>
      <w:r>
        <w:t xml:space="preserve">Have put the </w:t>
      </w:r>
      <w:r w:rsidR="001A430F">
        <w:t>Folder named “</w:t>
      </w:r>
      <w:r w:rsidR="00923EA7" w:rsidRPr="006B0418">
        <w:rPr>
          <w:b/>
          <w:bCs/>
        </w:rPr>
        <w:t>awesomeweb</w:t>
      </w:r>
      <w:r w:rsidR="001A430F">
        <w:t>”</w:t>
      </w:r>
      <w:r w:rsidR="00272E2E">
        <w:t xml:space="preserve"> which has my webserver file details</w:t>
      </w:r>
      <w:r w:rsidR="00F5270D">
        <w:t xml:space="preserve"> </w:t>
      </w:r>
      <w:r w:rsidR="00DB5B8C">
        <w:t>into “</w:t>
      </w:r>
      <w:r w:rsidR="00DB5B8C" w:rsidRPr="00DB5B8C">
        <w:t>C:\wamp64\www</w:t>
      </w:r>
      <w:r w:rsidR="00DB5B8C">
        <w:t xml:space="preserve">” </w:t>
      </w:r>
      <w:r w:rsidR="00D104F8">
        <w:t xml:space="preserve"> to </w:t>
      </w:r>
      <w:r w:rsidR="00D95980">
        <w:t>store the website file.</w:t>
      </w:r>
    </w:p>
    <w:p w14:paraId="5F458FFA" w14:textId="4A8B6628" w:rsidR="009E50B1" w:rsidRDefault="004F14EF" w:rsidP="009E50B1">
      <w:pPr>
        <w:pStyle w:val="ListParagraph"/>
        <w:numPr>
          <w:ilvl w:val="0"/>
          <w:numId w:val="3"/>
        </w:numPr>
      </w:pPr>
      <w:r>
        <w:t xml:space="preserve">Updated </w:t>
      </w:r>
      <w:r w:rsidR="00077053">
        <w:t>file “</w:t>
      </w:r>
      <w:r w:rsidR="00754242" w:rsidRPr="00F200FE">
        <w:t>httpd-vhosts.conf</w:t>
      </w:r>
      <w:r w:rsidR="00077053">
        <w:t>”</w:t>
      </w:r>
      <w:r w:rsidR="00754242">
        <w:t xml:space="preserve"> </w:t>
      </w:r>
      <w:r w:rsidR="006806A0">
        <w:t xml:space="preserve">to add the </w:t>
      </w:r>
      <w:r w:rsidR="00A21D85">
        <w:t>Route</w:t>
      </w:r>
      <w:r w:rsidR="004D1A0C">
        <w:t xml:space="preserve">/path &amp; the </w:t>
      </w:r>
      <w:r w:rsidR="006806A0">
        <w:t>DNS name which is “</w:t>
      </w:r>
      <w:r w:rsidR="006806A0" w:rsidRPr="006B0418">
        <w:rPr>
          <w:b/>
          <w:bCs/>
        </w:rPr>
        <w:t>awesomeweb</w:t>
      </w:r>
      <w:r w:rsidR="006806A0">
        <w:t>”</w:t>
      </w:r>
      <w:r w:rsidR="00232564">
        <w:t xml:space="preserve"> in the path</w:t>
      </w:r>
      <w:r w:rsidR="009E50B1">
        <w:t xml:space="preserve"> “</w:t>
      </w:r>
      <w:r w:rsidR="009E50B1" w:rsidRPr="009E50B1">
        <w:t>C:\wamp64\bin\apache\apache2.4.54.2\conf\extra</w:t>
      </w:r>
      <w:r w:rsidR="00657DC7">
        <w:t>”</w:t>
      </w:r>
      <w:r w:rsidR="009E50B1">
        <w:t>.</w:t>
      </w:r>
    </w:p>
    <w:p w14:paraId="259B182E" w14:textId="47F9A809" w:rsidR="00012A94" w:rsidRDefault="001B3469" w:rsidP="00012A94">
      <w:pPr>
        <w:ind w:left="360"/>
      </w:pPr>
      <w:r w:rsidRPr="001B3469">
        <w:rPr>
          <w:noProof/>
        </w:rPr>
        <w:drawing>
          <wp:inline distT="0" distB="0" distL="0" distR="0" wp14:anchorId="50ECF0B6" wp14:editId="2CDB4F95">
            <wp:extent cx="4845299" cy="22924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3469">
        <w:t xml:space="preserve"> </w:t>
      </w:r>
    </w:p>
    <w:p w14:paraId="45601F51" w14:textId="119DFD01" w:rsidR="009E50B1" w:rsidRDefault="00D62A6D" w:rsidP="009E50B1">
      <w:pPr>
        <w:pStyle w:val="ListParagraph"/>
        <w:numPr>
          <w:ilvl w:val="0"/>
          <w:numId w:val="3"/>
        </w:numPr>
      </w:pPr>
      <w:r>
        <w:t>Also made changed in “</w:t>
      </w:r>
      <w:r w:rsidR="00D513DF">
        <w:t>httpd.conf</w:t>
      </w:r>
      <w:r>
        <w:t xml:space="preserve">” </w:t>
      </w:r>
      <w:proofErr w:type="gramStart"/>
      <w:r>
        <w:t xml:space="preserve">file </w:t>
      </w:r>
      <w:r w:rsidR="00C057EA">
        <w:t xml:space="preserve"> to</w:t>
      </w:r>
      <w:proofErr w:type="gramEnd"/>
      <w:r w:rsidR="00C057EA">
        <w:t xml:space="preserve"> update the path or route </w:t>
      </w:r>
      <w:r w:rsidR="0008649F">
        <w:t>details. This file present in “</w:t>
      </w:r>
      <w:r w:rsidR="0008649F" w:rsidRPr="009E50B1">
        <w:t>C:\wamp64\bin\apache\apache2.4.54.2\conf</w:t>
      </w:r>
      <w:r w:rsidR="0008649F">
        <w:t>” path.</w:t>
      </w:r>
    </w:p>
    <w:p w14:paraId="6F1F0609" w14:textId="2B0BA874" w:rsidR="006C2154" w:rsidRDefault="006C2154" w:rsidP="006C2154">
      <w:pPr>
        <w:ind w:left="360"/>
      </w:pPr>
      <w:r w:rsidRPr="006C2154">
        <w:rPr>
          <w:noProof/>
        </w:rPr>
        <w:drawing>
          <wp:inline distT="0" distB="0" distL="0" distR="0" wp14:anchorId="794A428E" wp14:editId="542A8BC8">
            <wp:extent cx="3141342" cy="2247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6076" cy="225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A232" w14:textId="0EE3D6F1" w:rsidR="002E5D7B" w:rsidRDefault="000376AB" w:rsidP="00B21F61">
      <w:pPr>
        <w:pStyle w:val="ListParagraph"/>
        <w:numPr>
          <w:ilvl w:val="0"/>
          <w:numId w:val="3"/>
        </w:numPr>
      </w:pPr>
      <w:r>
        <w:t xml:space="preserve">Also Changed the </w:t>
      </w:r>
      <w:r w:rsidR="00432866">
        <w:t>name from localhost to “</w:t>
      </w:r>
      <w:r w:rsidR="00432866" w:rsidRPr="00B21F61">
        <w:rPr>
          <w:b/>
          <w:bCs/>
        </w:rPr>
        <w:t>awesomeweb”</w:t>
      </w:r>
      <w:r w:rsidR="00AC52C2">
        <w:rPr>
          <w:b/>
          <w:bCs/>
        </w:rPr>
        <w:t xml:space="preserve"> in our computer’s host file. The path for that </w:t>
      </w:r>
      <w:r w:rsidR="009468C0">
        <w:rPr>
          <w:b/>
          <w:bCs/>
        </w:rPr>
        <w:t>file is “</w:t>
      </w:r>
      <w:r w:rsidR="009468C0" w:rsidRPr="009468C0">
        <w:rPr>
          <w:b/>
          <w:bCs/>
        </w:rPr>
        <w:t>C:\Windows\System32\drivers\etc</w:t>
      </w:r>
      <w:r w:rsidR="009468C0">
        <w:rPr>
          <w:b/>
          <w:bCs/>
        </w:rPr>
        <w:t>”.</w:t>
      </w:r>
      <w:r w:rsidR="00237F7B">
        <w:rPr>
          <w:b/>
          <w:bCs/>
        </w:rPr>
        <w:t xml:space="preserve"> The File name is “hosts”</w:t>
      </w:r>
    </w:p>
    <w:p w14:paraId="6F29D891" w14:textId="4EDFCC04" w:rsidR="002E5D7B" w:rsidRDefault="002D36C1" w:rsidP="006C2154">
      <w:pPr>
        <w:ind w:left="360"/>
      </w:pPr>
      <w:r w:rsidRPr="002D36C1">
        <w:rPr>
          <w:noProof/>
        </w:rPr>
        <w:drawing>
          <wp:inline distT="0" distB="0" distL="0" distR="0" wp14:anchorId="7AA28912" wp14:editId="48716CA7">
            <wp:extent cx="2444876" cy="7112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6046" w14:textId="77777777" w:rsidR="00F81D1E" w:rsidRDefault="00F81D1E" w:rsidP="006C2154">
      <w:pPr>
        <w:ind w:left="360"/>
      </w:pPr>
    </w:p>
    <w:p w14:paraId="301A26D8" w14:textId="77777777" w:rsidR="00F81D1E" w:rsidRDefault="00F81D1E" w:rsidP="006C2154">
      <w:pPr>
        <w:ind w:left="360"/>
      </w:pPr>
    </w:p>
    <w:p w14:paraId="1AEDB316" w14:textId="4F4ABA0D" w:rsidR="00F81D1E" w:rsidRDefault="00721366" w:rsidP="006C2154">
      <w:pPr>
        <w:ind w:left="360"/>
      </w:pPr>
      <w:r>
        <w:t xml:space="preserve">8. Now “restart all services or refresh” the WAMP icon </w:t>
      </w:r>
      <w:r w:rsidR="00DE1793">
        <w:t xml:space="preserve">then in </w:t>
      </w:r>
      <w:r w:rsidR="00F66CE7">
        <w:t>(in default) webpage,</w:t>
      </w:r>
      <w:r w:rsidR="00E26F8D">
        <w:t xml:space="preserve"> type “awesomeweb”</w:t>
      </w:r>
      <w:r w:rsidR="004A7E0E">
        <w:t xml:space="preserve"> you will be able to host “</w:t>
      </w:r>
      <w:r w:rsidR="00705DBC">
        <w:t>awesomeweb</w:t>
      </w:r>
      <w:r w:rsidR="004A7E0E">
        <w:t>”</w:t>
      </w:r>
      <w:r w:rsidR="00705DBC">
        <w:t xml:space="preserve"> as Domain name</w:t>
      </w:r>
      <w:r w:rsidR="00CA0BC6">
        <w:t>.</w:t>
      </w:r>
    </w:p>
    <w:p w14:paraId="7D9F8620" w14:textId="77777777" w:rsidR="00F81D1E" w:rsidRDefault="00F81D1E" w:rsidP="006C2154">
      <w:pPr>
        <w:ind w:left="360"/>
      </w:pPr>
    </w:p>
    <w:p w14:paraId="2E4F45D9" w14:textId="2FF17A95" w:rsidR="00B34133" w:rsidRDefault="00B34133" w:rsidP="006C2154">
      <w:pPr>
        <w:ind w:left="360"/>
      </w:pPr>
      <w:r w:rsidRPr="00B34133">
        <w:rPr>
          <w:noProof/>
        </w:rPr>
        <w:drawing>
          <wp:inline distT="0" distB="0" distL="0" distR="0" wp14:anchorId="68C0E6B7" wp14:editId="37105B66">
            <wp:extent cx="5731510" cy="19392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72457"/>
    <w:multiLevelType w:val="hybridMultilevel"/>
    <w:tmpl w:val="D242E8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822A9"/>
    <w:multiLevelType w:val="hybridMultilevel"/>
    <w:tmpl w:val="20D291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9311D"/>
    <w:multiLevelType w:val="hybridMultilevel"/>
    <w:tmpl w:val="D216545E"/>
    <w:lvl w:ilvl="0" w:tplc="6E2C0902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D2125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297032">
    <w:abstractNumId w:val="1"/>
  </w:num>
  <w:num w:numId="2" w16cid:durableId="1650402087">
    <w:abstractNumId w:val="2"/>
  </w:num>
  <w:num w:numId="3" w16cid:durableId="1564635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065"/>
    <w:rsid w:val="00012A94"/>
    <w:rsid w:val="000376AB"/>
    <w:rsid w:val="00077053"/>
    <w:rsid w:val="0008649F"/>
    <w:rsid w:val="00127D8B"/>
    <w:rsid w:val="00131C08"/>
    <w:rsid w:val="00165F0F"/>
    <w:rsid w:val="00186C44"/>
    <w:rsid w:val="001A430F"/>
    <w:rsid w:val="001B3469"/>
    <w:rsid w:val="00232564"/>
    <w:rsid w:val="00237F7B"/>
    <w:rsid w:val="00272E2E"/>
    <w:rsid w:val="002D36C1"/>
    <w:rsid w:val="002E5D7B"/>
    <w:rsid w:val="00432866"/>
    <w:rsid w:val="004430E8"/>
    <w:rsid w:val="0049575A"/>
    <w:rsid w:val="004A7E0E"/>
    <w:rsid w:val="004D1A0C"/>
    <w:rsid w:val="004F14EF"/>
    <w:rsid w:val="005350AE"/>
    <w:rsid w:val="00587325"/>
    <w:rsid w:val="00653065"/>
    <w:rsid w:val="00657DC7"/>
    <w:rsid w:val="00663F9B"/>
    <w:rsid w:val="00672AF3"/>
    <w:rsid w:val="006806A0"/>
    <w:rsid w:val="006C2154"/>
    <w:rsid w:val="006F058A"/>
    <w:rsid w:val="00705DBC"/>
    <w:rsid w:val="0071565A"/>
    <w:rsid w:val="00721366"/>
    <w:rsid w:val="00754242"/>
    <w:rsid w:val="008303AB"/>
    <w:rsid w:val="00832513"/>
    <w:rsid w:val="008B5B63"/>
    <w:rsid w:val="008E0CE4"/>
    <w:rsid w:val="00923EA7"/>
    <w:rsid w:val="009468C0"/>
    <w:rsid w:val="009657EC"/>
    <w:rsid w:val="0098140B"/>
    <w:rsid w:val="009E50B1"/>
    <w:rsid w:val="00A21D85"/>
    <w:rsid w:val="00AA101A"/>
    <w:rsid w:val="00AB47B3"/>
    <w:rsid w:val="00AC52C2"/>
    <w:rsid w:val="00AF3745"/>
    <w:rsid w:val="00B21F61"/>
    <w:rsid w:val="00B34133"/>
    <w:rsid w:val="00B63427"/>
    <w:rsid w:val="00BF71A1"/>
    <w:rsid w:val="00C057EA"/>
    <w:rsid w:val="00C85003"/>
    <w:rsid w:val="00CA0BC6"/>
    <w:rsid w:val="00CA352E"/>
    <w:rsid w:val="00CF210B"/>
    <w:rsid w:val="00D104F8"/>
    <w:rsid w:val="00D513DF"/>
    <w:rsid w:val="00D62A6D"/>
    <w:rsid w:val="00D95980"/>
    <w:rsid w:val="00DB5B8C"/>
    <w:rsid w:val="00DE1793"/>
    <w:rsid w:val="00DE203E"/>
    <w:rsid w:val="00E069A5"/>
    <w:rsid w:val="00E26F8D"/>
    <w:rsid w:val="00E86589"/>
    <w:rsid w:val="00F5270D"/>
    <w:rsid w:val="00F66CE7"/>
    <w:rsid w:val="00F8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24AA0"/>
  <w15:chartTrackingRefBased/>
  <w15:docId w15:val="{E0460679-C7E4-4BA8-B729-31EF5D669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141</Words>
  <Characters>793</Characters>
  <Application>Microsoft Office Word</Application>
  <DocSecurity>0</DocSecurity>
  <Lines>21</Lines>
  <Paragraphs>8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Swapnashree Tripathy</dc:creator>
  <cp:keywords/>
  <dc:description/>
  <cp:lastModifiedBy>Swapnashree Tripathy</cp:lastModifiedBy>
  <cp:revision>65</cp:revision>
  <dcterms:created xsi:type="dcterms:W3CDTF">2023-07-30T11:29:00Z</dcterms:created>
  <dcterms:modified xsi:type="dcterms:W3CDTF">2023-08-04T06:14:00Z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a76880b659b7893e69758a436bc4ff3c8af9df554a812961ef972e895d577a76</vt:lpwstr>
  </property>
</Properties>
</file>