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BFAE" w14:textId="5B1F2693" w:rsidR="006A4861" w:rsidRPr="006A4861" w:rsidRDefault="00401BF1" w:rsidP="00401BF1">
      <w:pPr>
        <w:pStyle w:val="NormalWeb"/>
        <w:spacing w:before="90" w:beforeAutospacing="0" w:after="90" w:afterAutospacing="0"/>
        <w:jc w:val="both"/>
        <w:rPr>
          <w:b/>
          <w:bCs/>
          <w:sz w:val="32"/>
          <w:szCs w:val="32"/>
        </w:rPr>
      </w:pPr>
      <w:r>
        <w:rPr>
          <w:b/>
          <w:bCs/>
          <w:sz w:val="32"/>
          <w:szCs w:val="32"/>
        </w:rPr>
        <w:t xml:space="preserve">                                              </w:t>
      </w:r>
      <w:r w:rsidR="006A4861" w:rsidRPr="006A4861">
        <w:rPr>
          <w:b/>
          <w:bCs/>
          <w:sz w:val="32"/>
          <w:szCs w:val="32"/>
        </w:rPr>
        <w:t>Assignment 1</w:t>
      </w:r>
    </w:p>
    <w:p w14:paraId="269FEF2F" w14:textId="7750A922" w:rsidR="006A4861" w:rsidRDefault="006A4861" w:rsidP="00401BF1">
      <w:pPr>
        <w:pStyle w:val="NormalWeb"/>
        <w:spacing w:before="90" w:beforeAutospacing="0" w:after="90" w:afterAutospacing="0"/>
        <w:jc w:val="both"/>
      </w:pPr>
      <w:r>
        <w:t>Name: Swapnil Sevak</w:t>
      </w:r>
    </w:p>
    <w:p w14:paraId="6C757921" w14:textId="11F6AE71" w:rsidR="006A4861" w:rsidRDefault="006A4861" w:rsidP="00401BF1">
      <w:pPr>
        <w:pStyle w:val="NormalWeb"/>
        <w:spacing w:before="90" w:beforeAutospacing="0" w:after="90" w:afterAutospacing="0"/>
        <w:jc w:val="both"/>
      </w:pPr>
      <w:r>
        <w:t>Student ID: C0777195</w:t>
      </w:r>
    </w:p>
    <w:p w14:paraId="3F8ED8C1" w14:textId="7B7D25B1" w:rsidR="006A4861" w:rsidRDefault="008F1A9C" w:rsidP="00401BF1">
      <w:pPr>
        <w:pStyle w:val="NormalWeb"/>
        <w:spacing w:before="90" w:beforeAutospacing="0" w:after="90" w:afterAutospacing="0"/>
        <w:jc w:val="both"/>
      </w:pPr>
      <w:r>
        <w:t xml:space="preserve"> </w:t>
      </w:r>
    </w:p>
    <w:p w14:paraId="30D6EFD7" w14:textId="40BBDB47" w:rsidR="006A4861" w:rsidRDefault="006A4861" w:rsidP="00401BF1">
      <w:pPr>
        <w:pStyle w:val="NormalWeb"/>
        <w:spacing w:before="90" w:beforeAutospacing="0" w:after="90" w:afterAutospacing="0"/>
        <w:jc w:val="both"/>
      </w:pPr>
    </w:p>
    <w:p w14:paraId="01D81A46" w14:textId="77777777" w:rsidR="006A4861" w:rsidRDefault="006A4861" w:rsidP="00401BF1">
      <w:pPr>
        <w:pStyle w:val="NormalWeb"/>
        <w:spacing w:before="90" w:beforeAutospacing="0" w:after="90" w:afterAutospacing="0"/>
        <w:jc w:val="both"/>
      </w:pPr>
    </w:p>
    <w:p w14:paraId="5F691EC7" w14:textId="030B26AD" w:rsidR="006A4861" w:rsidRPr="00401BF1" w:rsidRDefault="006A4861" w:rsidP="00401BF1">
      <w:pPr>
        <w:pStyle w:val="NormalWeb"/>
        <w:numPr>
          <w:ilvl w:val="0"/>
          <w:numId w:val="1"/>
        </w:numPr>
        <w:spacing w:before="90" w:beforeAutospacing="0" w:after="90" w:afterAutospacing="0"/>
        <w:jc w:val="both"/>
        <w:rPr>
          <w:b/>
          <w:bCs/>
        </w:rPr>
      </w:pPr>
      <w:r w:rsidRPr="00401BF1">
        <w:rPr>
          <w:b/>
          <w:bCs/>
        </w:rPr>
        <w:t>when and where the first Linux (0.01) system start? What does “free” mean in the movie? </w:t>
      </w:r>
    </w:p>
    <w:p w14:paraId="46B75A2C" w14:textId="6023C133" w:rsidR="006A4861" w:rsidRDefault="006A4861" w:rsidP="00401BF1">
      <w:pPr>
        <w:pStyle w:val="NormalWeb"/>
        <w:spacing w:before="90" w:beforeAutospacing="0" w:after="90" w:afterAutospacing="0"/>
        <w:ind w:left="720"/>
        <w:jc w:val="both"/>
      </w:pPr>
      <w:r>
        <w:t xml:space="preserve">Answer: </w:t>
      </w:r>
      <w:r w:rsidR="00401BF1">
        <w:t xml:space="preserve"> </w:t>
      </w:r>
      <w:r w:rsidR="00401BF1" w:rsidRPr="00401BF1">
        <w:t>Torvalds became interested in operating systems while studying at the University of Helsinki in 1991.</w:t>
      </w:r>
      <w:r w:rsidR="00401BF1">
        <w:t xml:space="preserve"> </w:t>
      </w:r>
      <w:r w:rsidR="00401BF1" w:rsidRPr="00401BF1">
        <w:t>Frustrated with MINIX's licence, which at the time only allowed it to be used for educational purposes, he began development on his own operating system kernel, which eventually became the Linux kernel.</w:t>
      </w:r>
      <w:r w:rsidR="008F1A9C">
        <w:t xml:space="preserve"> He mad it as a part of his hobby not for profession.</w:t>
      </w:r>
      <w:r w:rsidR="00401BF1">
        <w:t xml:space="preserve"> </w:t>
      </w:r>
    </w:p>
    <w:p w14:paraId="486C1B84" w14:textId="77777777" w:rsidR="00401BF1" w:rsidRDefault="00401BF1" w:rsidP="00401BF1">
      <w:pPr>
        <w:pStyle w:val="NormalWeb"/>
        <w:spacing w:before="90" w:beforeAutospacing="0" w:after="90" w:afterAutospacing="0"/>
        <w:ind w:left="720"/>
        <w:jc w:val="both"/>
      </w:pPr>
    </w:p>
    <w:p w14:paraId="5ECE8F5C" w14:textId="5E00E91C" w:rsidR="006A4861" w:rsidRPr="00401BF1" w:rsidRDefault="006A4861" w:rsidP="00401BF1">
      <w:pPr>
        <w:pStyle w:val="NormalWeb"/>
        <w:numPr>
          <w:ilvl w:val="0"/>
          <w:numId w:val="1"/>
        </w:numPr>
        <w:spacing w:before="90" w:beforeAutospacing="0" w:after="90" w:afterAutospacing="0"/>
        <w:jc w:val="both"/>
        <w:rPr>
          <w:b/>
          <w:bCs/>
        </w:rPr>
      </w:pPr>
      <w:r w:rsidRPr="00401BF1">
        <w:rPr>
          <w:b/>
          <w:bCs/>
        </w:rPr>
        <w:t xml:space="preserve">Explain the origins of Linux: the </w:t>
      </w:r>
      <w:r w:rsidR="008F1A9C" w:rsidRPr="00401BF1">
        <w:rPr>
          <w:b/>
          <w:bCs/>
        </w:rPr>
        <w:t>open-source</w:t>
      </w:r>
      <w:r w:rsidRPr="00401BF1">
        <w:rPr>
          <w:b/>
          <w:bCs/>
        </w:rPr>
        <w:t xml:space="preserve"> movement, GNU.</w:t>
      </w:r>
    </w:p>
    <w:p w14:paraId="64BEBF4F" w14:textId="30A174F1" w:rsidR="00401BF1" w:rsidRDefault="00401BF1" w:rsidP="00401BF1">
      <w:pPr>
        <w:pStyle w:val="NormalWeb"/>
        <w:spacing w:before="90" w:beforeAutospacing="0" w:after="90" w:afterAutospacing="0"/>
        <w:ind w:left="720"/>
        <w:jc w:val="both"/>
      </w:pPr>
      <w:r>
        <w:t xml:space="preserve">Answer: </w:t>
      </w:r>
      <w:r w:rsidRPr="00401BF1">
        <w:t>The free-software movement, which began in the late 1980s with Richard Stallman's founding of the GNU project, gave birth to the open-source movement Proprietary software firms, such as Microsoft, may make attempts to encourage open-source software in order to stay competitive.</w:t>
      </w:r>
    </w:p>
    <w:p w14:paraId="2D2781D7" w14:textId="77777777" w:rsidR="00401BF1" w:rsidRDefault="00401BF1" w:rsidP="00401BF1">
      <w:pPr>
        <w:pStyle w:val="NormalWeb"/>
        <w:spacing w:before="90" w:beforeAutospacing="0" w:after="90" w:afterAutospacing="0"/>
        <w:ind w:left="720"/>
        <w:jc w:val="both"/>
      </w:pPr>
    </w:p>
    <w:p w14:paraId="355E98CF" w14:textId="1DE427DD" w:rsidR="006A4861" w:rsidRPr="00401BF1" w:rsidRDefault="006A4861" w:rsidP="00401BF1">
      <w:pPr>
        <w:pStyle w:val="NormalWeb"/>
        <w:numPr>
          <w:ilvl w:val="0"/>
          <w:numId w:val="1"/>
        </w:numPr>
        <w:spacing w:before="90" w:beforeAutospacing="0" w:after="90" w:afterAutospacing="0"/>
        <w:jc w:val="both"/>
        <w:rPr>
          <w:b/>
          <w:bCs/>
        </w:rPr>
      </w:pPr>
      <w:r w:rsidRPr="00401BF1">
        <w:rPr>
          <w:b/>
          <w:bCs/>
        </w:rPr>
        <w:t>What is the relationship between GNU and Linux?</w:t>
      </w:r>
    </w:p>
    <w:p w14:paraId="06CDBD4F" w14:textId="5AE5475F" w:rsidR="00401BF1" w:rsidRDefault="00401BF1" w:rsidP="00401BF1">
      <w:pPr>
        <w:pStyle w:val="NormalWeb"/>
        <w:spacing w:before="90" w:beforeAutospacing="0" w:after="90" w:afterAutospacing="0"/>
        <w:ind w:left="720"/>
        <w:jc w:val="both"/>
      </w:pPr>
      <w:r>
        <w:t xml:space="preserve">Answer: </w:t>
      </w:r>
      <w:r w:rsidRPr="00401BF1">
        <w:t>The fundamental distinction between GNU and Linux is that GNU is an operating system with numerous software applications created as a replacement for UNIX, whereas Linux is an operating system that combines GNU software and the Linux kernel. The operating system serves as a link between the user and the hardware.</w:t>
      </w:r>
    </w:p>
    <w:p w14:paraId="28EFF5CF" w14:textId="77777777" w:rsidR="00401BF1" w:rsidRDefault="00401BF1" w:rsidP="00401BF1">
      <w:pPr>
        <w:pStyle w:val="NormalWeb"/>
        <w:spacing w:before="90" w:beforeAutospacing="0" w:after="90" w:afterAutospacing="0"/>
        <w:ind w:left="720"/>
        <w:jc w:val="both"/>
      </w:pPr>
    </w:p>
    <w:p w14:paraId="0919159E" w14:textId="047A79B8" w:rsidR="006A4861" w:rsidRPr="00401BF1" w:rsidRDefault="006A4861" w:rsidP="00401BF1">
      <w:pPr>
        <w:pStyle w:val="NormalWeb"/>
        <w:numPr>
          <w:ilvl w:val="0"/>
          <w:numId w:val="1"/>
        </w:numPr>
        <w:spacing w:before="90" w:beforeAutospacing="0" w:after="90" w:afterAutospacing="0"/>
        <w:jc w:val="both"/>
        <w:rPr>
          <w:b/>
          <w:bCs/>
        </w:rPr>
      </w:pPr>
      <w:r w:rsidRPr="00401BF1">
        <w:rPr>
          <w:b/>
          <w:bCs/>
        </w:rPr>
        <w:t>Why we call the system GNU/Linux but not Linux, and then why do that most people call the system "Linux"? Is the name really important?</w:t>
      </w:r>
    </w:p>
    <w:p w14:paraId="10C8DAB1" w14:textId="1116AD27" w:rsidR="00401BF1" w:rsidRDefault="00401BF1" w:rsidP="00401BF1">
      <w:pPr>
        <w:pStyle w:val="NormalWeb"/>
        <w:spacing w:before="90" w:beforeAutospacing="0" w:after="90" w:afterAutospacing="0"/>
        <w:ind w:left="720"/>
        <w:jc w:val="both"/>
      </w:pPr>
      <w:r>
        <w:t xml:space="preserve">Answer: </w:t>
      </w:r>
      <w:r w:rsidRPr="00401BF1">
        <w:t>The Free Software Foundation (FSF) and its founder Richard Stallman support the moniker GNU/Linux. [number six] The GNU project, they argue, was the primary contributor to not just many of the operating system components utilised in the later creation of current "Linux" systems, but also the accompanying free software ideology.</w:t>
      </w:r>
    </w:p>
    <w:p w14:paraId="3BD1416B" w14:textId="77777777" w:rsidR="00E54A38" w:rsidRDefault="00E54A38" w:rsidP="00401BF1">
      <w:pPr>
        <w:jc w:val="both"/>
      </w:pPr>
    </w:p>
    <w:sectPr w:rsidR="00E54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308"/>
    <w:multiLevelType w:val="hybridMultilevel"/>
    <w:tmpl w:val="AEAA30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4F"/>
    <w:rsid w:val="00401BF1"/>
    <w:rsid w:val="006A4861"/>
    <w:rsid w:val="008F1A9C"/>
    <w:rsid w:val="00C6314F"/>
    <w:rsid w:val="00E5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A7BA"/>
  <w15:chartTrackingRefBased/>
  <w15:docId w15:val="{13739025-6F3C-4CA3-ABB5-E535716E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86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Sevak</dc:creator>
  <cp:keywords/>
  <dc:description/>
  <cp:lastModifiedBy>Swapnil Sevak</cp:lastModifiedBy>
  <cp:revision>5</cp:revision>
  <dcterms:created xsi:type="dcterms:W3CDTF">2021-05-24T19:57:00Z</dcterms:created>
  <dcterms:modified xsi:type="dcterms:W3CDTF">2021-05-29T02:24:00Z</dcterms:modified>
</cp:coreProperties>
</file>