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35D5" w14:textId="5444AA6C" w:rsidR="00117AC4" w:rsidRDefault="002038A1" w:rsidP="002038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38A1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1</w:t>
      </w:r>
    </w:p>
    <w:p w14:paraId="694AE0A7" w14:textId="2E2B4595" w:rsidR="0029117C" w:rsidRDefault="0029117C" w:rsidP="002911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Swapnil Sevak</w:t>
      </w:r>
    </w:p>
    <w:p w14:paraId="4D191E39" w14:textId="6906332D" w:rsidR="0029117C" w:rsidRPr="0029117C" w:rsidRDefault="0029117C" w:rsidP="002911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 ID: C0777195</w:t>
      </w:r>
    </w:p>
    <w:p w14:paraId="483270B2" w14:textId="77777777" w:rsidR="002038A1" w:rsidRDefault="002038A1" w:rsidP="002038A1">
      <w:pPr>
        <w:pStyle w:val="Default"/>
      </w:pPr>
    </w:p>
    <w:p w14:paraId="521A2BCA" w14:textId="77777777" w:rsidR="002038A1" w:rsidRPr="002038A1" w:rsidRDefault="002038A1" w:rsidP="002038A1">
      <w:pPr>
        <w:pStyle w:val="Default"/>
      </w:pPr>
      <w:r w:rsidRPr="002038A1">
        <w:rPr>
          <w:sz w:val="28"/>
          <w:szCs w:val="28"/>
        </w:rPr>
        <w:t xml:space="preserve"> </w:t>
      </w:r>
      <w:r w:rsidRPr="002038A1">
        <w:t xml:space="preserve">Question: </w:t>
      </w:r>
    </w:p>
    <w:p w14:paraId="62F7BD7C" w14:textId="70F8D1EB" w:rsidR="002038A1" w:rsidRPr="002038A1" w:rsidRDefault="002038A1" w:rsidP="002038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038A1">
        <w:rPr>
          <w:rFonts w:ascii="Times New Roman" w:hAnsi="Times New Roman" w:cs="Times New Roman"/>
          <w:sz w:val="24"/>
          <w:szCs w:val="24"/>
        </w:rPr>
        <w:t>Add a new user to Ubuntu and edit sudoer list by using "sudo vis</w:t>
      </w:r>
      <w:r>
        <w:rPr>
          <w:rFonts w:ascii="Times New Roman" w:hAnsi="Times New Roman" w:cs="Times New Roman"/>
          <w:sz w:val="24"/>
          <w:szCs w:val="24"/>
        </w:rPr>
        <w:t>udo</w:t>
      </w:r>
      <w:r w:rsidRPr="002038A1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8FC0DA" wp14:editId="705C28A8">
            <wp:extent cx="5057775" cy="2909842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69" cy="29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8407653" wp14:editId="5C0833C1">
            <wp:extent cx="4879580" cy="27432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93" cy="27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9D3474D" wp14:editId="4526E00D">
            <wp:extent cx="5943600" cy="4303059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3" cy="43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9A0B8D" wp14:editId="312A8624">
            <wp:extent cx="5835650" cy="3442447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30" cy="34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A150872" wp14:editId="76DFF2E7">
            <wp:extent cx="5943600" cy="4446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8A1" w:rsidRPr="00203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F5"/>
    <w:rsid w:val="00117AC4"/>
    <w:rsid w:val="002038A1"/>
    <w:rsid w:val="0029117C"/>
    <w:rsid w:val="0081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531A"/>
  <w15:chartTrackingRefBased/>
  <w15:docId w15:val="{56A47EB6-793F-4398-A8E6-2DB496F2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38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Sevak</dc:creator>
  <cp:keywords/>
  <dc:description/>
  <cp:lastModifiedBy>Swapnil Sevak</cp:lastModifiedBy>
  <cp:revision>3</cp:revision>
  <dcterms:created xsi:type="dcterms:W3CDTF">2021-05-24T19:50:00Z</dcterms:created>
  <dcterms:modified xsi:type="dcterms:W3CDTF">2021-05-24T19:59:00Z</dcterms:modified>
</cp:coreProperties>
</file>