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DB80" w14:textId="5154EEA5" w:rsidR="005244C9" w:rsidRDefault="00624535" w:rsidP="0062453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2453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Lab 2</w:t>
      </w:r>
    </w:p>
    <w:p w14:paraId="425407FB" w14:textId="392904B2" w:rsidR="00624535" w:rsidRDefault="00624535" w:rsidP="006245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Name: Swapnil Sevak</w:t>
      </w:r>
    </w:p>
    <w:p w14:paraId="75A604C4" w14:textId="4CBD11BA" w:rsidR="00624535" w:rsidRDefault="00624535" w:rsidP="006245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Student ID: C0777195</w:t>
      </w:r>
    </w:p>
    <w:p w14:paraId="0C5DEDE8" w14:textId="0A7C8EE3" w:rsidR="00624535" w:rsidRDefault="00624535" w:rsidP="0062453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D8041" w14:textId="53611E78" w:rsidR="00624535" w:rsidRDefault="00624535" w:rsidP="006245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535">
        <w:rPr>
          <w:rFonts w:ascii="Times New Roman" w:hAnsi="Times New Roman" w:cs="Times New Roman"/>
          <w:sz w:val="24"/>
          <w:szCs w:val="24"/>
        </w:rPr>
        <w:t xml:space="preserve">Create one hello world program by using text </w:t>
      </w:r>
      <w:r w:rsidRPr="00624535">
        <w:rPr>
          <w:rFonts w:ascii="Times New Roman" w:hAnsi="Times New Roman" w:cs="Times New Roman"/>
          <w:sz w:val="24"/>
          <w:szCs w:val="24"/>
        </w:rPr>
        <w:t>editor (</w:t>
      </w:r>
      <w:r w:rsidRPr="00624535">
        <w:rPr>
          <w:rFonts w:ascii="Times New Roman" w:hAnsi="Times New Roman" w:cs="Times New Roman"/>
          <w:sz w:val="24"/>
          <w:szCs w:val="24"/>
        </w:rPr>
        <w:t>such as "nano") on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>your Ubuntu, and it could be a c or c++ program (make sure it has the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>proper extension name).</w:t>
      </w:r>
    </w:p>
    <w:p w14:paraId="4FDACBC4" w14:textId="315CFB8A" w:rsidR="00F51B3A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2AB027" w14:textId="6121DF08" w:rsidR="00F51B3A" w:rsidRPr="00F51B3A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99AF540" w14:textId="08BF66C7" w:rsidR="00624535" w:rsidRDefault="00624535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6A18F" w14:textId="3CB2016D" w:rsidR="00624535" w:rsidRPr="00624535" w:rsidRDefault="00624535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ED852C" wp14:editId="38C9DEC5">
            <wp:extent cx="5943600" cy="442087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15B4" w14:textId="72816116" w:rsidR="00624535" w:rsidRDefault="00624535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767D47" w14:textId="24B10967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26A84" w14:textId="5B7D2956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A7AAD8" w14:textId="1A52222C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5B5A5" w14:textId="7C46559A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18AE0" w14:textId="6B7616C9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517E7" w14:textId="77777777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5F07C" w14:textId="77777777" w:rsidR="00F51B3A" w:rsidRPr="00624535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BC2B6" w14:textId="37C6544F" w:rsidR="00624535" w:rsidRDefault="00624535" w:rsidP="006245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535">
        <w:rPr>
          <w:rFonts w:ascii="Times New Roman" w:hAnsi="Times New Roman" w:cs="Times New Roman"/>
          <w:sz w:val="24"/>
          <w:szCs w:val="24"/>
        </w:rPr>
        <w:lastRenderedPageBreak/>
        <w:t>Use the GNU C/C++ compiler to compile your source code.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>Type gcc main.c {o HelloWorld. Replace \main.c" with the name of your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 w:rsidRPr="00624535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624535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624535">
        <w:rPr>
          <w:rFonts w:ascii="Times New Roman" w:hAnsi="Times New Roman" w:cs="Times New Roman"/>
          <w:sz w:val="24"/>
          <w:szCs w:val="24"/>
        </w:rPr>
        <w:t xml:space="preserve">, and \HelloWorld" with the name of your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624535">
        <w:rPr>
          <w:rFonts w:ascii="Times New Roman" w:hAnsi="Times New Roman" w:cs="Times New Roman"/>
          <w:sz w:val="24"/>
          <w:szCs w:val="24"/>
        </w:rPr>
        <w:t>nished program.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>The program will now compile.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>If you see errors and want to see more information about them, use gcc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 xml:space="preserve">-Wall -o </w:t>
      </w:r>
      <w:r w:rsidRPr="00624535">
        <w:rPr>
          <w:rFonts w:ascii="Times New Roman" w:hAnsi="Times New Roman" w:cs="Times New Roman"/>
          <w:sz w:val="24"/>
          <w:szCs w:val="24"/>
        </w:rPr>
        <w:t>error log</w:t>
      </w:r>
      <w:r w:rsidRPr="00624535">
        <w:rPr>
          <w:rFonts w:ascii="Times New Roman" w:hAnsi="Times New Roman" w:cs="Times New Roman"/>
          <w:sz w:val="24"/>
          <w:szCs w:val="24"/>
        </w:rPr>
        <w:t xml:space="preserve"> _le1.c. Then, view the \</w:t>
      </w:r>
      <w:r w:rsidRPr="00624535">
        <w:rPr>
          <w:rFonts w:ascii="Times New Roman" w:hAnsi="Times New Roman" w:cs="Times New Roman"/>
          <w:sz w:val="24"/>
          <w:szCs w:val="24"/>
        </w:rPr>
        <w:t>error log</w:t>
      </w:r>
      <w:r w:rsidRPr="00624535">
        <w:rPr>
          <w:rFonts w:ascii="Times New Roman" w:hAnsi="Times New Roman" w:cs="Times New Roman"/>
          <w:sz w:val="24"/>
          <w:szCs w:val="24"/>
        </w:rPr>
        <w:t>" _le in the current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 xml:space="preserve">directory with cat </w:t>
      </w:r>
      <w:r w:rsidRPr="00624535">
        <w:rPr>
          <w:rFonts w:ascii="Times New Roman" w:hAnsi="Times New Roman" w:cs="Times New Roman"/>
          <w:sz w:val="24"/>
          <w:szCs w:val="24"/>
        </w:rPr>
        <w:t>error log</w:t>
      </w:r>
      <w:r w:rsidRPr="00624535">
        <w:rPr>
          <w:rFonts w:ascii="Times New Roman" w:hAnsi="Times New Roman" w:cs="Times New Roman"/>
          <w:sz w:val="24"/>
          <w:szCs w:val="24"/>
        </w:rPr>
        <w:t>.</w:t>
      </w:r>
    </w:p>
    <w:p w14:paraId="4E9D1E6F" w14:textId="77777777" w:rsidR="00F51B3A" w:rsidRDefault="00F51B3A" w:rsidP="00F51B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32FF16" w14:textId="4E5ACC26" w:rsidR="00F51B3A" w:rsidRDefault="00624535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F51B3A">
        <w:rPr>
          <w:rFonts w:ascii="Times New Roman" w:hAnsi="Times New Roman" w:cs="Times New Roman"/>
          <w:sz w:val="24"/>
          <w:szCs w:val="24"/>
        </w:rPr>
        <w:t xml:space="preserve">   Here command “gcc </w:t>
      </w:r>
      <w:proofErr w:type="spellStart"/>
      <w:r w:rsidR="00F51B3A">
        <w:rPr>
          <w:rFonts w:ascii="Times New Roman" w:hAnsi="Times New Roman" w:cs="Times New Roman"/>
          <w:sz w:val="24"/>
          <w:szCs w:val="24"/>
        </w:rPr>
        <w:t>prog.c</w:t>
      </w:r>
      <w:proofErr w:type="spellEnd"/>
      <w:r w:rsidR="00F51B3A">
        <w:rPr>
          <w:rFonts w:ascii="Times New Roman" w:hAnsi="Times New Roman" w:cs="Times New Roman"/>
          <w:sz w:val="24"/>
          <w:szCs w:val="24"/>
        </w:rPr>
        <w:t xml:space="preserve"> -o prog” is used to compile the code return in text editor. After applying that code nothing shows on the screen which indicates that the code has </w:t>
      </w:r>
      <w:proofErr w:type="gramStart"/>
      <w:r w:rsidR="00F51B3A">
        <w:rPr>
          <w:rFonts w:ascii="Times New Roman" w:hAnsi="Times New Roman" w:cs="Times New Roman"/>
          <w:sz w:val="24"/>
          <w:szCs w:val="24"/>
        </w:rPr>
        <w:t>no  errors</w:t>
      </w:r>
      <w:proofErr w:type="gramEnd"/>
      <w:r w:rsidR="00F51B3A">
        <w:rPr>
          <w:rFonts w:ascii="Times New Roman" w:hAnsi="Times New Roman" w:cs="Times New Roman"/>
          <w:sz w:val="24"/>
          <w:szCs w:val="24"/>
        </w:rPr>
        <w:t>.</w:t>
      </w:r>
    </w:p>
    <w:p w14:paraId="0C56A194" w14:textId="1DB43573" w:rsidR="00F51B3A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734A54" w14:textId="701456F2" w:rsidR="00F51B3A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75871DB" w14:textId="77777777" w:rsidR="00F51B3A" w:rsidRPr="00624535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3E2705" w14:textId="0D14773A" w:rsidR="00624535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E9BF3" wp14:editId="30ABEE1B">
            <wp:extent cx="5943600" cy="44653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BD0E" w14:textId="4EDA5581" w:rsidR="00624535" w:rsidRDefault="00624535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F0B95" w14:textId="4424580F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53231F" w14:textId="2D7736C7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D33F4" w14:textId="4B3EF24E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A9DA6" w14:textId="7714C6C8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1AD9E5" w14:textId="68260E1D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F86C58" w14:textId="77777777" w:rsidR="00F51B3A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FA405" w14:textId="77777777" w:rsidR="00F51B3A" w:rsidRPr="00624535" w:rsidRDefault="00F51B3A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4AD78" w14:textId="5940CB3A" w:rsidR="00624535" w:rsidRDefault="00624535" w:rsidP="006245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4535">
        <w:rPr>
          <w:rFonts w:ascii="Times New Roman" w:hAnsi="Times New Roman" w:cs="Times New Roman"/>
          <w:sz w:val="24"/>
          <w:szCs w:val="24"/>
        </w:rPr>
        <w:lastRenderedPageBreak/>
        <w:t xml:space="preserve">Run your </w:t>
      </w:r>
      <w:r w:rsidRPr="00624535">
        <w:rPr>
          <w:rFonts w:ascii="Times New Roman" w:hAnsi="Times New Roman" w:cs="Times New Roman"/>
          <w:sz w:val="24"/>
          <w:szCs w:val="24"/>
        </w:rPr>
        <w:t>newly compiled</w:t>
      </w:r>
      <w:r w:rsidRPr="00624535">
        <w:rPr>
          <w:rFonts w:ascii="Times New Roman" w:hAnsi="Times New Roman" w:cs="Times New Roman"/>
          <w:sz w:val="24"/>
          <w:szCs w:val="24"/>
        </w:rPr>
        <w:t xml:space="preserve"> program.</w:t>
      </w:r>
      <w:r w:rsidRPr="00624535">
        <w:rPr>
          <w:rFonts w:ascii="Times New Roman" w:hAnsi="Times New Roman" w:cs="Times New Roman"/>
          <w:sz w:val="24"/>
          <w:szCs w:val="24"/>
        </w:rPr>
        <w:t xml:space="preserve"> Type. /</w:t>
      </w:r>
      <w:r w:rsidRPr="00624535">
        <w:rPr>
          <w:rFonts w:ascii="Times New Roman" w:hAnsi="Times New Roman" w:cs="Times New Roman"/>
          <w:sz w:val="24"/>
          <w:szCs w:val="24"/>
        </w:rPr>
        <w:t xml:space="preserve">HelloWorld but replace \HelloWorld" with the name of your program. </w:t>
      </w:r>
      <w:r w:rsidRPr="00624535">
        <w:rPr>
          <w:rFonts w:ascii="Times New Roman" w:hAnsi="Times New Roman" w:cs="Times New Roman"/>
          <w:sz w:val="24"/>
          <w:szCs w:val="24"/>
        </w:rPr>
        <w:t>(. /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>Means</w:t>
      </w:r>
      <w:r w:rsidRPr="00624535">
        <w:rPr>
          <w:rFonts w:ascii="Times New Roman" w:hAnsi="Times New Roman" w:cs="Times New Roman"/>
          <w:sz w:val="24"/>
          <w:szCs w:val="24"/>
        </w:rPr>
        <w:t xml:space="preserve"> current directory)</w:t>
      </w:r>
    </w:p>
    <w:p w14:paraId="25C15347" w14:textId="77777777" w:rsidR="00F51B3A" w:rsidRDefault="00F51B3A" w:rsidP="00F51B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B0537" w14:textId="4B8F88E6" w:rsidR="00F51B3A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Here command </w:t>
      </w:r>
      <w:proofErr w:type="gramStart"/>
      <w:r>
        <w:rPr>
          <w:rFonts w:ascii="Times New Roman" w:hAnsi="Times New Roman" w:cs="Times New Roman"/>
          <w:sz w:val="24"/>
          <w:szCs w:val="24"/>
        </w:rPr>
        <w:t>“./</w:t>
      </w:r>
      <w:proofErr w:type="gramEnd"/>
      <w:r>
        <w:rPr>
          <w:rFonts w:ascii="Times New Roman" w:hAnsi="Times New Roman" w:cs="Times New Roman"/>
          <w:sz w:val="24"/>
          <w:szCs w:val="24"/>
        </w:rPr>
        <w:t>prog” is used to execute that program from that particular PATH.</w:t>
      </w:r>
    </w:p>
    <w:p w14:paraId="5C83B785" w14:textId="5782CE8F" w:rsidR="00F51B3A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3B3564" w14:textId="652EEC21" w:rsidR="00F51B3A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425ACB1" w14:textId="77777777" w:rsidR="00F51B3A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C19EB0" w14:textId="52B65984" w:rsidR="00F51B3A" w:rsidRPr="00F51B3A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94EFE6" wp14:editId="7AE603DB">
            <wp:extent cx="5943600" cy="447103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1D3B" w14:textId="77777777" w:rsidR="00624535" w:rsidRPr="00624535" w:rsidRDefault="00624535" w:rsidP="006245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8A607" w14:textId="5638CD72" w:rsidR="00624535" w:rsidRDefault="00624535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E7C08" w14:textId="7E593524" w:rsidR="00283598" w:rsidRDefault="00283598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8980B" w14:textId="44CDC27A" w:rsidR="00283598" w:rsidRDefault="00283598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AA8C0D" w14:textId="3DCB9E5F" w:rsidR="00283598" w:rsidRDefault="00283598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877F93" w14:textId="3435F4CF" w:rsidR="00283598" w:rsidRDefault="00283598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D6AD7" w14:textId="58F87213" w:rsidR="00283598" w:rsidRDefault="00283598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D370A" w14:textId="1D75694E" w:rsidR="00283598" w:rsidRDefault="00283598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5593AD" w14:textId="3A0F327C" w:rsidR="00283598" w:rsidRDefault="00283598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108254" w14:textId="3864D511" w:rsidR="00283598" w:rsidRDefault="00283598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EAD18" w14:textId="585322DF" w:rsidR="00283598" w:rsidRDefault="00283598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6DA4D9" w14:textId="77777777" w:rsidR="00283598" w:rsidRPr="00624535" w:rsidRDefault="00283598" w:rsidP="006245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25761" w14:textId="3E36A75B" w:rsidR="00624535" w:rsidRPr="00F51B3A" w:rsidRDefault="00624535" w:rsidP="006245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24535">
        <w:rPr>
          <w:rFonts w:ascii="Times New Roman" w:hAnsi="Times New Roman" w:cs="Times New Roman"/>
          <w:sz w:val="24"/>
          <w:szCs w:val="24"/>
        </w:rPr>
        <w:lastRenderedPageBreak/>
        <w:t xml:space="preserve">Put your current </w:t>
      </w:r>
      <w:r w:rsidRPr="00624535">
        <w:rPr>
          <w:rFonts w:ascii="Times New Roman" w:hAnsi="Times New Roman" w:cs="Times New Roman"/>
          <w:sz w:val="24"/>
          <w:szCs w:val="24"/>
        </w:rPr>
        <w:t>directory (</w:t>
      </w:r>
      <w:r w:rsidRPr="00624535">
        <w:rPr>
          <w:rFonts w:ascii="Times New Roman" w:hAnsi="Times New Roman" w:cs="Times New Roman"/>
          <w:sz w:val="24"/>
          <w:szCs w:val="24"/>
        </w:rPr>
        <w:t xml:space="preserve">where your </w:t>
      </w:r>
      <w:r w:rsidRPr="00624535">
        <w:rPr>
          <w:rFonts w:ascii="Times New Roman" w:hAnsi="Times New Roman" w:cs="Times New Roman"/>
          <w:sz w:val="24"/>
          <w:szCs w:val="24"/>
        </w:rPr>
        <w:t>Hello World</w:t>
      </w:r>
      <w:r w:rsidRPr="00624535">
        <w:rPr>
          <w:rFonts w:ascii="Times New Roman" w:hAnsi="Times New Roman" w:cs="Times New Roman"/>
          <w:sz w:val="24"/>
          <w:szCs w:val="24"/>
        </w:rPr>
        <w:t xml:space="preserve"> is) in your $PATH so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 xml:space="preserve">you can run it from any directory by calling its name (mean </w:t>
      </w:r>
      <w:r w:rsidR="00496716" w:rsidRPr="00624535">
        <w:rPr>
          <w:rFonts w:ascii="Times New Roman" w:hAnsi="Times New Roman" w:cs="Times New Roman"/>
          <w:sz w:val="24"/>
          <w:szCs w:val="24"/>
        </w:rPr>
        <w:t>without. /</w:t>
      </w:r>
      <w:r w:rsidRPr="00624535">
        <w:rPr>
          <w:rFonts w:ascii="Times New Roman" w:hAnsi="Times New Roman" w:cs="Times New Roman"/>
          <w:sz w:val="24"/>
          <w:szCs w:val="24"/>
        </w:rPr>
        <w:t>)</w:t>
      </w:r>
      <w:r w:rsidRPr="00624535"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>Please show me you can run your program in both current and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4535">
        <w:rPr>
          <w:rFonts w:ascii="Times New Roman" w:hAnsi="Times New Roman" w:cs="Times New Roman"/>
          <w:sz w:val="24"/>
          <w:szCs w:val="24"/>
        </w:rPr>
        <w:t>directories.</w:t>
      </w:r>
    </w:p>
    <w:p w14:paraId="2F14B406" w14:textId="252DC348" w:rsidR="00F51B3A" w:rsidRDefault="00BA168B" w:rsidP="00BA168B">
      <w:pPr>
        <w:tabs>
          <w:tab w:val="left" w:pos="131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7FBAD49E" w14:textId="1703E374" w:rsidR="00F51B3A" w:rsidRDefault="00F51B3A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="00834201">
        <w:rPr>
          <w:rFonts w:ascii="Times New Roman" w:hAnsi="Times New Roman" w:cs="Times New Roman"/>
          <w:sz w:val="24"/>
          <w:szCs w:val="24"/>
          <w:lang w:val="en-US"/>
        </w:rPr>
        <w:t xml:space="preserve">Here the output before changing the directory is given </w:t>
      </w:r>
      <w:r w:rsidR="00BA168B">
        <w:rPr>
          <w:rFonts w:ascii="Times New Roman" w:hAnsi="Times New Roman" w:cs="Times New Roman"/>
          <w:sz w:val="24"/>
          <w:szCs w:val="24"/>
          <w:lang w:val="en-US"/>
        </w:rPr>
        <w:t xml:space="preserve">in above image and output after changing the directory is given in </w:t>
      </w:r>
      <w:r w:rsidR="00283598">
        <w:rPr>
          <w:rFonts w:ascii="Times New Roman" w:hAnsi="Times New Roman" w:cs="Times New Roman"/>
          <w:sz w:val="24"/>
          <w:szCs w:val="24"/>
          <w:lang w:val="en-US"/>
        </w:rPr>
        <w:t>below image.</w:t>
      </w:r>
    </w:p>
    <w:p w14:paraId="0B39A99E" w14:textId="3E2CC906" w:rsidR="00283598" w:rsidRDefault="00283598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28AE9D" w14:textId="4A277F05" w:rsidR="00283598" w:rsidRDefault="00283598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840ADF8" w14:textId="145EE40E" w:rsidR="00283598" w:rsidRDefault="00283598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75FA237" w14:textId="5EF10788" w:rsidR="00283598" w:rsidRPr="00F51B3A" w:rsidRDefault="00283598" w:rsidP="00F51B3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BAC2DF" wp14:editId="2AB3FE8A">
            <wp:extent cx="5943600" cy="448564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598" w:rsidRPr="00F51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825DA"/>
    <w:multiLevelType w:val="hybridMultilevel"/>
    <w:tmpl w:val="A216BBA0"/>
    <w:lvl w:ilvl="0" w:tplc="833C0F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1F"/>
    <w:rsid w:val="00283598"/>
    <w:rsid w:val="00496716"/>
    <w:rsid w:val="005244C9"/>
    <w:rsid w:val="00624535"/>
    <w:rsid w:val="00695282"/>
    <w:rsid w:val="00834201"/>
    <w:rsid w:val="0084391F"/>
    <w:rsid w:val="00BA168B"/>
    <w:rsid w:val="00F5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6018"/>
  <w15:chartTrackingRefBased/>
  <w15:docId w15:val="{A71AC7E7-5AD9-4880-8482-3C856C48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Sevak</dc:creator>
  <cp:keywords/>
  <dc:description/>
  <cp:lastModifiedBy>Swapnil Sevak</cp:lastModifiedBy>
  <cp:revision>3</cp:revision>
  <dcterms:created xsi:type="dcterms:W3CDTF">2021-06-01T07:25:00Z</dcterms:created>
  <dcterms:modified xsi:type="dcterms:W3CDTF">2021-06-01T19:43:00Z</dcterms:modified>
</cp:coreProperties>
</file>