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1FDB" w14:textId="72AF88D1" w:rsidR="006C2FBA" w:rsidRDefault="00F806B9" w:rsidP="00F806B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806B9">
        <w:rPr>
          <w:rFonts w:ascii="Times New Roman" w:hAnsi="Times New Roman" w:cs="Times New Roman"/>
          <w:b/>
          <w:bCs/>
          <w:sz w:val="36"/>
          <w:szCs w:val="36"/>
          <w:lang w:val="en-US"/>
        </w:rPr>
        <w:t>Lab 3</w:t>
      </w:r>
    </w:p>
    <w:p w14:paraId="5320B110" w14:textId="4BF9108C" w:rsidR="00F806B9" w:rsidRPr="0096113A" w:rsidRDefault="00F806B9" w:rsidP="00F806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113A">
        <w:rPr>
          <w:rFonts w:ascii="Times New Roman" w:hAnsi="Times New Roman" w:cs="Times New Roman"/>
          <w:sz w:val="24"/>
          <w:szCs w:val="24"/>
          <w:lang w:val="en-US"/>
        </w:rPr>
        <w:t>Name: Swapnil Sevak</w:t>
      </w:r>
    </w:p>
    <w:p w14:paraId="1D9EBEF4" w14:textId="17DC8D63" w:rsidR="00815C2D" w:rsidRDefault="00F806B9" w:rsidP="00F806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113A">
        <w:rPr>
          <w:rFonts w:ascii="Times New Roman" w:hAnsi="Times New Roman" w:cs="Times New Roman"/>
          <w:sz w:val="24"/>
          <w:szCs w:val="24"/>
          <w:lang w:val="en-US"/>
        </w:rPr>
        <w:t>Student ID: C0777195</w:t>
      </w:r>
    </w:p>
    <w:p w14:paraId="76343270" w14:textId="4B7FDC1C" w:rsidR="003F4F9E" w:rsidRDefault="00815C2D" w:rsidP="00F80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5C2D">
        <w:rPr>
          <w:rFonts w:ascii="Times New Roman" w:hAnsi="Times New Roman" w:cs="Times New Roman"/>
          <w:sz w:val="24"/>
          <w:szCs w:val="24"/>
          <w:lang w:val="en-US"/>
        </w:rPr>
        <w:t>Following are the steps for git clone, poky and yocto projects.</w:t>
      </w:r>
    </w:p>
    <w:p w14:paraId="204FC78E" w14:textId="68CDFB55" w:rsidR="00F806B9" w:rsidRPr="003F4F9E" w:rsidRDefault="003F4F9E" w:rsidP="003F4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4F9E">
        <w:rPr>
          <w:rFonts w:ascii="Times New Roman" w:hAnsi="Times New Roman" w:cs="Times New Roman"/>
          <w:sz w:val="24"/>
          <w:szCs w:val="24"/>
          <w:lang w:val="en-US"/>
        </w:rPr>
        <w:t>Here I follow the instructions given in lab manual and try to fulfill all the requirements for the same.</w:t>
      </w:r>
      <w:r w:rsidR="00F806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4D7CD1" wp14:editId="1E9D89B6">
            <wp:extent cx="5695950" cy="428656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049" cy="42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B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DDD064E" wp14:editId="2553F45F">
            <wp:extent cx="5943600" cy="44284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B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6CCC2E8" wp14:editId="4EEAC460">
            <wp:extent cx="5943600" cy="43929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B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86D02A" wp14:editId="05D17913">
            <wp:extent cx="5943600" cy="44519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B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728C2A" wp14:editId="501E93BC">
            <wp:extent cx="5943600" cy="44259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B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6BD9D1" wp14:editId="390F163F">
            <wp:extent cx="5943600" cy="44557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B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B97A65F" wp14:editId="12D54C2D">
            <wp:extent cx="5943600" cy="44411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B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6CC67CB" wp14:editId="73527E1A">
            <wp:extent cx="5943600" cy="44411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6B9" w:rsidRPr="003F4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0F9"/>
    <w:multiLevelType w:val="hybridMultilevel"/>
    <w:tmpl w:val="EBAA9F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48"/>
    <w:rsid w:val="003F4F9E"/>
    <w:rsid w:val="006C2FBA"/>
    <w:rsid w:val="00815C2D"/>
    <w:rsid w:val="0096113A"/>
    <w:rsid w:val="00D25F48"/>
    <w:rsid w:val="00F8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A530"/>
  <w15:chartTrackingRefBased/>
  <w15:docId w15:val="{F4F4E96B-56ED-41F8-A70D-CACDAD57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Sevak</dc:creator>
  <cp:keywords/>
  <dc:description/>
  <cp:lastModifiedBy>Swapnil Sevak</cp:lastModifiedBy>
  <cp:revision>5</cp:revision>
  <dcterms:created xsi:type="dcterms:W3CDTF">2021-06-07T21:36:00Z</dcterms:created>
  <dcterms:modified xsi:type="dcterms:W3CDTF">2021-06-07T21:45:00Z</dcterms:modified>
</cp:coreProperties>
</file>