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B4FD9" w14:textId="0B8D6FEB" w:rsidR="00C2562F" w:rsidRDefault="006724AB" w:rsidP="00326ED2">
      <w:r>
        <w:t>Relevant screenshots</w:t>
      </w:r>
    </w:p>
    <w:p w14:paraId="0C27FEB7" w14:textId="77777777" w:rsidR="00326ED2" w:rsidRDefault="00326ED2" w:rsidP="00326ED2"/>
    <w:p w14:paraId="02FD4627" w14:textId="77777777" w:rsidR="00326ED2" w:rsidRDefault="00326ED2" w:rsidP="00326ED2"/>
    <w:p w14:paraId="3FBACFE0" w14:textId="7AABF34B" w:rsidR="00326ED2" w:rsidRDefault="00D05A28" w:rsidP="00D05A28">
      <w:pPr>
        <w:pStyle w:val="ListParagraph"/>
        <w:numPr>
          <w:ilvl w:val="0"/>
          <w:numId w:val="1"/>
        </w:numPr>
      </w:pPr>
      <w:r>
        <w:t xml:space="preserve">Nmap Installed </w:t>
      </w:r>
    </w:p>
    <w:p w14:paraId="4D09F5C9" w14:textId="7DD87E7B" w:rsidR="00307147" w:rsidRDefault="00307147" w:rsidP="00307147">
      <w:pPr>
        <w:pStyle w:val="ListParagraph"/>
      </w:pPr>
      <w:r w:rsidRPr="00307147">
        <w:drawing>
          <wp:inline distT="0" distB="0" distL="0" distR="0" wp14:anchorId="757934E2" wp14:editId="45EEBA36">
            <wp:extent cx="13198984" cy="1104996"/>
            <wp:effectExtent l="0" t="0" r="3175" b="0"/>
            <wp:docPr id="17227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1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9898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1D76" w14:textId="7BF1B306" w:rsidR="00D05A28" w:rsidRDefault="00D05A28" w:rsidP="00D05A28">
      <w:pPr>
        <w:pStyle w:val="ListParagraph"/>
        <w:numPr>
          <w:ilvl w:val="0"/>
          <w:numId w:val="1"/>
        </w:numPr>
      </w:pPr>
      <w:r>
        <w:t>Found Local IP</w:t>
      </w:r>
    </w:p>
    <w:p w14:paraId="30291356" w14:textId="3B8515EA" w:rsidR="003A3C47" w:rsidRDefault="003A3C47" w:rsidP="003A3C47">
      <w:pPr>
        <w:pStyle w:val="ListParagraph"/>
      </w:pPr>
      <w:r w:rsidRPr="003A3C47">
        <w:drawing>
          <wp:inline distT="0" distB="0" distL="0" distR="0" wp14:anchorId="7BA67E0F" wp14:editId="022FDF81">
            <wp:extent cx="9745435" cy="7401958"/>
            <wp:effectExtent l="0" t="0" r="8255" b="8890"/>
            <wp:docPr id="4469219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2198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45435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E2E2" w14:textId="3BB67A5F" w:rsidR="00D05A28" w:rsidRDefault="00D05A28" w:rsidP="00D05A28">
      <w:pPr>
        <w:pStyle w:val="ListParagraph"/>
        <w:numPr>
          <w:ilvl w:val="0"/>
          <w:numId w:val="1"/>
        </w:numPr>
      </w:pPr>
      <w:r>
        <w:t xml:space="preserve">Ran </w:t>
      </w:r>
      <w:proofErr w:type="spellStart"/>
      <w:r>
        <w:t>nmap</w:t>
      </w:r>
      <w:proofErr w:type="spellEnd"/>
      <w:r>
        <w:t xml:space="preserve"> -</w:t>
      </w:r>
      <w:proofErr w:type="spellStart"/>
      <w:r>
        <w:t>sS</w:t>
      </w:r>
      <w:proofErr w:type="spellEnd"/>
      <w:r w:rsidR="00061B43">
        <w:t xml:space="preserve"> 192.168.1.0/24 for performing TCP SYN Scan</w:t>
      </w:r>
    </w:p>
    <w:p w14:paraId="768F78DB" w14:textId="4D412C8B" w:rsidR="001D79B6" w:rsidRDefault="001D79B6" w:rsidP="001D79B6">
      <w:pPr>
        <w:pStyle w:val="ListParagraph"/>
      </w:pPr>
      <w:r w:rsidRPr="001D79B6">
        <w:drawing>
          <wp:inline distT="0" distB="0" distL="0" distR="0" wp14:anchorId="58569BDF" wp14:editId="4EB5F380">
            <wp:extent cx="10507541" cy="6658904"/>
            <wp:effectExtent l="0" t="0" r="8255" b="8890"/>
            <wp:docPr id="97089148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91480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07541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03CE" w14:textId="3805D136" w:rsidR="00061B43" w:rsidRDefault="00061B43" w:rsidP="00D05A28">
      <w:pPr>
        <w:pStyle w:val="ListParagraph"/>
        <w:numPr>
          <w:ilvl w:val="0"/>
          <w:numId w:val="1"/>
        </w:numPr>
      </w:pPr>
      <w:r>
        <w:t>Noted IP addresses and open ports</w:t>
      </w:r>
    </w:p>
    <w:p w14:paraId="6B7AF122" w14:textId="77777777" w:rsidR="00D62620" w:rsidRDefault="00D62620" w:rsidP="006724AB">
      <w:pPr>
        <w:pStyle w:val="ListParagraph"/>
      </w:pPr>
    </w:p>
    <w:sectPr w:rsidR="00D62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69062B"/>
    <w:multiLevelType w:val="hybridMultilevel"/>
    <w:tmpl w:val="590CA5D8"/>
    <w:lvl w:ilvl="0" w:tplc="1C1E21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03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2F"/>
    <w:rsid w:val="00061B43"/>
    <w:rsid w:val="000D4833"/>
    <w:rsid w:val="001D79B6"/>
    <w:rsid w:val="00307147"/>
    <w:rsid w:val="00326ED2"/>
    <w:rsid w:val="003A3C47"/>
    <w:rsid w:val="006724AB"/>
    <w:rsid w:val="009D2562"/>
    <w:rsid w:val="00C2562F"/>
    <w:rsid w:val="00C71B49"/>
    <w:rsid w:val="00D05A28"/>
    <w:rsid w:val="00D62620"/>
    <w:rsid w:val="00E33FC6"/>
    <w:rsid w:val="00EF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7FE5"/>
  <w15:chartTrackingRefBased/>
  <w15:docId w15:val="{0669532B-A7CE-44DC-8631-FB22832A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6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6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6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6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6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6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Dixit</dc:creator>
  <cp:keywords/>
  <dc:description/>
  <cp:lastModifiedBy>Swapnil Dixit</cp:lastModifiedBy>
  <cp:revision>13</cp:revision>
  <dcterms:created xsi:type="dcterms:W3CDTF">2025-09-22T12:32:00Z</dcterms:created>
  <dcterms:modified xsi:type="dcterms:W3CDTF">2025-09-22T14:23:00Z</dcterms:modified>
</cp:coreProperties>
</file>