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6233" w14:textId="6E00B7BA" w:rsidR="005C19DE" w:rsidRDefault="00597B76">
      <w:pPr>
        <w:rPr>
          <w:lang w:val="en-US"/>
        </w:rPr>
      </w:pPr>
      <w:r>
        <w:rPr>
          <w:lang w:val="en-US"/>
        </w:rPr>
        <w:t>Atomizer. Why u built it</w:t>
      </w:r>
      <w:proofErr w:type="gramStart"/>
      <w:r>
        <w:rPr>
          <w:lang w:val="en-US"/>
        </w:rPr>
        <w:t>? :</w:t>
      </w:r>
      <w:proofErr w:type="gramEnd"/>
      <w:r>
        <w:rPr>
          <w:lang w:val="en-US"/>
        </w:rPr>
        <w:t xml:space="preserve"> </w:t>
      </w:r>
    </w:p>
    <w:p w14:paraId="2C955F45" w14:textId="7974A7EA" w:rsidR="00597B76" w:rsidRDefault="00597B76">
      <w:pPr>
        <w:rPr>
          <w:lang w:val="en-US"/>
        </w:rPr>
      </w:pPr>
    </w:p>
    <w:p w14:paraId="0B5AB1A6" w14:textId="20CB5FF9" w:rsidR="00597B76" w:rsidRPr="00597B76" w:rsidRDefault="00597B76">
      <w:pPr>
        <w:rPr>
          <w:lang w:val="en-US"/>
        </w:rPr>
      </w:pPr>
      <w:r>
        <w:rPr>
          <w:lang w:val="en-US"/>
        </w:rPr>
        <w:t xml:space="preserve">So, I was a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 user and once dabbled with a windows pc and came to know that windows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automatically sort the documents/files that are present on the desktop into dedicated folders/sorted folders. Being someone who likes to keep everything on my computer sorted, I decided to make this app, which helps the user to on command, sort any folder/location on their computer that they </w:t>
      </w:r>
      <w:proofErr w:type="spellStart"/>
      <w:r>
        <w:rPr>
          <w:lang w:val="en-US"/>
        </w:rPr>
        <w:t>wouild</w:t>
      </w:r>
      <w:proofErr w:type="spellEnd"/>
      <w:r>
        <w:rPr>
          <w:lang w:val="en-US"/>
        </w:rPr>
        <w:t xml:space="preserve"> like to sort into automatically made dedicated folders.</w:t>
      </w:r>
    </w:p>
    <w:sectPr w:rsidR="00597B76" w:rsidRPr="0059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76"/>
    <w:rsid w:val="00597B76"/>
    <w:rsid w:val="005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41B2A"/>
  <w15:chartTrackingRefBased/>
  <w15:docId w15:val="{13AB041D-8E37-9744-AA04-09E1BF1C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Dubey</dc:creator>
  <cp:keywords/>
  <dc:description/>
  <cp:lastModifiedBy>Swapnil Dubey</cp:lastModifiedBy>
  <cp:revision>1</cp:revision>
  <dcterms:created xsi:type="dcterms:W3CDTF">2022-08-20T10:44:00Z</dcterms:created>
  <dcterms:modified xsi:type="dcterms:W3CDTF">2022-08-20T10:47:00Z</dcterms:modified>
</cp:coreProperties>
</file>