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B51B" w14:textId="02A51B1D" w:rsidR="00886026" w:rsidRPr="007770B7" w:rsidRDefault="007770B7" w:rsidP="007770B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770B7">
        <w:rPr>
          <w:b/>
          <w:bCs/>
          <w:sz w:val="36"/>
          <w:szCs w:val="36"/>
        </w:rPr>
        <w:t xml:space="preserve">MTA Header: </w:t>
      </w:r>
    </w:p>
    <w:p w14:paraId="2C70D7AA" w14:textId="206D2887" w:rsidR="007770B7" w:rsidRDefault="007770B7" w:rsidP="007770B7">
      <w:pPr>
        <w:pStyle w:val="ListParagraph"/>
        <w:numPr>
          <w:ilvl w:val="0"/>
          <w:numId w:val="2"/>
        </w:numPr>
      </w:pPr>
      <w:r w:rsidRPr="007770B7">
        <w:t>_schema-version: 3.3.0</w:t>
      </w:r>
    </w:p>
    <w:p w14:paraId="01995C17" w14:textId="62705B24" w:rsidR="007770B7" w:rsidRDefault="007770B7" w:rsidP="007770B7">
      <w:pPr>
        <w:pStyle w:val="ListParagraph"/>
      </w:pPr>
      <w:r>
        <w:t xml:space="preserve">Version of the MTA. </w:t>
      </w:r>
    </w:p>
    <w:p w14:paraId="29EDC121" w14:textId="77777777" w:rsidR="007770B7" w:rsidRDefault="007770B7" w:rsidP="007770B7">
      <w:pPr>
        <w:pStyle w:val="ListParagraph"/>
      </w:pPr>
    </w:p>
    <w:p w14:paraId="564BD69A" w14:textId="77777777" w:rsidR="007770B7" w:rsidRDefault="007770B7" w:rsidP="007770B7">
      <w:pPr>
        <w:pStyle w:val="ListParagraph"/>
      </w:pPr>
    </w:p>
    <w:p w14:paraId="34709562" w14:textId="217C822D" w:rsidR="007770B7" w:rsidRDefault="007770B7" w:rsidP="007770B7">
      <w:pPr>
        <w:pStyle w:val="ListParagraph"/>
        <w:numPr>
          <w:ilvl w:val="0"/>
          <w:numId w:val="2"/>
        </w:numPr>
      </w:pPr>
      <w:r w:rsidRPr="007770B7">
        <w:t>ID: incidents</w:t>
      </w:r>
    </w:p>
    <w:p w14:paraId="0D4D9AD2" w14:textId="5F64C973" w:rsidR="007770B7" w:rsidRDefault="007770B7" w:rsidP="007770B7">
      <w:r w:rsidRPr="007770B7">
        <w:t>Unique identifier of the MTA application.</w:t>
      </w:r>
    </w:p>
    <w:p w14:paraId="03494FAA" w14:textId="40F5A813" w:rsidR="007770B7" w:rsidRPr="007770B7" w:rsidRDefault="007770B7" w:rsidP="007770B7">
      <w:r w:rsidRPr="007770B7">
        <w:t>When you run:</w:t>
      </w:r>
      <w:r>
        <w:t xml:space="preserve"> </w:t>
      </w:r>
      <w:r w:rsidRPr="007770B7">
        <w:t>mbt build</w:t>
      </w:r>
    </w:p>
    <w:p w14:paraId="4495F13A" w14:textId="7785BB79" w:rsidR="007770B7" w:rsidRDefault="007770B7" w:rsidP="007770B7">
      <w:r w:rsidRPr="007770B7">
        <w:t>you will get:</w:t>
      </w:r>
      <w:r>
        <w:t xml:space="preserve"> </w:t>
      </w:r>
      <w:r w:rsidRPr="007770B7">
        <w:t>incidents_1.0.0.mtar</w:t>
      </w:r>
    </w:p>
    <w:p w14:paraId="04FD9511" w14:textId="77777777" w:rsidR="007770B7" w:rsidRDefault="007770B7" w:rsidP="007770B7"/>
    <w:p w14:paraId="7DAF34A9" w14:textId="77777777" w:rsidR="007770B7" w:rsidRDefault="007770B7" w:rsidP="007770B7"/>
    <w:p w14:paraId="7989FA9A" w14:textId="450D747C" w:rsidR="007770B7" w:rsidRDefault="007770B7" w:rsidP="007770B7">
      <w:pPr>
        <w:pStyle w:val="ListParagraph"/>
        <w:numPr>
          <w:ilvl w:val="0"/>
          <w:numId w:val="2"/>
        </w:numPr>
      </w:pPr>
      <w:r w:rsidRPr="007770B7">
        <w:t>version: 1.0.0</w:t>
      </w:r>
    </w:p>
    <w:p w14:paraId="747E6FE0" w14:textId="77777777" w:rsidR="007770B7" w:rsidRPr="007770B7" w:rsidRDefault="007770B7" w:rsidP="007770B7">
      <w:r w:rsidRPr="007770B7">
        <w:t>Version of the entire MTA application.</w:t>
      </w:r>
    </w:p>
    <w:p w14:paraId="3196E7CD" w14:textId="77777777" w:rsidR="007770B7" w:rsidRPr="007770B7" w:rsidRDefault="007770B7" w:rsidP="007770B7">
      <w:r w:rsidRPr="007770B7">
        <w:t>Generated MTAR:</w:t>
      </w:r>
    </w:p>
    <w:p w14:paraId="05476E08" w14:textId="77777777" w:rsidR="007770B7" w:rsidRDefault="007770B7" w:rsidP="007770B7">
      <w:r w:rsidRPr="007770B7">
        <w:t>incidents_1.0.0.mtar</w:t>
      </w:r>
    </w:p>
    <w:p w14:paraId="05D570DF" w14:textId="77777777" w:rsidR="007770B7" w:rsidRDefault="007770B7" w:rsidP="007770B7"/>
    <w:p w14:paraId="02C5632E" w14:textId="6DDBBA5B" w:rsidR="007770B7" w:rsidRDefault="007770B7" w:rsidP="007770B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770B7">
        <w:rPr>
          <w:b/>
          <w:bCs/>
          <w:sz w:val="36"/>
          <w:szCs w:val="36"/>
        </w:rPr>
        <w:t>Global Parameters</w:t>
      </w:r>
    </w:p>
    <w:p w14:paraId="52F5F7F4" w14:textId="77777777" w:rsidR="007770B7" w:rsidRDefault="007770B7" w:rsidP="007770B7">
      <w:pPr>
        <w:pStyle w:val="ListParagraph"/>
        <w:numPr>
          <w:ilvl w:val="0"/>
          <w:numId w:val="2"/>
        </w:numPr>
      </w:pPr>
      <w:r>
        <w:t>parameters:</w:t>
      </w:r>
    </w:p>
    <w:p w14:paraId="73FF0F66" w14:textId="686459B4" w:rsidR="007770B7" w:rsidRDefault="007770B7" w:rsidP="007770B7">
      <w:pPr>
        <w:pStyle w:val="ListParagraph"/>
        <w:ind w:left="1080"/>
      </w:pPr>
      <w:r>
        <w:t>enable-parallel-deployments: true</w:t>
      </w:r>
    </w:p>
    <w:p w14:paraId="55F68A40" w14:textId="11C0E4BF" w:rsidR="007770B7" w:rsidRDefault="007770B7" w:rsidP="007770B7">
      <w:r w:rsidRPr="007770B7">
        <w:t>Allows multiple modules to deploy simultaneously.</w:t>
      </w:r>
    </w:p>
    <w:p w14:paraId="47863141" w14:textId="35BD7F48" w:rsidR="007770B7" w:rsidRPr="007770B7" w:rsidRDefault="007770B7" w:rsidP="007770B7">
      <w:r>
        <w:t xml:space="preserve">Without it : </w:t>
      </w:r>
    </w:p>
    <w:p w14:paraId="6C6CBE25" w14:textId="77777777" w:rsidR="007770B7" w:rsidRDefault="007770B7" w:rsidP="007770B7">
      <w:r>
        <w:t>srv deploy</w:t>
      </w:r>
    </w:p>
    <w:p w14:paraId="22C78522" w14:textId="77777777" w:rsidR="007770B7" w:rsidRDefault="007770B7" w:rsidP="007770B7">
      <w:r>
        <w:t>↓</w:t>
      </w:r>
    </w:p>
    <w:p w14:paraId="5B4B2E36" w14:textId="77777777" w:rsidR="007770B7" w:rsidRDefault="007770B7" w:rsidP="007770B7">
      <w:r>
        <w:t>db deploy</w:t>
      </w:r>
    </w:p>
    <w:p w14:paraId="6E38A4AE" w14:textId="77777777" w:rsidR="007770B7" w:rsidRDefault="007770B7" w:rsidP="007770B7">
      <w:r>
        <w:t>↓</w:t>
      </w:r>
    </w:p>
    <w:p w14:paraId="5491A412" w14:textId="0E12A9F7" w:rsidR="007770B7" w:rsidRDefault="007770B7" w:rsidP="007770B7">
      <w:r>
        <w:t>html5 deploy</w:t>
      </w:r>
    </w:p>
    <w:p w14:paraId="4D19E6BC" w14:textId="77777777" w:rsidR="007770B7" w:rsidRDefault="007770B7" w:rsidP="007770B7"/>
    <w:p w14:paraId="08A8782E" w14:textId="77777777" w:rsidR="007770B7" w:rsidRDefault="007770B7" w:rsidP="007770B7"/>
    <w:p w14:paraId="110A774F" w14:textId="77777777" w:rsidR="007770B7" w:rsidRDefault="007770B7" w:rsidP="007770B7"/>
    <w:p w14:paraId="4FE18CD4" w14:textId="2A1328EC" w:rsidR="007770B7" w:rsidRDefault="007770B7" w:rsidP="007770B7">
      <w:r>
        <w:lastRenderedPageBreak/>
        <w:t xml:space="preserve">with it : </w:t>
      </w:r>
    </w:p>
    <w:p w14:paraId="63C9A848" w14:textId="77777777" w:rsidR="007770B7" w:rsidRDefault="007770B7" w:rsidP="007770B7">
      <w:r>
        <w:t>srv deploy  \</w:t>
      </w:r>
    </w:p>
    <w:p w14:paraId="2E381E87" w14:textId="3A40D21E" w:rsidR="007770B7" w:rsidRDefault="007770B7" w:rsidP="007770B7">
      <w:r>
        <w:t>db deploy    ---&gt; parallel</w:t>
      </w:r>
    </w:p>
    <w:p w14:paraId="280A4B98" w14:textId="39F7DF9C" w:rsidR="007770B7" w:rsidRDefault="007770B7" w:rsidP="007770B7">
      <w:r>
        <w:t>html5 deploy/</w:t>
      </w:r>
    </w:p>
    <w:p w14:paraId="7AEE0821" w14:textId="77777777" w:rsidR="007770B7" w:rsidRDefault="007770B7" w:rsidP="007770B7"/>
    <w:p w14:paraId="43FD888B" w14:textId="77777777" w:rsidR="007770B7" w:rsidRDefault="007770B7" w:rsidP="007770B7"/>
    <w:p w14:paraId="52B9027A" w14:textId="65C0CA06" w:rsidR="007770B7" w:rsidRDefault="007770B7" w:rsidP="007770B7">
      <w:pPr>
        <w:pStyle w:val="ListParagraph"/>
        <w:numPr>
          <w:ilvl w:val="0"/>
          <w:numId w:val="2"/>
        </w:numPr>
      </w:pPr>
      <w:r w:rsidRPr="007770B7">
        <w:t>deploy_mode: html5-repo</w:t>
      </w:r>
    </w:p>
    <w:p w14:paraId="7F0EC27C" w14:textId="5DD7DBC2" w:rsidR="007770B7" w:rsidRDefault="007770B7" w:rsidP="007770B7">
      <w:r w:rsidRPr="007770B7">
        <w:t>Deploy UI applications to HTML5 Application Repository.</w:t>
      </w:r>
    </w:p>
    <w:p w14:paraId="6E5E8641" w14:textId="07EFD0F9" w:rsidR="007770B7" w:rsidRDefault="007770B7" w:rsidP="007770B7">
      <w:r>
        <w:t xml:space="preserve">Without this : </w:t>
      </w:r>
    </w:p>
    <w:p w14:paraId="35AB6229" w14:textId="77777777" w:rsidR="007770B7" w:rsidRDefault="007770B7" w:rsidP="007770B7">
      <w:r>
        <w:t>HTML5 App</w:t>
      </w:r>
    </w:p>
    <w:p w14:paraId="0AE1985D" w14:textId="77777777" w:rsidR="007770B7" w:rsidRDefault="007770B7" w:rsidP="007770B7">
      <w:r>
        <w:t>↓</w:t>
      </w:r>
    </w:p>
    <w:p w14:paraId="09BFA791" w14:textId="0B9ED69E" w:rsidR="007770B7" w:rsidRDefault="007770B7" w:rsidP="007770B7">
      <w:r>
        <w:t>CF App</w:t>
      </w:r>
    </w:p>
    <w:p w14:paraId="5E7782B7" w14:textId="77777777" w:rsidR="007770B7" w:rsidRDefault="007770B7" w:rsidP="007770B7"/>
    <w:p w14:paraId="578EBFBA" w14:textId="61BE7B93" w:rsidR="007770B7" w:rsidRDefault="007770B7" w:rsidP="007770B7">
      <w:r>
        <w:t xml:space="preserve">With this : </w:t>
      </w:r>
    </w:p>
    <w:p w14:paraId="57FB7176" w14:textId="77777777" w:rsidR="007770B7" w:rsidRDefault="007770B7" w:rsidP="007770B7">
      <w:r>
        <w:t>HTML5 App</w:t>
      </w:r>
    </w:p>
    <w:p w14:paraId="643C999A" w14:textId="77777777" w:rsidR="007770B7" w:rsidRDefault="007770B7" w:rsidP="007770B7">
      <w:r>
        <w:t>↓</w:t>
      </w:r>
    </w:p>
    <w:p w14:paraId="03DD8BB4" w14:textId="77777777" w:rsidR="007770B7" w:rsidRDefault="007770B7" w:rsidP="007770B7">
      <w:r>
        <w:t>HTML5 App Repository</w:t>
      </w:r>
    </w:p>
    <w:p w14:paraId="65453B4D" w14:textId="77777777" w:rsidR="007770B7" w:rsidRDefault="007770B7" w:rsidP="007770B7">
      <w:r>
        <w:t>↓</w:t>
      </w:r>
    </w:p>
    <w:p w14:paraId="4B6B0AD4" w14:textId="2C00DAAE" w:rsidR="007770B7" w:rsidRDefault="007770B7" w:rsidP="007770B7">
      <w:r>
        <w:t>Launchpad Service</w:t>
      </w:r>
    </w:p>
    <w:p w14:paraId="122F10B6" w14:textId="77777777" w:rsidR="007770B7" w:rsidRDefault="007770B7" w:rsidP="007770B7"/>
    <w:p w14:paraId="5BCA7041" w14:textId="0B911A9A" w:rsidR="007770B7" w:rsidRPr="007770B7" w:rsidRDefault="007770B7" w:rsidP="007770B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770B7">
        <w:rPr>
          <w:b/>
          <w:bCs/>
          <w:sz w:val="36"/>
          <w:szCs w:val="36"/>
        </w:rPr>
        <w:t>Global Build Steps</w:t>
      </w:r>
    </w:p>
    <w:p w14:paraId="746F96D2" w14:textId="77777777" w:rsidR="007770B7" w:rsidRPr="007770B7" w:rsidRDefault="007770B7" w:rsidP="007770B7">
      <w:pPr>
        <w:pStyle w:val="ListParagraph"/>
        <w:numPr>
          <w:ilvl w:val="0"/>
          <w:numId w:val="2"/>
        </w:numPr>
      </w:pPr>
      <w:r w:rsidRPr="007770B7">
        <w:t>build-parameters:</w:t>
      </w:r>
    </w:p>
    <w:p w14:paraId="629B7ABE" w14:textId="6B01234A" w:rsidR="007770B7" w:rsidRDefault="007770B7" w:rsidP="007770B7">
      <w:pPr>
        <w:pStyle w:val="ListParagraph"/>
        <w:ind w:left="1080"/>
      </w:pPr>
      <w:r w:rsidRPr="007770B7">
        <w:t>before-all:</w:t>
      </w:r>
    </w:p>
    <w:p w14:paraId="130A17D5" w14:textId="07068A42" w:rsidR="007770B7" w:rsidRDefault="007770B7" w:rsidP="007770B7">
      <w:r w:rsidRPr="007770B7">
        <w:t>Before building any module, execute these commands.</w:t>
      </w:r>
    </w:p>
    <w:p w14:paraId="0AB64AE1" w14:textId="77777777" w:rsidR="00924713" w:rsidRDefault="00924713" w:rsidP="007770B7"/>
    <w:p w14:paraId="106B419E" w14:textId="4F78EAD3" w:rsidR="00924713" w:rsidRDefault="00924713" w:rsidP="00924713">
      <w:pPr>
        <w:pStyle w:val="ListParagraph"/>
        <w:numPr>
          <w:ilvl w:val="0"/>
          <w:numId w:val="2"/>
        </w:numPr>
      </w:pPr>
      <w:r w:rsidRPr="00924713">
        <w:t>- builder: custom</w:t>
      </w:r>
    </w:p>
    <w:p w14:paraId="55BA7A95" w14:textId="4C7A09F2" w:rsidR="00924713" w:rsidRDefault="00924713" w:rsidP="00924713">
      <w:r w:rsidRPr="00924713">
        <w:t>Use custom commands instead of SAP predefined builders.</w:t>
      </w:r>
    </w:p>
    <w:p w14:paraId="2A99E1F5" w14:textId="77777777" w:rsidR="00924713" w:rsidRDefault="00924713" w:rsidP="00924713"/>
    <w:p w14:paraId="772FAF1B" w14:textId="77777777" w:rsidR="00924713" w:rsidRDefault="00924713" w:rsidP="00924713">
      <w:pPr>
        <w:pStyle w:val="ListParagraph"/>
        <w:numPr>
          <w:ilvl w:val="0"/>
          <w:numId w:val="2"/>
        </w:numPr>
      </w:pPr>
      <w:r>
        <w:lastRenderedPageBreak/>
        <w:t>commands:</w:t>
      </w:r>
    </w:p>
    <w:p w14:paraId="429A3EDE" w14:textId="7B5DA4DA" w:rsidR="00924713" w:rsidRDefault="00924713" w:rsidP="00924713">
      <w:pPr>
        <w:pStyle w:val="ListParagraph"/>
        <w:numPr>
          <w:ilvl w:val="0"/>
          <w:numId w:val="2"/>
        </w:numPr>
      </w:pPr>
      <w:r>
        <w:t xml:space="preserve">  - npm ci</w:t>
      </w:r>
    </w:p>
    <w:p w14:paraId="1C6FC0A6" w14:textId="348DA2F2" w:rsidR="00924713" w:rsidRDefault="00924713" w:rsidP="00924713">
      <w:r>
        <w:t xml:space="preserve">Npm ci instead of npm i because </w:t>
      </w:r>
    </w:p>
    <w:p w14:paraId="4F4E13BA" w14:textId="77777777" w:rsidR="00E57F37" w:rsidRPr="00E57F37" w:rsidRDefault="00E57F37" w:rsidP="00E57F37">
      <w:r w:rsidRPr="00E57F37">
        <w:t xml:space="preserve">  Faster </w:t>
      </w:r>
    </w:p>
    <w:p w14:paraId="0157B073" w14:textId="77777777" w:rsidR="00E57F37" w:rsidRPr="00E57F37" w:rsidRDefault="00E57F37" w:rsidP="00E57F37">
      <w:r w:rsidRPr="00E57F37">
        <w:t xml:space="preserve">  Uses package-lock.json </w:t>
      </w:r>
    </w:p>
    <w:p w14:paraId="2F7F52E5" w14:textId="1C18D225" w:rsidR="00E57F37" w:rsidRDefault="00E57F37" w:rsidP="00E57F37">
      <w:r w:rsidRPr="00E57F37">
        <w:t>  Ensures exact versions</w:t>
      </w:r>
    </w:p>
    <w:p w14:paraId="070F498F" w14:textId="77777777" w:rsidR="00E57F37" w:rsidRDefault="00E57F37" w:rsidP="00E57F37"/>
    <w:p w14:paraId="4FB95304" w14:textId="77777777" w:rsidR="00E57F37" w:rsidRDefault="00E57F37" w:rsidP="00E57F37"/>
    <w:p w14:paraId="487948D2" w14:textId="6AE67849" w:rsidR="007770B7" w:rsidRDefault="00E57F37" w:rsidP="007770B7">
      <w:pPr>
        <w:pStyle w:val="ListParagraph"/>
        <w:numPr>
          <w:ilvl w:val="0"/>
          <w:numId w:val="2"/>
        </w:numPr>
      </w:pPr>
      <w:r w:rsidRPr="00E57F37">
        <w:t xml:space="preserve">- npx cds build </w:t>
      </w:r>
      <w:r>
        <w:t>–</w:t>
      </w:r>
      <w:r w:rsidRPr="00E57F37">
        <w:t>production</w:t>
      </w:r>
    </w:p>
    <w:p w14:paraId="490D90B8" w14:textId="77777777" w:rsidR="00E57F37" w:rsidRDefault="00E57F37" w:rsidP="00E57F37">
      <w:pPr>
        <w:pStyle w:val="ListParagraph"/>
      </w:pPr>
      <w:r>
        <w:t>Very important CAP command.</w:t>
      </w:r>
    </w:p>
    <w:p w14:paraId="2875C1EE" w14:textId="77777777" w:rsidR="00E57F37" w:rsidRDefault="00E57F37" w:rsidP="00E57F37">
      <w:pPr>
        <w:pStyle w:val="ListParagraph"/>
      </w:pPr>
    </w:p>
    <w:p w14:paraId="5F64D99F" w14:textId="2793ECE8" w:rsidR="00E57F37" w:rsidRDefault="00E57F37" w:rsidP="00E57F37">
      <w:pPr>
        <w:pStyle w:val="ListParagraph"/>
      </w:pPr>
      <w:r>
        <w:t>Generates:</w:t>
      </w:r>
    </w:p>
    <w:p w14:paraId="3AFD9136" w14:textId="77777777" w:rsidR="00E57F37" w:rsidRDefault="00E57F37" w:rsidP="00E57F37">
      <w:pPr>
        <w:pStyle w:val="ListParagraph"/>
      </w:pPr>
      <w:r>
        <w:t>db/</w:t>
      </w:r>
    </w:p>
    <w:p w14:paraId="2CB8A666" w14:textId="77777777" w:rsidR="00E57F37" w:rsidRDefault="00E57F37" w:rsidP="00E57F37">
      <w:pPr>
        <w:pStyle w:val="ListParagraph"/>
      </w:pPr>
      <w:r>
        <w:t>srv/</w:t>
      </w:r>
    </w:p>
    <w:p w14:paraId="42D47278" w14:textId="77777777" w:rsidR="00E57F37" w:rsidRDefault="00E57F37" w:rsidP="00E57F37">
      <w:pPr>
        <w:pStyle w:val="ListParagraph"/>
      </w:pPr>
    </w:p>
    <w:p w14:paraId="6B383025" w14:textId="77777777" w:rsidR="00E57F37" w:rsidRDefault="00E57F37" w:rsidP="00E57F37">
      <w:pPr>
        <w:pStyle w:val="ListParagraph"/>
      </w:pPr>
      <w:r>
        <w:t>into:</w:t>
      </w:r>
    </w:p>
    <w:p w14:paraId="659BF160" w14:textId="77777777" w:rsidR="00E57F37" w:rsidRDefault="00E57F37" w:rsidP="00E57F37">
      <w:pPr>
        <w:pStyle w:val="ListParagraph"/>
      </w:pPr>
    </w:p>
    <w:p w14:paraId="2A87EC7B" w14:textId="77777777" w:rsidR="00E57F37" w:rsidRDefault="00E57F37" w:rsidP="00E57F37">
      <w:pPr>
        <w:pStyle w:val="ListParagraph"/>
      </w:pPr>
      <w:r>
        <w:t>gen/db</w:t>
      </w:r>
    </w:p>
    <w:p w14:paraId="4BFA390C" w14:textId="3B880725" w:rsidR="007770B7" w:rsidRDefault="00E57F37" w:rsidP="00E57F37">
      <w:pPr>
        <w:pStyle w:val="ListParagraph"/>
      </w:pPr>
      <w:r>
        <w:t>gen/srv</w:t>
      </w:r>
    </w:p>
    <w:p w14:paraId="1BA58E60" w14:textId="77777777" w:rsidR="00E57F37" w:rsidRDefault="00E57F37" w:rsidP="00E57F37">
      <w:pPr>
        <w:pStyle w:val="ListParagraph"/>
      </w:pPr>
    </w:p>
    <w:p w14:paraId="59B46E1E" w14:textId="77777777" w:rsidR="00E57F37" w:rsidRDefault="00E57F37" w:rsidP="00E57F37">
      <w:pPr>
        <w:pStyle w:val="ListParagraph"/>
      </w:pPr>
    </w:p>
    <w:p w14:paraId="39FED37A" w14:textId="43D69A00" w:rsidR="00E57F37" w:rsidRDefault="00E57F37" w:rsidP="00E57F3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57F37">
        <w:rPr>
          <w:b/>
          <w:bCs/>
          <w:sz w:val="36"/>
          <w:szCs w:val="36"/>
        </w:rPr>
        <w:t xml:space="preserve">Service Modules </w:t>
      </w:r>
    </w:p>
    <w:p w14:paraId="09F8E35C" w14:textId="532C35EE" w:rsidR="00E57F37" w:rsidRDefault="00E57F37" w:rsidP="00E57F37">
      <w:pPr>
        <w:pStyle w:val="ListParagraph"/>
        <w:numPr>
          <w:ilvl w:val="0"/>
          <w:numId w:val="2"/>
        </w:numPr>
      </w:pPr>
      <w:r w:rsidRPr="00E57F37">
        <w:t>- name: incidents-srv</w:t>
      </w:r>
    </w:p>
    <w:p w14:paraId="2BB6A62E" w14:textId="6F5B6CD6" w:rsidR="00E57F37" w:rsidRDefault="00E57F37" w:rsidP="00E57F37">
      <w:r w:rsidRPr="00E57F37">
        <w:t>CAP Service Module.</w:t>
      </w:r>
    </w:p>
    <w:p w14:paraId="5CA63E18" w14:textId="4690E4BE" w:rsidR="00E57F37" w:rsidRDefault="00E57F37" w:rsidP="00E57F37">
      <w:pPr>
        <w:pStyle w:val="ListParagraph"/>
        <w:numPr>
          <w:ilvl w:val="0"/>
          <w:numId w:val="2"/>
        </w:numPr>
      </w:pPr>
      <w:r w:rsidRPr="00E57F37">
        <w:t>type: nodejs</w:t>
      </w:r>
    </w:p>
    <w:p w14:paraId="179EDC05" w14:textId="22E560DE" w:rsidR="00E57F37" w:rsidRDefault="00E57F37" w:rsidP="00E57F37">
      <w:r w:rsidRPr="00E57F37">
        <w:t>Deploy as Node.js application.</w:t>
      </w:r>
    </w:p>
    <w:p w14:paraId="26351B66" w14:textId="77777777" w:rsidR="00E57F37" w:rsidRDefault="00E57F37" w:rsidP="00E57F37"/>
    <w:p w14:paraId="7A4B78EA" w14:textId="2B5F4A40" w:rsidR="00E57F37" w:rsidRDefault="00E57F37" w:rsidP="00E57F37">
      <w:pPr>
        <w:pStyle w:val="ListParagraph"/>
        <w:numPr>
          <w:ilvl w:val="0"/>
          <w:numId w:val="2"/>
        </w:numPr>
      </w:pPr>
      <w:r w:rsidRPr="00E57F37">
        <w:t>path: gen/srv</w:t>
      </w:r>
    </w:p>
    <w:p w14:paraId="2F845305" w14:textId="644BE0EF" w:rsidR="00E57F37" w:rsidRDefault="00E57F37" w:rsidP="00E57F37">
      <w:r>
        <w:t>Deploy code from:</w:t>
      </w:r>
    </w:p>
    <w:p w14:paraId="5D836689" w14:textId="4E011108" w:rsidR="00E57F37" w:rsidRDefault="00E57F37" w:rsidP="00E57F37">
      <w:r>
        <w:t>gen/srv</w:t>
      </w:r>
    </w:p>
    <w:p w14:paraId="16A58A81" w14:textId="3DBC970F" w:rsidR="00E57F37" w:rsidRDefault="00E57F37" w:rsidP="00E57F37">
      <w:r>
        <w:t>not srv</w:t>
      </w:r>
    </w:p>
    <w:p w14:paraId="61C449CE" w14:textId="2C521712" w:rsidR="00E57F37" w:rsidRDefault="00E57F37" w:rsidP="00E57F37">
      <w:r>
        <w:t>because cds build already generated deployable artifacts.</w:t>
      </w:r>
    </w:p>
    <w:p w14:paraId="0C4A55E8" w14:textId="77777777" w:rsidR="00E57F37" w:rsidRDefault="00E57F37" w:rsidP="00E57F37">
      <w:pPr>
        <w:pStyle w:val="ListParagraph"/>
        <w:numPr>
          <w:ilvl w:val="0"/>
          <w:numId w:val="2"/>
        </w:numPr>
      </w:pPr>
      <w:r>
        <w:lastRenderedPageBreak/>
        <w:t>parameters:</w:t>
      </w:r>
    </w:p>
    <w:p w14:paraId="081FEBDB" w14:textId="1ACE4BA6" w:rsidR="00E57F37" w:rsidRDefault="00E57F37" w:rsidP="00E57F37">
      <w:pPr>
        <w:pStyle w:val="ListParagraph"/>
        <w:ind w:left="1080"/>
      </w:pPr>
      <w:r>
        <w:t xml:space="preserve">  instances: 1</w:t>
      </w:r>
    </w:p>
    <w:p w14:paraId="31919E0B" w14:textId="77777777" w:rsidR="00E57F37" w:rsidRPr="00E57F37" w:rsidRDefault="00E57F37" w:rsidP="00E57F37">
      <w:r w:rsidRPr="00E57F37">
        <w:t>Start one application instance.</w:t>
      </w:r>
    </w:p>
    <w:p w14:paraId="3A68C9F6" w14:textId="77777777" w:rsidR="00E57F37" w:rsidRPr="00E57F37" w:rsidRDefault="00E57F37" w:rsidP="00E57F37">
      <w:r w:rsidRPr="00E57F37">
        <w:t>incidents-srv</w:t>
      </w:r>
    </w:p>
    <w:p w14:paraId="6118C486" w14:textId="77777777" w:rsidR="00E57F37" w:rsidRPr="00E57F37" w:rsidRDefault="00E57F37" w:rsidP="00E57F37">
      <w:r w:rsidRPr="00E57F37">
        <w:t>running on one container.</w:t>
      </w:r>
    </w:p>
    <w:p w14:paraId="0E382093" w14:textId="77777777" w:rsidR="00E57F37" w:rsidRPr="00E57F37" w:rsidRDefault="00E57F37" w:rsidP="00E57F37">
      <w:r w:rsidRPr="00E57F37">
        <w:t>Can scale later.</w:t>
      </w:r>
    </w:p>
    <w:p w14:paraId="59FB1454" w14:textId="77777777" w:rsidR="00E57F37" w:rsidRDefault="00E57F37" w:rsidP="00E57F37"/>
    <w:p w14:paraId="3D2D52B7" w14:textId="77777777" w:rsidR="00E57F37" w:rsidRDefault="00E57F37" w:rsidP="00E57F37"/>
    <w:p w14:paraId="1C49ED7A" w14:textId="00958759" w:rsidR="00E57F37" w:rsidRDefault="00E57F37" w:rsidP="00E57F37">
      <w:pPr>
        <w:pStyle w:val="ListParagraph"/>
        <w:numPr>
          <w:ilvl w:val="0"/>
          <w:numId w:val="2"/>
        </w:numPr>
      </w:pPr>
      <w:r w:rsidRPr="00E57F37">
        <w:t>buildpack: nodejs_buildpack</w:t>
      </w:r>
    </w:p>
    <w:p w14:paraId="63A75F44" w14:textId="789DEF2B" w:rsidR="00E57F37" w:rsidRDefault="00E57F37" w:rsidP="00E57F37">
      <w:r>
        <w:t>Cloud Foundry should use Node.js buildpack.</w:t>
      </w:r>
    </w:p>
    <w:p w14:paraId="33BA69D5" w14:textId="5105A4EF" w:rsidR="00E57F37" w:rsidRDefault="00E57F37" w:rsidP="00E57F37">
      <w:r w:rsidRPr="00E57F37">
        <w:rPr>
          <w:b/>
          <w:bCs/>
        </w:rPr>
        <w:t>buildpack</w:t>
      </w:r>
      <w:r w:rsidRPr="00E57F37">
        <w:t xml:space="preserve"> is a collection of scripts and dependencies that tells Cloud Foundry </w:t>
      </w:r>
      <w:r w:rsidRPr="00E57F37">
        <w:rPr>
          <w:b/>
          <w:bCs/>
        </w:rPr>
        <w:t>how to prepare and run your application</w:t>
      </w:r>
      <w:r w:rsidRPr="00E57F37">
        <w:t>.</w:t>
      </w:r>
    </w:p>
    <w:p w14:paraId="6F206AE2" w14:textId="77777777" w:rsidR="00E57F37" w:rsidRDefault="00E57F37" w:rsidP="00E57F37"/>
    <w:p w14:paraId="3081336F" w14:textId="31614343" w:rsidR="00E57F37" w:rsidRDefault="00E57F37" w:rsidP="00E57F37">
      <w:pPr>
        <w:pStyle w:val="ListParagraph"/>
        <w:numPr>
          <w:ilvl w:val="0"/>
          <w:numId w:val="2"/>
        </w:numPr>
      </w:pPr>
      <w:r w:rsidRPr="00E57F37">
        <w:t>provides:</w:t>
      </w:r>
    </w:p>
    <w:p w14:paraId="64D85602" w14:textId="0D3ABB93" w:rsidR="00E57F37" w:rsidRDefault="00E57F37" w:rsidP="00E57F37">
      <w:r w:rsidRPr="00E57F37">
        <w:t>Exports information for other modules.</w:t>
      </w:r>
    </w:p>
    <w:p w14:paraId="5E539896" w14:textId="77777777" w:rsidR="00E57F37" w:rsidRDefault="00E57F37" w:rsidP="00E57F37"/>
    <w:p w14:paraId="644A0A29" w14:textId="7E5E2796" w:rsidR="00E57F37" w:rsidRDefault="00E57F37" w:rsidP="00E57F37">
      <w:pPr>
        <w:pStyle w:val="ListParagraph"/>
        <w:numPr>
          <w:ilvl w:val="0"/>
          <w:numId w:val="2"/>
        </w:numPr>
      </w:pPr>
      <w:r w:rsidRPr="00E57F37">
        <w:t>- name: srv-api</w:t>
      </w:r>
    </w:p>
    <w:p w14:paraId="78279594" w14:textId="1C8FAC35" w:rsidR="00E57F37" w:rsidRDefault="00E57F37" w:rsidP="00E57F37">
      <w:r>
        <w:t>Creates a reusable alias called:</w:t>
      </w:r>
    </w:p>
    <w:p w14:paraId="66F67D4B" w14:textId="4ECE3363" w:rsidR="00E57F37" w:rsidRDefault="00E57F37" w:rsidP="00E57F37">
      <w:r>
        <w:t>srv-api</w:t>
      </w:r>
    </w:p>
    <w:p w14:paraId="0CCAA76A" w14:textId="19318A34" w:rsidR="00E57F37" w:rsidRDefault="00E57F37" w:rsidP="00E57F37">
      <w:r>
        <w:t>Other modules can consume it.</w:t>
      </w:r>
    </w:p>
    <w:p w14:paraId="38D84D79" w14:textId="77777777" w:rsidR="00E57F37" w:rsidRDefault="00E57F37" w:rsidP="00E57F37"/>
    <w:p w14:paraId="543741B8" w14:textId="77777777" w:rsidR="00E57F37" w:rsidRDefault="00E57F37" w:rsidP="00E57F37">
      <w:pPr>
        <w:pStyle w:val="ListParagraph"/>
        <w:numPr>
          <w:ilvl w:val="0"/>
          <w:numId w:val="2"/>
        </w:numPr>
      </w:pPr>
      <w:r>
        <w:t>properties:</w:t>
      </w:r>
    </w:p>
    <w:p w14:paraId="5519BF3F" w14:textId="12703508" w:rsidR="00E57F37" w:rsidRDefault="00E57F37" w:rsidP="00E57F37">
      <w:pPr>
        <w:pStyle w:val="ListParagraph"/>
        <w:ind w:left="1080"/>
      </w:pPr>
      <w:r>
        <w:t>srv-url: ${default-url}</w:t>
      </w:r>
    </w:p>
    <w:p w14:paraId="1F7D119F" w14:textId="22D3FF38" w:rsidR="00E57F37" w:rsidRDefault="00E57F37" w:rsidP="00E57F37">
      <w:r w:rsidRPr="00E57F37">
        <w:t>Exports service URL.</w:t>
      </w:r>
    </w:p>
    <w:p w14:paraId="08F0C013" w14:textId="77777777" w:rsidR="00E57F37" w:rsidRPr="00E57F37" w:rsidRDefault="00E57F37" w:rsidP="00E57F37">
      <w:r w:rsidRPr="00E57F37">
        <w:t>Example:</w:t>
      </w:r>
    </w:p>
    <w:p w14:paraId="17054EDB" w14:textId="77777777" w:rsidR="00E57F37" w:rsidRPr="00E57F37" w:rsidRDefault="00E57F37" w:rsidP="00E57F37">
      <w:r w:rsidRPr="00E57F37">
        <w:t>https://incidents-srv.cfapps.eu10.hana.ondemand.com</w:t>
      </w:r>
    </w:p>
    <w:p w14:paraId="41AED2A5" w14:textId="77777777" w:rsidR="00E57F37" w:rsidRPr="00E57F37" w:rsidRDefault="00E57F37" w:rsidP="00E57F37">
      <w:r w:rsidRPr="00E57F37">
        <w:t>as:</w:t>
      </w:r>
    </w:p>
    <w:p w14:paraId="6AD3C86C" w14:textId="77777777" w:rsidR="00E57F37" w:rsidRPr="00E57F37" w:rsidRDefault="00E57F37" w:rsidP="00E57F37">
      <w:r w:rsidRPr="00E57F37">
        <w:t>srv-api/srv-url</w:t>
      </w:r>
    </w:p>
    <w:p w14:paraId="3E3BD95C" w14:textId="07914957" w:rsidR="00E57F37" w:rsidRDefault="00E57F37" w:rsidP="00E57F37">
      <w:r w:rsidRPr="00E57F37">
        <w:t>Later destination service uses it.</w:t>
      </w:r>
    </w:p>
    <w:p w14:paraId="4462A3DE" w14:textId="386737BE" w:rsidR="006F5689" w:rsidRDefault="006F5689" w:rsidP="006F568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F5689">
        <w:rPr>
          <w:b/>
          <w:bCs/>
          <w:sz w:val="36"/>
          <w:szCs w:val="36"/>
        </w:rPr>
        <w:lastRenderedPageBreak/>
        <w:t>DB Deployer Module</w:t>
      </w:r>
    </w:p>
    <w:p w14:paraId="2C29D41F" w14:textId="239DFC4C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- name: incidents-db-deployer</w:t>
      </w:r>
    </w:p>
    <w:p w14:paraId="4A081967" w14:textId="18BD077E" w:rsidR="006F5689" w:rsidRDefault="006F5689" w:rsidP="006F5689">
      <w:r w:rsidRPr="006F5689">
        <w:t>Responsible for database deployment.</w:t>
      </w:r>
    </w:p>
    <w:p w14:paraId="09C04BE7" w14:textId="77777777" w:rsidR="006F5689" w:rsidRDefault="006F5689" w:rsidP="006F5689"/>
    <w:p w14:paraId="13F75806" w14:textId="6B3C11A5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type: hdb</w:t>
      </w:r>
    </w:p>
    <w:p w14:paraId="1D694FB6" w14:textId="7B3DE956" w:rsidR="006F5689" w:rsidRDefault="006F5689" w:rsidP="006F5689">
      <w:r>
        <w:t>HANA Deployment Module.</w:t>
      </w:r>
    </w:p>
    <w:p w14:paraId="33F3CE9A" w14:textId="112D781D" w:rsidR="006F5689" w:rsidRDefault="006F5689" w:rsidP="006F5689">
      <w:r>
        <w:t>Used to deploy:</w:t>
      </w:r>
    </w:p>
    <w:p w14:paraId="2B49C463" w14:textId="77777777" w:rsidR="006F5689" w:rsidRDefault="006F5689" w:rsidP="006F5689">
      <w:r>
        <w:t>.hdbtable</w:t>
      </w:r>
    </w:p>
    <w:p w14:paraId="47FFC6A8" w14:textId="77777777" w:rsidR="006F5689" w:rsidRDefault="006F5689" w:rsidP="006F5689">
      <w:r>
        <w:t>.hdbview</w:t>
      </w:r>
    </w:p>
    <w:p w14:paraId="34A09826" w14:textId="1865AB5B" w:rsidR="006F5689" w:rsidRDefault="006F5689" w:rsidP="006F5689">
      <w:r>
        <w:t>.hdbconstraint</w:t>
      </w:r>
    </w:p>
    <w:p w14:paraId="4A05549A" w14:textId="0FF9BFC0" w:rsidR="006F5689" w:rsidRDefault="006F5689" w:rsidP="006F5689">
      <w:r>
        <w:t>generated from CDS.</w:t>
      </w:r>
    </w:p>
    <w:p w14:paraId="2BEA1384" w14:textId="77777777" w:rsidR="006F5689" w:rsidRDefault="006F5689" w:rsidP="006F5689"/>
    <w:p w14:paraId="43BEDC4F" w14:textId="77777777" w:rsidR="006F5689" w:rsidRDefault="006F5689" w:rsidP="006F5689"/>
    <w:p w14:paraId="5A830BAD" w14:textId="34C387E6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path: gen/db</w:t>
      </w:r>
    </w:p>
    <w:p w14:paraId="7F9CC1BA" w14:textId="7DB23808" w:rsidR="006F5689" w:rsidRDefault="006F5689" w:rsidP="006F5689">
      <w:r w:rsidRPr="006F5689">
        <w:t>Deploy generated database artifacts.</w:t>
      </w:r>
    </w:p>
    <w:p w14:paraId="33CC8C80" w14:textId="77777777" w:rsidR="006F5689" w:rsidRDefault="006F5689" w:rsidP="006F5689"/>
    <w:p w14:paraId="5DEEF188" w14:textId="77777777" w:rsidR="006F5689" w:rsidRDefault="006F5689" w:rsidP="006F5689">
      <w:pPr>
        <w:pStyle w:val="ListParagraph"/>
        <w:numPr>
          <w:ilvl w:val="0"/>
          <w:numId w:val="2"/>
        </w:numPr>
      </w:pPr>
      <w:r>
        <w:t>requires:</w:t>
      </w:r>
    </w:p>
    <w:p w14:paraId="582DC2EF" w14:textId="32B4D7D5" w:rsidR="006F5689" w:rsidRDefault="006F5689" w:rsidP="006F5689">
      <w:pPr>
        <w:pStyle w:val="ListParagraph"/>
        <w:numPr>
          <w:ilvl w:val="0"/>
          <w:numId w:val="2"/>
        </w:numPr>
      </w:pPr>
      <w:r>
        <w:t xml:space="preserve">  - name: incidents-db</w:t>
      </w:r>
    </w:p>
    <w:p w14:paraId="50606015" w14:textId="30CFC1BA" w:rsidR="006F5689" w:rsidRDefault="006F5689" w:rsidP="006F5689">
      <w:r>
        <w:t>Bind HDI container.</w:t>
      </w:r>
    </w:p>
    <w:p w14:paraId="58D35298" w14:textId="1C52D55B" w:rsidR="006F5689" w:rsidRDefault="006F5689" w:rsidP="006F5689">
      <w:r>
        <w:t>Without this deployment fails because no database target exists.</w:t>
      </w:r>
    </w:p>
    <w:p w14:paraId="350B0D92" w14:textId="77777777" w:rsidR="006F5689" w:rsidRPr="006F5689" w:rsidRDefault="006F5689" w:rsidP="006F5689">
      <w:pPr>
        <w:rPr>
          <w:b/>
          <w:bCs/>
          <w:sz w:val="36"/>
          <w:szCs w:val="36"/>
        </w:rPr>
      </w:pPr>
    </w:p>
    <w:p w14:paraId="1FD3AEBB" w14:textId="7D968F02" w:rsidR="006F5689" w:rsidRDefault="006F5689" w:rsidP="006F568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6F5689">
        <w:rPr>
          <w:b/>
          <w:bCs/>
          <w:sz w:val="36"/>
          <w:szCs w:val="36"/>
        </w:rPr>
        <w:t>App Deployer Module</w:t>
      </w:r>
    </w:p>
    <w:p w14:paraId="32A04B61" w14:textId="76D77E13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- name: incidents-app-deployer</w:t>
      </w:r>
    </w:p>
    <w:p w14:paraId="24147931" w14:textId="3959F88D" w:rsidR="006F5689" w:rsidRDefault="006F5689" w:rsidP="006F5689">
      <w:r>
        <w:t>Uploads HTML5 applications.</w:t>
      </w:r>
    </w:p>
    <w:p w14:paraId="28547CD2" w14:textId="4BA10486" w:rsidR="006F5689" w:rsidRDefault="006F5689" w:rsidP="006F5689">
      <w:r>
        <w:t>Think:</w:t>
      </w:r>
    </w:p>
    <w:p w14:paraId="4C455BBB" w14:textId="77777777" w:rsidR="006F5689" w:rsidRDefault="006F5689" w:rsidP="006F5689">
      <w:r>
        <w:t>dist/</w:t>
      </w:r>
    </w:p>
    <w:p w14:paraId="1BDCEDCD" w14:textId="77777777" w:rsidR="006F5689" w:rsidRDefault="006F5689" w:rsidP="006F5689">
      <w:r>
        <w:t>↓</w:t>
      </w:r>
    </w:p>
    <w:p w14:paraId="059B9549" w14:textId="77777777" w:rsidR="006F5689" w:rsidRDefault="006F5689" w:rsidP="006F5689">
      <w:r>
        <w:t>zip</w:t>
      </w:r>
    </w:p>
    <w:p w14:paraId="3CBAD3C2" w14:textId="77777777" w:rsidR="006F5689" w:rsidRDefault="006F5689" w:rsidP="006F5689">
      <w:r>
        <w:lastRenderedPageBreak/>
        <w:t>↓</w:t>
      </w:r>
    </w:p>
    <w:p w14:paraId="3254EB29" w14:textId="665A82D4" w:rsidR="006F5689" w:rsidRDefault="006F5689" w:rsidP="006F5689">
      <w:r>
        <w:t>HTML5 Repository</w:t>
      </w:r>
    </w:p>
    <w:p w14:paraId="41441CC3" w14:textId="77777777" w:rsidR="006F5689" w:rsidRDefault="006F5689" w:rsidP="006F5689"/>
    <w:p w14:paraId="21899EAC" w14:textId="0050AC58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type: com.sap.application.content</w:t>
      </w:r>
    </w:p>
    <w:p w14:paraId="481301FD" w14:textId="0FD93124" w:rsidR="006F5689" w:rsidRDefault="006F5689" w:rsidP="006F5689">
      <w:r>
        <w:t>Special SAP content deployment module.</w:t>
      </w:r>
    </w:p>
    <w:p w14:paraId="6188EAB1" w14:textId="1A3EF178" w:rsidR="006F5689" w:rsidRDefault="006F5689" w:rsidP="006F5689">
      <w:r>
        <w:t>Not an application.</w:t>
      </w:r>
    </w:p>
    <w:p w14:paraId="6D00704B" w14:textId="5CA061EA" w:rsidR="006F5689" w:rsidRDefault="006F5689" w:rsidP="006F5689">
      <w:r>
        <w:t>Only uploads content.</w:t>
      </w:r>
    </w:p>
    <w:p w14:paraId="695E63FB" w14:textId="77777777" w:rsidR="006F5689" w:rsidRDefault="006F5689" w:rsidP="006F5689"/>
    <w:p w14:paraId="42AF9D4C" w14:textId="57943CDC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path: gen</w:t>
      </w:r>
    </w:p>
    <w:p w14:paraId="3EB7FCB2" w14:textId="0F437E82" w:rsidR="006F5689" w:rsidRDefault="006F5689" w:rsidP="006F5689">
      <w:r w:rsidRPr="006F5689">
        <w:t>Working directory.</w:t>
      </w:r>
    </w:p>
    <w:p w14:paraId="52840F0D" w14:textId="77777777" w:rsidR="006F5689" w:rsidRDefault="006F5689" w:rsidP="006F5689"/>
    <w:p w14:paraId="1E3C4A14" w14:textId="6A6E8707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build-result: app/</w:t>
      </w:r>
    </w:p>
    <w:p w14:paraId="674B006D" w14:textId="253BC96F" w:rsidR="006F5689" w:rsidRDefault="006F5689" w:rsidP="006F5689">
      <w:r w:rsidRPr="006F5689">
        <w:t>Generated application zips will be placed here.</w:t>
      </w:r>
    </w:p>
    <w:p w14:paraId="60350FFF" w14:textId="77777777" w:rsidR="006F5689" w:rsidRDefault="006F5689" w:rsidP="006F5689"/>
    <w:p w14:paraId="329F96EC" w14:textId="77777777" w:rsidR="006F5689" w:rsidRDefault="006F5689" w:rsidP="006F5689">
      <w:pPr>
        <w:pStyle w:val="ListParagraph"/>
        <w:numPr>
          <w:ilvl w:val="0"/>
          <w:numId w:val="2"/>
        </w:numPr>
      </w:pPr>
      <w:r>
        <w:t>requires:</w:t>
      </w:r>
    </w:p>
    <w:p w14:paraId="7B84E5EC" w14:textId="2F6D9AE6" w:rsidR="006F5689" w:rsidRDefault="006F5689" w:rsidP="006F5689">
      <w:pPr>
        <w:pStyle w:val="ListParagraph"/>
        <w:numPr>
          <w:ilvl w:val="0"/>
          <w:numId w:val="2"/>
        </w:numPr>
      </w:pPr>
      <w:r>
        <w:t xml:space="preserve">  - name: incidentsproject1</w:t>
      </w:r>
    </w:p>
    <w:p w14:paraId="0FC76338" w14:textId="680AE6EF" w:rsidR="006F5689" w:rsidRDefault="006F5689" w:rsidP="006F5689">
      <w:r w:rsidRPr="006F5689">
        <w:t>Consume output from UI module.</w:t>
      </w:r>
    </w:p>
    <w:p w14:paraId="3450CD90" w14:textId="77777777" w:rsidR="006F5689" w:rsidRDefault="006F5689" w:rsidP="006F5689"/>
    <w:p w14:paraId="3FB2C05A" w14:textId="77777777" w:rsidR="006F5689" w:rsidRDefault="006F5689" w:rsidP="006F5689"/>
    <w:p w14:paraId="14F75552" w14:textId="483DF5ED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target-path: app/</w:t>
      </w:r>
    </w:p>
    <w:p w14:paraId="533E39F7" w14:textId="2AA8349A" w:rsidR="006F5689" w:rsidRDefault="006F5689" w:rsidP="006F5689">
      <w:r>
        <w:t>Copy zip into:</w:t>
      </w:r>
    </w:p>
    <w:p w14:paraId="68E66813" w14:textId="31B9B592" w:rsidR="006F5689" w:rsidRDefault="006F5689" w:rsidP="006F5689">
      <w:r>
        <w:t>gen/app/ before deployment.</w:t>
      </w:r>
    </w:p>
    <w:p w14:paraId="4C711416" w14:textId="77777777" w:rsidR="006F5689" w:rsidRDefault="006F5689" w:rsidP="006F5689"/>
    <w:p w14:paraId="41F2639A" w14:textId="77777777" w:rsidR="006F5689" w:rsidRDefault="006F5689" w:rsidP="006F5689"/>
    <w:p w14:paraId="6564F253" w14:textId="53343D37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- name: incidents-auth</w:t>
      </w:r>
    </w:p>
    <w:p w14:paraId="7D3DD396" w14:textId="4F0528EA" w:rsidR="006F5689" w:rsidRDefault="006F5689" w:rsidP="006F5689">
      <w:r w:rsidRPr="006F5689">
        <w:t>Needed because HTML5 app is protected by XSUAA.</w:t>
      </w:r>
    </w:p>
    <w:p w14:paraId="1DC2B215" w14:textId="77777777" w:rsidR="006F5689" w:rsidRDefault="006F5689" w:rsidP="006F5689"/>
    <w:p w14:paraId="3752A650" w14:textId="43BB0899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- name: srv-api</w:t>
      </w:r>
    </w:p>
    <w:p w14:paraId="43ECCC2D" w14:textId="217DC072" w:rsidR="006F5689" w:rsidRDefault="006F5689" w:rsidP="006F5689">
      <w:pPr>
        <w:ind w:left="720"/>
      </w:pPr>
      <w:r w:rsidRPr="006F5689">
        <w:lastRenderedPageBreak/>
        <w:t>Needs backend URL.</w:t>
      </w:r>
    </w:p>
    <w:p w14:paraId="517B2575" w14:textId="77777777" w:rsidR="006F5689" w:rsidRDefault="006F5689" w:rsidP="006F5689">
      <w:pPr>
        <w:ind w:left="720"/>
      </w:pPr>
    </w:p>
    <w:p w14:paraId="782EF770" w14:textId="77777777" w:rsidR="006F5689" w:rsidRDefault="006F5689" w:rsidP="006F5689">
      <w:pPr>
        <w:ind w:left="720"/>
      </w:pPr>
    </w:p>
    <w:p w14:paraId="3136A73C" w14:textId="2FAE48CA" w:rsidR="006F5689" w:rsidRDefault="006F5689" w:rsidP="006F5689">
      <w:pPr>
        <w:pStyle w:val="ListParagraph"/>
        <w:numPr>
          <w:ilvl w:val="0"/>
          <w:numId w:val="2"/>
        </w:numPr>
      </w:pPr>
      <w:r w:rsidRPr="006F5689">
        <w:t>- name: incidents-html5-repo-host</w:t>
      </w:r>
    </w:p>
    <w:p w14:paraId="3346E828" w14:textId="1BF1A0BA" w:rsidR="006F5689" w:rsidRDefault="006F5689" w:rsidP="006F5689">
      <w:r w:rsidRPr="006F5689">
        <w:t>Target repository where app will be uploaded.</w:t>
      </w:r>
    </w:p>
    <w:p w14:paraId="20A94505" w14:textId="77777777" w:rsidR="00DB53AC" w:rsidRDefault="00DB53AC" w:rsidP="006F5689"/>
    <w:p w14:paraId="05A5C5C4" w14:textId="77777777" w:rsidR="00DB53AC" w:rsidRDefault="00DB53AC" w:rsidP="006F5689"/>
    <w:p w14:paraId="70314AEC" w14:textId="0013A059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content-target: true</w:t>
      </w:r>
    </w:p>
    <w:p w14:paraId="2E1435BF" w14:textId="77777777" w:rsidR="00DB53AC" w:rsidRPr="00DB53AC" w:rsidRDefault="00DB53AC" w:rsidP="00DB53AC">
      <w:r w:rsidRPr="00DB53AC">
        <w:t>This service receives content.</w:t>
      </w:r>
    </w:p>
    <w:p w14:paraId="585EBD85" w14:textId="272D45EF" w:rsidR="00DB53AC" w:rsidRPr="00DB53AC" w:rsidRDefault="00DB53AC" w:rsidP="00DB53AC"/>
    <w:p w14:paraId="45998F0D" w14:textId="1795A9B5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HTML5Runtime_enabled: true</w:t>
      </w:r>
    </w:p>
    <w:p w14:paraId="2F11C99A" w14:textId="77777777" w:rsidR="00DB53AC" w:rsidRPr="00DB53AC" w:rsidRDefault="00DB53AC" w:rsidP="00DB53AC">
      <w:r w:rsidRPr="00DB53AC">
        <w:t>Enable runtime serving of apps.</w:t>
      </w:r>
    </w:p>
    <w:p w14:paraId="586FF7A7" w14:textId="250FA526" w:rsidR="00DB53AC" w:rsidRPr="00DB53AC" w:rsidRDefault="00DB53AC" w:rsidP="00DB53AC"/>
    <w:p w14:paraId="5A7CB249" w14:textId="5CC1AEBC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- name: incidents-html5-runtime</w:t>
      </w:r>
    </w:p>
    <w:p w14:paraId="7CD07494" w14:textId="77777777" w:rsidR="00DB53AC" w:rsidRPr="00DB53AC" w:rsidRDefault="00DB53AC" w:rsidP="00DB53AC">
      <w:r w:rsidRPr="00DB53AC">
        <w:t>Runtime service serving deployed HTML5 applications.</w:t>
      </w:r>
    </w:p>
    <w:p w14:paraId="64155EB4" w14:textId="7C01F58B" w:rsidR="00DB53AC" w:rsidRPr="00DB53AC" w:rsidRDefault="00DB53AC" w:rsidP="00DB53AC"/>
    <w:p w14:paraId="22DF12DB" w14:textId="18904458" w:rsidR="00DB53AC" w:rsidRPr="00DB53AC" w:rsidRDefault="00DB53AC" w:rsidP="00DB53AC">
      <w:pPr>
        <w:rPr>
          <w:b/>
          <w:bCs/>
          <w:sz w:val="36"/>
          <w:szCs w:val="36"/>
        </w:rPr>
      </w:pPr>
      <w:r w:rsidRPr="00DB53AC">
        <w:rPr>
          <w:b/>
          <w:bCs/>
          <w:sz w:val="36"/>
          <w:szCs w:val="36"/>
        </w:rPr>
        <w:t>7)    HTML5 UI Module</w:t>
      </w:r>
    </w:p>
    <w:p w14:paraId="62E331E0" w14:textId="282675A2" w:rsidR="00DB53AC" w:rsidRPr="00DB53AC" w:rsidRDefault="00DB53AC" w:rsidP="00DB53AC">
      <w:r>
        <w:t xml:space="preserve">-  </w:t>
      </w:r>
      <w:r w:rsidRPr="00DB53AC">
        <w:t>- name: incidentsproject1</w:t>
      </w:r>
    </w:p>
    <w:p w14:paraId="40FD41CE" w14:textId="77777777" w:rsidR="00DB53AC" w:rsidRPr="00DB53AC" w:rsidRDefault="00DB53AC" w:rsidP="00DB53AC">
      <w:r w:rsidRPr="00DB53AC">
        <w:t>Your SAPUI5/Fiori application.</w:t>
      </w:r>
    </w:p>
    <w:p w14:paraId="4ED25719" w14:textId="667B95A0" w:rsidR="00DB53AC" w:rsidRPr="00DB53AC" w:rsidRDefault="00DB53AC" w:rsidP="00DB53AC"/>
    <w:p w14:paraId="76643D0F" w14:textId="6ACE3B69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type: html5</w:t>
      </w:r>
    </w:p>
    <w:p w14:paraId="7E8766A0" w14:textId="77777777" w:rsidR="00DB53AC" w:rsidRPr="00DB53AC" w:rsidRDefault="00DB53AC" w:rsidP="00DB53AC">
      <w:r w:rsidRPr="00DB53AC">
        <w:t>HTML5 module.</w:t>
      </w:r>
    </w:p>
    <w:p w14:paraId="2B7903D5" w14:textId="77777777" w:rsidR="00DB53AC" w:rsidRPr="00DB53AC" w:rsidRDefault="00DB53AC" w:rsidP="00DB53AC">
      <w:r w:rsidRPr="00DB53AC">
        <w:t>Not deployed directly.</w:t>
      </w:r>
    </w:p>
    <w:p w14:paraId="5C94D805" w14:textId="77777777" w:rsidR="00DB53AC" w:rsidRPr="00DB53AC" w:rsidRDefault="00DB53AC" w:rsidP="00DB53AC">
      <w:r w:rsidRPr="00DB53AC">
        <w:t>Built and zipped.</w:t>
      </w:r>
    </w:p>
    <w:p w14:paraId="55302942" w14:textId="466FB7A1" w:rsidR="00DB53AC" w:rsidRPr="00DB53AC" w:rsidRDefault="00DB53AC" w:rsidP="00DB53AC"/>
    <w:p w14:paraId="33ABA2F7" w14:textId="7EA18710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path: app/project1</w:t>
      </w:r>
    </w:p>
    <w:p w14:paraId="5A97BD56" w14:textId="77777777" w:rsidR="00DB53AC" w:rsidRPr="00DB53AC" w:rsidRDefault="00DB53AC" w:rsidP="00DB53AC">
      <w:r w:rsidRPr="00DB53AC">
        <w:t>Location of UI code.</w:t>
      </w:r>
    </w:p>
    <w:p w14:paraId="0A4783C2" w14:textId="75022D3A" w:rsidR="00DB53AC" w:rsidRPr="00DB53AC" w:rsidRDefault="00DB53AC" w:rsidP="00DB53AC"/>
    <w:p w14:paraId="74965216" w14:textId="448277E2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lastRenderedPageBreak/>
        <w:t>build-result: dist</w:t>
      </w:r>
    </w:p>
    <w:p w14:paraId="45D80111" w14:textId="77777777" w:rsidR="00DB53AC" w:rsidRPr="00DB53AC" w:rsidRDefault="00DB53AC" w:rsidP="00DB53AC">
      <w:r w:rsidRPr="00DB53AC">
        <w:t>Output folder after UI5 build.</w:t>
      </w:r>
    </w:p>
    <w:p w14:paraId="0AADB262" w14:textId="02F0FA81" w:rsidR="00DB53AC" w:rsidRPr="00DB53AC" w:rsidRDefault="00DB53AC" w:rsidP="00DB53AC"/>
    <w:p w14:paraId="44A11ED6" w14:textId="43896352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builder: custom</w:t>
      </w:r>
    </w:p>
    <w:p w14:paraId="7428CB49" w14:textId="77777777" w:rsidR="00DB53AC" w:rsidRPr="00DB53AC" w:rsidRDefault="00DB53AC" w:rsidP="00DB53AC">
      <w:r w:rsidRPr="00DB53AC">
        <w:t>Use custom build commands.</w:t>
      </w:r>
    </w:p>
    <w:p w14:paraId="5C0B9DAA" w14:textId="57097980" w:rsidR="00DB53AC" w:rsidRPr="00DB53AC" w:rsidRDefault="00DB53AC" w:rsidP="00DB53AC"/>
    <w:p w14:paraId="44AC5D32" w14:textId="77777777" w:rsidR="00DB53AC" w:rsidRPr="00DB53AC" w:rsidRDefault="00DB53AC" w:rsidP="00DB53AC">
      <w:r w:rsidRPr="00DB53AC">
        <w:t>commands:</w:t>
      </w:r>
      <w:r w:rsidRPr="00DB53AC">
        <w:br/>
        <w:t xml:space="preserve">  - npm ci</w:t>
      </w:r>
      <w:r w:rsidRPr="00DB53AC">
        <w:br/>
        <w:t xml:space="preserve">  - npm run build</w:t>
      </w:r>
    </w:p>
    <w:p w14:paraId="23802A39" w14:textId="77777777" w:rsidR="00DB53AC" w:rsidRPr="00DB53AC" w:rsidRDefault="00DB53AC" w:rsidP="00DB53AC">
      <w:r w:rsidRPr="00DB53AC">
        <w:t>Typically:</w:t>
      </w:r>
    </w:p>
    <w:p w14:paraId="06E08522" w14:textId="77777777" w:rsidR="00DB53AC" w:rsidRPr="00DB53AC" w:rsidRDefault="00DB53AC" w:rsidP="00DB53AC">
      <w:r w:rsidRPr="00DB53AC">
        <w:t>ui5 build --all</w:t>
      </w:r>
    </w:p>
    <w:p w14:paraId="6E601435" w14:textId="77777777" w:rsidR="00DB53AC" w:rsidRPr="00DB53AC" w:rsidRDefault="00DB53AC" w:rsidP="00DB53AC">
      <w:r w:rsidRPr="00DB53AC">
        <w:t>runs through npm script.</w:t>
      </w:r>
    </w:p>
    <w:p w14:paraId="76F4318F" w14:textId="77777777" w:rsidR="00DB53AC" w:rsidRPr="00DB53AC" w:rsidRDefault="00DB53AC" w:rsidP="00DB53AC">
      <w:r w:rsidRPr="00DB53AC">
        <w:t>Produces:</w:t>
      </w:r>
    </w:p>
    <w:p w14:paraId="111E21FB" w14:textId="77777777" w:rsidR="00DB53AC" w:rsidRPr="00DB53AC" w:rsidRDefault="00DB53AC" w:rsidP="00DB53AC">
      <w:r w:rsidRPr="00DB53AC">
        <w:t>dist/</w:t>
      </w:r>
    </w:p>
    <w:p w14:paraId="4C0A445E" w14:textId="2187000A" w:rsidR="00DB53AC" w:rsidRPr="00DB53AC" w:rsidRDefault="00DB53AC" w:rsidP="00DB53AC"/>
    <w:p w14:paraId="40EDAE1A" w14:textId="4D2C6D99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supported-platforms: []</w:t>
      </w:r>
    </w:p>
    <w:p w14:paraId="793D011F" w14:textId="77777777" w:rsidR="00DB53AC" w:rsidRPr="00DB53AC" w:rsidRDefault="00DB53AC" w:rsidP="00DB53AC">
      <w:r w:rsidRPr="00DB53AC">
        <w:t>Very important.</w:t>
      </w:r>
    </w:p>
    <w:p w14:paraId="3460EEC2" w14:textId="77777777" w:rsidR="00DB53AC" w:rsidRPr="00DB53AC" w:rsidRDefault="00DB53AC" w:rsidP="00DB53AC">
      <w:r w:rsidRPr="00DB53AC">
        <w:t>Means:</w:t>
      </w:r>
    </w:p>
    <w:p w14:paraId="05B462EB" w14:textId="77777777" w:rsidR="00DB53AC" w:rsidRPr="00DB53AC" w:rsidRDefault="00DB53AC" w:rsidP="00DB53AC">
      <w:r w:rsidRPr="00DB53AC">
        <w:t>Do NOT deploy this as CF application.</w:t>
      </w:r>
    </w:p>
    <w:p w14:paraId="74438E0F" w14:textId="77777777" w:rsidR="00DB53AC" w:rsidRPr="00DB53AC" w:rsidRDefault="00DB53AC" w:rsidP="00DB53AC">
      <w:r w:rsidRPr="00DB53AC">
        <w:t>Only build it.</w:t>
      </w:r>
    </w:p>
    <w:p w14:paraId="5EADDA98" w14:textId="77777777" w:rsidR="00DB53AC" w:rsidRPr="00DB53AC" w:rsidRDefault="00DB53AC" w:rsidP="00DB53AC">
      <w:r w:rsidRPr="00DB53AC">
        <w:t>Later app-deployer uploads it.</w:t>
      </w:r>
    </w:p>
    <w:p w14:paraId="4EA7F0E1" w14:textId="77777777" w:rsidR="00DB53AC" w:rsidRPr="00DB53AC" w:rsidRDefault="00DB53AC" w:rsidP="00DB53AC">
      <w:r w:rsidRPr="00DB53AC">
        <w:t>Without this you may accidentally get:</w:t>
      </w:r>
    </w:p>
    <w:p w14:paraId="1BD0C4A7" w14:textId="77777777" w:rsidR="00DB53AC" w:rsidRPr="00DB53AC" w:rsidRDefault="00DB53AC" w:rsidP="00DB53AC">
      <w:r w:rsidRPr="00DB53AC">
        <w:t>HTML5 App</w:t>
      </w:r>
      <w:r w:rsidRPr="00DB53AC">
        <w:br/>
        <w:t>+</w:t>
      </w:r>
      <w:r w:rsidRPr="00DB53AC">
        <w:br/>
        <w:t>CF App</w:t>
      </w:r>
    </w:p>
    <w:p w14:paraId="3314F723" w14:textId="77777777" w:rsidR="00DB53AC" w:rsidRDefault="00DB53AC" w:rsidP="00DB53AC">
      <w:r w:rsidRPr="00DB53AC">
        <w:t>deployment.</w:t>
      </w:r>
    </w:p>
    <w:p w14:paraId="161D98AA" w14:textId="77777777" w:rsidR="00DB53AC" w:rsidRDefault="00DB53AC" w:rsidP="00DB53AC"/>
    <w:p w14:paraId="50C364D7" w14:textId="77777777" w:rsidR="00DB53AC" w:rsidRDefault="00DB53AC" w:rsidP="00DB53AC"/>
    <w:p w14:paraId="40F40205" w14:textId="77777777" w:rsidR="00DB53AC" w:rsidRDefault="00DB53AC" w:rsidP="00DB53AC"/>
    <w:p w14:paraId="18745357" w14:textId="040DFCC6" w:rsidR="00DB53AC" w:rsidRPr="00DB53AC" w:rsidRDefault="00DB53AC" w:rsidP="00DB53A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B53AC">
        <w:rPr>
          <w:b/>
          <w:bCs/>
          <w:sz w:val="36"/>
          <w:szCs w:val="36"/>
        </w:rPr>
        <w:lastRenderedPageBreak/>
        <w:t>Resources</w:t>
      </w:r>
    </w:p>
    <w:p w14:paraId="7FC9A687" w14:textId="0E06676A" w:rsidR="006F5689" w:rsidRDefault="00DB53AC" w:rsidP="00DB53AC">
      <w:pPr>
        <w:pStyle w:val="ListParagraph"/>
        <w:numPr>
          <w:ilvl w:val="0"/>
          <w:numId w:val="2"/>
        </w:numPr>
      </w:pPr>
      <w:r w:rsidRPr="00DB53AC">
        <w:t>- name: incidents-auth</w:t>
      </w:r>
    </w:p>
    <w:p w14:paraId="4C148F11" w14:textId="7570053F" w:rsidR="00DB53AC" w:rsidRDefault="00DB53AC" w:rsidP="00DB53AC">
      <w:r w:rsidRPr="00DB53AC">
        <w:t>Authentication service.</w:t>
      </w:r>
    </w:p>
    <w:p w14:paraId="17B3E244" w14:textId="77777777" w:rsidR="00DB53AC" w:rsidRDefault="00DB53AC" w:rsidP="00DB53AC"/>
    <w:p w14:paraId="6004B080" w14:textId="66B5C82E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service: xsuaa</w:t>
      </w:r>
    </w:p>
    <w:p w14:paraId="2EF41856" w14:textId="77777777" w:rsidR="00DB53AC" w:rsidRPr="00DB53AC" w:rsidRDefault="00DB53AC" w:rsidP="00DB53AC">
      <w:r w:rsidRPr="00DB53AC">
        <w:t>Create XSUAA instance.</w:t>
      </w:r>
    </w:p>
    <w:p w14:paraId="65565C0E" w14:textId="15BF370D" w:rsidR="00DB53AC" w:rsidRPr="00DB53AC" w:rsidRDefault="00DB53AC" w:rsidP="00DB53AC"/>
    <w:p w14:paraId="3D16637F" w14:textId="0E5F5401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service-plan: application</w:t>
      </w:r>
    </w:p>
    <w:p w14:paraId="1EF3D3E2" w14:textId="77777777" w:rsidR="00DB53AC" w:rsidRPr="00DB53AC" w:rsidRDefault="00DB53AC" w:rsidP="00DB53AC">
      <w:r w:rsidRPr="00DB53AC">
        <w:t>Standard application plan.</w:t>
      </w:r>
    </w:p>
    <w:p w14:paraId="0B14494A" w14:textId="0D555EAE" w:rsidR="00DB53AC" w:rsidRPr="00DB53AC" w:rsidRDefault="00DB53AC" w:rsidP="00DB53AC"/>
    <w:p w14:paraId="244C5A9A" w14:textId="70927266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path: ./xs-security.json</w:t>
      </w:r>
    </w:p>
    <w:p w14:paraId="203C7AB2" w14:textId="77777777" w:rsidR="00DB53AC" w:rsidRPr="00DB53AC" w:rsidRDefault="00DB53AC" w:rsidP="00DB53AC">
      <w:r w:rsidRPr="00DB53AC">
        <w:t>Reads scopes, roles, role collections.</w:t>
      </w:r>
    </w:p>
    <w:p w14:paraId="4B3BD3B5" w14:textId="1D64474F" w:rsidR="00DB53AC" w:rsidRPr="00DB53AC" w:rsidRDefault="00DB53AC" w:rsidP="00DB53AC"/>
    <w:p w14:paraId="5135A6D0" w14:textId="0FE69BAC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xsappname: incidents-${org}-${space}</w:t>
      </w:r>
    </w:p>
    <w:p w14:paraId="124D4E29" w14:textId="77777777" w:rsidR="00DB53AC" w:rsidRPr="00DB53AC" w:rsidRDefault="00DB53AC" w:rsidP="00DB53AC">
      <w:r w:rsidRPr="00DB53AC">
        <w:t>Dynamic application name.</w:t>
      </w:r>
    </w:p>
    <w:p w14:paraId="3ABC3125" w14:textId="77777777" w:rsidR="00DB53AC" w:rsidRPr="00DB53AC" w:rsidRDefault="00DB53AC" w:rsidP="00DB53AC">
      <w:r w:rsidRPr="00DB53AC">
        <w:t>Example:</w:t>
      </w:r>
    </w:p>
    <w:p w14:paraId="60B61F66" w14:textId="77777777" w:rsidR="00DB53AC" w:rsidRPr="00DB53AC" w:rsidRDefault="00DB53AC" w:rsidP="00DB53AC">
      <w:r w:rsidRPr="00DB53AC">
        <w:t>incidents-dev-org-dev-space</w:t>
      </w:r>
    </w:p>
    <w:p w14:paraId="45DF666B" w14:textId="77777777" w:rsidR="00DB53AC" w:rsidRPr="00DB53AC" w:rsidRDefault="00DB53AC" w:rsidP="00DB53AC">
      <w:r w:rsidRPr="00DB53AC">
        <w:t>Avoids collisions.</w:t>
      </w:r>
    </w:p>
    <w:p w14:paraId="2668F2F6" w14:textId="5D4928B1" w:rsidR="00DB53AC" w:rsidRPr="00DB53AC" w:rsidRDefault="00DB53AC" w:rsidP="00DB53AC"/>
    <w:p w14:paraId="233D83E9" w14:textId="311615E8" w:rsidR="00DB53AC" w:rsidRPr="00DB53AC" w:rsidRDefault="00DB53AC" w:rsidP="00DB53AC">
      <w:pPr>
        <w:pStyle w:val="ListParagraph"/>
        <w:numPr>
          <w:ilvl w:val="0"/>
          <w:numId w:val="2"/>
        </w:numPr>
      </w:pPr>
      <w:r w:rsidRPr="00DB53AC">
        <w:t>tenant-mode: dedicated</w:t>
      </w:r>
    </w:p>
    <w:p w14:paraId="09FA527F" w14:textId="77777777" w:rsidR="00DB53AC" w:rsidRPr="00DB53AC" w:rsidRDefault="00DB53AC" w:rsidP="00DB53AC">
      <w:r w:rsidRPr="00DB53AC">
        <w:t>Single tenant application.</w:t>
      </w:r>
    </w:p>
    <w:p w14:paraId="633B853C" w14:textId="77777777" w:rsidR="00DB53AC" w:rsidRPr="00DB53AC" w:rsidRDefault="00DB53AC" w:rsidP="00DB53AC">
      <w:r w:rsidRPr="00DB53AC">
        <w:t>Not SaaS.</w:t>
      </w:r>
    </w:p>
    <w:p w14:paraId="7D734A5A" w14:textId="31C402D9" w:rsidR="00DB53AC" w:rsidRPr="00DB53AC" w:rsidRDefault="00DB53AC" w:rsidP="00DB53AC"/>
    <w:p w14:paraId="4AF84CB1" w14:textId="07E4FE37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oauth2-configuration:</w:t>
      </w:r>
    </w:p>
    <w:p w14:paraId="32A2EEA7" w14:textId="77777777" w:rsidR="00DB53AC" w:rsidRPr="00DB53AC" w:rsidRDefault="00DB53AC" w:rsidP="00DB53AC">
      <w:r w:rsidRPr="00DB53AC">
        <w:t>OAuth settings.</w:t>
      </w:r>
    </w:p>
    <w:p w14:paraId="2FAA5A08" w14:textId="5969F401" w:rsidR="00DB53AC" w:rsidRPr="00DB53AC" w:rsidRDefault="00DB53AC" w:rsidP="00DB53AC"/>
    <w:p w14:paraId="354CA4D2" w14:textId="1C412A8C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lastRenderedPageBreak/>
        <w:t>credential-types:</w:t>
      </w:r>
      <w:r w:rsidRPr="00DB53AC">
        <w:br/>
        <w:t xml:space="preserve">  - binding-secret</w:t>
      </w:r>
      <w:r w:rsidRPr="00DB53AC">
        <w:br/>
        <w:t xml:space="preserve">  - x509</w:t>
      </w:r>
    </w:p>
    <w:p w14:paraId="585BE3CE" w14:textId="77777777" w:rsidR="00DB53AC" w:rsidRPr="00DB53AC" w:rsidRDefault="00DB53AC" w:rsidP="00DB53AC">
      <w:r w:rsidRPr="00DB53AC">
        <w:t>Allow credentials through:</w:t>
      </w:r>
    </w:p>
    <w:p w14:paraId="583F35AB" w14:textId="77777777" w:rsidR="00DB53AC" w:rsidRPr="00DB53AC" w:rsidRDefault="00DB53AC" w:rsidP="00DB53AC">
      <w:pPr>
        <w:numPr>
          <w:ilvl w:val="0"/>
          <w:numId w:val="3"/>
        </w:numPr>
      </w:pPr>
      <w:r w:rsidRPr="00DB53AC">
        <w:t xml:space="preserve">Client Secret </w:t>
      </w:r>
    </w:p>
    <w:p w14:paraId="0BFAC72D" w14:textId="77777777" w:rsidR="00DB53AC" w:rsidRPr="00DB53AC" w:rsidRDefault="00DB53AC" w:rsidP="00DB53AC">
      <w:pPr>
        <w:numPr>
          <w:ilvl w:val="0"/>
          <w:numId w:val="3"/>
        </w:numPr>
      </w:pPr>
      <w:r w:rsidRPr="00DB53AC">
        <w:t xml:space="preserve">X509 Certificate </w:t>
      </w:r>
    </w:p>
    <w:p w14:paraId="2EB7CBF6" w14:textId="1DED61EA" w:rsidR="00DB53AC" w:rsidRPr="00DB53AC" w:rsidRDefault="00DB53AC" w:rsidP="00DB53AC"/>
    <w:p w14:paraId="5C186233" w14:textId="77777777" w:rsidR="00DB53AC" w:rsidRPr="00DB53AC" w:rsidRDefault="00DB53AC" w:rsidP="00DB53AC">
      <w:pPr>
        <w:rPr>
          <w:b/>
          <w:bCs/>
        </w:rPr>
      </w:pPr>
      <w:r w:rsidRPr="00DB53AC">
        <w:rPr>
          <w:b/>
          <w:bCs/>
        </w:rPr>
        <w:t>HDI Container</w:t>
      </w:r>
    </w:p>
    <w:p w14:paraId="2E7C2375" w14:textId="0ECE87E1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- name: incidents-db</w:t>
      </w:r>
    </w:p>
    <w:p w14:paraId="3D2CA4DB" w14:textId="0369EB7E" w:rsidR="004F33A4" w:rsidRPr="00DB53AC" w:rsidRDefault="00DB53AC" w:rsidP="00DB53AC">
      <w:r w:rsidRPr="00DB53AC">
        <w:t>Database container.</w:t>
      </w:r>
    </w:p>
    <w:p w14:paraId="38184C7F" w14:textId="272E9852" w:rsidR="00DB53AC" w:rsidRPr="00DB53AC" w:rsidRDefault="00DB53AC" w:rsidP="00DB53AC"/>
    <w:p w14:paraId="173B8386" w14:textId="618A43F1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type: com.sap.xs.hdi-container</w:t>
      </w:r>
    </w:p>
    <w:p w14:paraId="613167EC" w14:textId="77777777" w:rsidR="00DB53AC" w:rsidRDefault="00DB53AC" w:rsidP="00DB53AC">
      <w:r w:rsidRPr="00DB53AC">
        <w:t>Creates HDI container.</w:t>
      </w:r>
    </w:p>
    <w:p w14:paraId="5DEDA4DF" w14:textId="690FBC84" w:rsidR="004F33A4" w:rsidRPr="00DB53AC" w:rsidRDefault="004F33A4" w:rsidP="00DB53AC">
      <w:r>
        <w:t>Module deployes the db artifacts. Resource creates the HDI container</w:t>
      </w:r>
    </w:p>
    <w:p w14:paraId="3F6CA413" w14:textId="1BBFFA02" w:rsidR="00DB53AC" w:rsidRPr="00DB53AC" w:rsidRDefault="00DB53AC" w:rsidP="00DB53AC"/>
    <w:p w14:paraId="45DF307D" w14:textId="6E9B899D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service: hana</w:t>
      </w:r>
    </w:p>
    <w:p w14:paraId="1E53FF1C" w14:textId="77777777" w:rsidR="00DB53AC" w:rsidRPr="00DB53AC" w:rsidRDefault="00DB53AC" w:rsidP="00DB53AC">
      <w:r w:rsidRPr="00DB53AC">
        <w:t>Use SAP HANA Cloud.</w:t>
      </w:r>
    </w:p>
    <w:p w14:paraId="176E8488" w14:textId="1E1CAFFD" w:rsidR="00DB53AC" w:rsidRPr="00DB53AC" w:rsidRDefault="00DB53AC" w:rsidP="00DB53AC"/>
    <w:p w14:paraId="05DF0118" w14:textId="2C01BC43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service-plan: hdi-shared</w:t>
      </w:r>
    </w:p>
    <w:p w14:paraId="5739A539" w14:textId="77777777" w:rsidR="00DB53AC" w:rsidRPr="00DB53AC" w:rsidRDefault="00DB53AC" w:rsidP="00DB53AC">
      <w:r w:rsidRPr="00DB53AC">
        <w:t>Standard CAP database deployment model.</w:t>
      </w:r>
    </w:p>
    <w:p w14:paraId="59845BB0" w14:textId="7145D434" w:rsidR="00DB53AC" w:rsidRPr="00DB53AC" w:rsidRDefault="00DB53AC" w:rsidP="00DB53AC"/>
    <w:p w14:paraId="45BE62ED" w14:textId="77777777" w:rsidR="00DB53AC" w:rsidRPr="00DB53AC" w:rsidRDefault="00DB53AC" w:rsidP="00DB53AC">
      <w:pPr>
        <w:rPr>
          <w:b/>
          <w:bCs/>
        </w:rPr>
      </w:pPr>
      <w:r w:rsidRPr="00DB53AC">
        <w:rPr>
          <w:b/>
          <w:bCs/>
        </w:rPr>
        <w:t>HTML5 Repository Host</w:t>
      </w:r>
    </w:p>
    <w:p w14:paraId="33E5FED5" w14:textId="0739EF57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- name: incidents-html5-repo-host</w:t>
      </w:r>
    </w:p>
    <w:p w14:paraId="196DF7F7" w14:textId="77777777" w:rsidR="00DB53AC" w:rsidRPr="00DB53AC" w:rsidRDefault="00DB53AC" w:rsidP="00DB53AC">
      <w:r w:rsidRPr="00DB53AC">
        <w:t>Storage location.</w:t>
      </w:r>
    </w:p>
    <w:p w14:paraId="2ACE7641" w14:textId="77777777" w:rsidR="00DB53AC" w:rsidRPr="00DB53AC" w:rsidRDefault="00DB53AC" w:rsidP="00DB53AC">
      <w:r w:rsidRPr="00DB53AC">
        <w:t>Think:</w:t>
      </w:r>
    </w:p>
    <w:p w14:paraId="4D9B65F1" w14:textId="77777777" w:rsidR="00DB53AC" w:rsidRPr="00DB53AC" w:rsidRDefault="00DB53AC" w:rsidP="00DB53AC">
      <w:r w:rsidRPr="00DB53AC">
        <w:t>Upload App Here</w:t>
      </w:r>
    </w:p>
    <w:p w14:paraId="5DA2AF95" w14:textId="1EEACE7F" w:rsidR="00DB53AC" w:rsidRPr="00DB53AC" w:rsidRDefault="00DB53AC" w:rsidP="00DB53AC"/>
    <w:p w14:paraId="4536C996" w14:textId="0C55A558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service: html5-apps-repo</w:t>
      </w:r>
      <w:r w:rsidRPr="00DB53AC">
        <w:br/>
        <w:t>service-plan: app-host</w:t>
      </w:r>
    </w:p>
    <w:p w14:paraId="61E04CE4" w14:textId="77777777" w:rsidR="00DB53AC" w:rsidRPr="00DB53AC" w:rsidRDefault="00DB53AC" w:rsidP="00DB53AC">
      <w:r w:rsidRPr="00DB53AC">
        <w:lastRenderedPageBreak/>
        <w:t>Stores application zip files.</w:t>
      </w:r>
    </w:p>
    <w:p w14:paraId="74F2B904" w14:textId="7B89E339" w:rsidR="00DB53AC" w:rsidRPr="00DB53AC" w:rsidRDefault="00DB53AC" w:rsidP="00DB53AC"/>
    <w:p w14:paraId="1EB0C7C4" w14:textId="77777777" w:rsidR="00DB53AC" w:rsidRPr="00DB53AC" w:rsidRDefault="00DB53AC" w:rsidP="00DB53AC">
      <w:pPr>
        <w:rPr>
          <w:b/>
          <w:bCs/>
        </w:rPr>
      </w:pPr>
      <w:r w:rsidRPr="00DB53AC">
        <w:rPr>
          <w:b/>
          <w:bCs/>
        </w:rPr>
        <w:t>HTML5 Runtime</w:t>
      </w:r>
    </w:p>
    <w:p w14:paraId="7EEC60AC" w14:textId="7A53F8C8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- name: incidents-html5-runtime</w:t>
      </w:r>
    </w:p>
    <w:p w14:paraId="4D45A8B6" w14:textId="77777777" w:rsidR="00DB53AC" w:rsidRPr="00DB53AC" w:rsidRDefault="00DB53AC" w:rsidP="00DB53AC">
      <w:r w:rsidRPr="00DB53AC">
        <w:t>Serves applications to users.</w:t>
      </w:r>
    </w:p>
    <w:p w14:paraId="04661C45" w14:textId="2CE4ED43" w:rsidR="00DB53AC" w:rsidRPr="00DB53AC" w:rsidRDefault="00DB53AC" w:rsidP="00DB53AC"/>
    <w:p w14:paraId="5C5747D9" w14:textId="796DF968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service-plan: app-runtime</w:t>
      </w:r>
    </w:p>
    <w:p w14:paraId="1B6C464C" w14:textId="77777777" w:rsidR="00DB53AC" w:rsidRPr="00DB53AC" w:rsidRDefault="00DB53AC" w:rsidP="00DB53AC">
      <w:r w:rsidRPr="00DB53AC">
        <w:t>Runtime layer.</w:t>
      </w:r>
    </w:p>
    <w:p w14:paraId="23D18BC1" w14:textId="77777777" w:rsidR="00DB53AC" w:rsidRPr="00DB53AC" w:rsidRDefault="00DB53AC" w:rsidP="00DB53AC">
      <w:r w:rsidRPr="00DB53AC">
        <w:t>Flow:</w:t>
      </w:r>
    </w:p>
    <w:p w14:paraId="38EB4328" w14:textId="77777777" w:rsidR="00DB53AC" w:rsidRPr="00DB53AC" w:rsidRDefault="00DB53AC" w:rsidP="00DB53AC">
      <w:r w:rsidRPr="00DB53AC">
        <w:t>App Host</w:t>
      </w:r>
      <w:r w:rsidRPr="00DB53AC">
        <w:br/>
        <w:t xml:space="preserve"> ↓</w:t>
      </w:r>
      <w:r w:rsidRPr="00DB53AC">
        <w:br/>
        <w:t>App Runtime</w:t>
      </w:r>
      <w:r w:rsidRPr="00DB53AC">
        <w:br/>
        <w:t xml:space="preserve"> ↓</w:t>
      </w:r>
      <w:r w:rsidRPr="00DB53AC">
        <w:br/>
        <w:t>Browser</w:t>
      </w:r>
    </w:p>
    <w:p w14:paraId="347C196B" w14:textId="4827C289" w:rsidR="00DB53AC" w:rsidRPr="00DB53AC" w:rsidRDefault="00DB53AC" w:rsidP="00DB53AC"/>
    <w:p w14:paraId="17E7E714" w14:textId="77777777" w:rsidR="00DB53AC" w:rsidRPr="00DB53AC" w:rsidRDefault="00DB53AC" w:rsidP="00DB53AC">
      <w:pPr>
        <w:rPr>
          <w:b/>
          <w:bCs/>
        </w:rPr>
      </w:pPr>
      <w:r w:rsidRPr="00DB53AC">
        <w:rPr>
          <w:b/>
          <w:bCs/>
        </w:rPr>
        <w:t>Destination Service</w:t>
      </w:r>
    </w:p>
    <w:p w14:paraId="3698AF80" w14:textId="75C43A19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- name: incidents-destination</w:t>
      </w:r>
    </w:p>
    <w:p w14:paraId="1A91950C" w14:textId="77777777" w:rsidR="00DB53AC" w:rsidRPr="00DB53AC" w:rsidRDefault="00DB53AC" w:rsidP="00DB53AC">
      <w:r w:rsidRPr="00DB53AC">
        <w:t>Creates destination service instance.</w:t>
      </w:r>
    </w:p>
    <w:p w14:paraId="5E0FB524" w14:textId="77777777" w:rsidR="00DB53AC" w:rsidRPr="00DB53AC" w:rsidRDefault="00DB53AC" w:rsidP="00DB53AC">
      <w:r w:rsidRPr="00DB53AC">
        <w:t>Used for:</w:t>
      </w:r>
    </w:p>
    <w:p w14:paraId="1BA5005F" w14:textId="77777777" w:rsidR="00DB53AC" w:rsidRPr="00DB53AC" w:rsidRDefault="00DB53AC" w:rsidP="00DB53AC">
      <w:pPr>
        <w:numPr>
          <w:ilvl w:val="0"/>
          <w:numId w:val="4"/>
        </w:numPr>
      </w:pPr>
      <w:r w:rsidRPr="00DB53AC">
        <w:t xml:space="preserve">UI5 libraries </w:t>
      </w:r>
    </w:p>
    <w:p w14:paraId="240BEB45" w14:textId="77777777" w:rsidR="00DB53AC" w:rsidRPr="00DB53AC" w:rsidRDefault="00DB53AC" w:rsidP="00DB53AC">
      <w:pPr>
        <w:numPr>
          <w:ilvl w:val="0"/>
          <w:numId w:val="4"/>
        </w:numPr>
      </w:pPr>
      <w:r w:rsidRPr="00DB53AC">
        <w:t xml:space="preserve">Backend routing </w:t>
      </w:r>
    </w:p>
    <w:p w14:paraId="784D76BA" w14:textId="77777777" w:rsidR="00DB53AC" w:rsidRPr="00DB53AC" w:rsidRDefault="00DB53AC" w:rsidP="00DB53AC">
      <w:pPr>
        <w:numPr>
          <w:ilvl w:val="0"/>
          <w:numId w:val="4"/>
        </w:numPr>
      </w:pPr>
      <w:r w:rsidRPr="00DB53AC">
        <w:t xml:space="preserve">Launchpad integration </w:t>
      </w:r>
    </w:p>
    <w:p w14:paraId="4ED0B468" w14:textId="304DFF94" w:rsidR="00DB53AC" w:rsidRPr="00DB53AC" w:rsidRDefault="00DB53AC" w:rsidP="00DB53AC"/>
    <w:p w14:paraId="37A5D6EB" w14:textId="48871031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service: destination</w:t>
      </w:r>
      <w:r w:rsidRPr="00DB53AC">
        <w:br/>
        <w:t>service-plan: lite</w:t>
      </w:r>
    </w:p>
    <w:p w14:paraId="7032C6BE" w14:textId="77777777" w:rsidR="00DB53AC" w:rsidRPr="00DB53AC" w:rsidRDefault="00DB53AC" w:rsidP="00DB53AC">
      <w:r w:rsidRPr="00DB53AC">
        <w:t>Destination service instance.</w:t>
      </w:r>
    </w:p>
    <w:p w14:paraId="66FF4AE7" w14:textId="4DB7ECAD" w:rsidR="00DB53AC" w:rsidRPr="00DB53AC" w:rsidRDefault="00DB53AC" w:rsidP="00DB53AC"/>
    <w:p w14:paraId="6AE95EB3" w14:textId="00ACE6FE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HTML5Runtime_enabled: true</w:t>
      </w:r>
    </w:p>
    <w:p w14:paraId="15E2F09E" w14:textId="77777777" w:rsidR="00DB53AC" w:rsidRPr="00DB53AC" w:rsidRDefault="00DB53AC" w:rsidP="00DB53AC">
      <w:r w:rsidRPr="00DB53AC">
        <w:t>Allows HTML5 repository integration.</w:t>
      </w:r>
    </w:p>
    <w:p w14:paraId="3E358CFA" w14:textId="77777777" w:rsidR="00DB53AC" w:rsidRPr="00DB53AC" w:rsidRDefault="00DB53AC" w:rsidP="00DB53AC">
      <w:r w:rsidRPr="00DB53AC">
        <w:lastRenderedPageBreak/>
        <w:pict w14:anchorId="4A214539">
          <v:rect id="_x0000_i1025" style="width:0;height:1.5pt" o:hralign="center" o:hrstd="t" o:hr="t" fillcolor="#a0a0a0" stroked="f"/>
        </w:pict>
      </w:r>
    </w:p>
    <w:p w14:paraId="276E39C6" w14:textId="77777777" w:rsidR="00DB53AC" w:rsidRPr="00DB53AC" w:rsidRDefault="00DB53AC" w:rsidP="00DB53AC">
      <w:pPr>
        <w:rPr>
          <w:b/>
          <w:bCs/>
        </w:rPr>
      </w:pPr>
      <w:r w:rsidRPr="00DB53AC">
        <w:rPr>
          <w:b/>
          <w:bCs/>
        </w:rPr>
        <w:t>UI5 Destination</w:t>
      </w:r>
    </w:p>
    <w:p w14:paraId="4AAB2A6F" w14:textId="021E3D9C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- Authentication: NoAuthentication</w:t>
      </w:r>
      <w:r w:rsidRPr="00DB53AC">
        <w:br/>
        <w:t xml:space="preserve">  Name: ui5</w:t>
      </w:r>
    </w:p>
    <w:p w14:paraId="2387C56F" w14:textId="77777777" w:rsidR="00DB53AC" w:rsidRPr="00DB53AC" w:rsidRDefault="00DB53AC" w:rsidP="00DB53AC">
      <w:r w:rsidRPr="00DB53AC">
        <w:t>Creates destination:</w:t>
      </w:r>
    </w:p>
    <w:p w14:paraId="2AADF663" w14:textId="77777777" w:rsidR="00DB53AC" w:rsidRPr="00DB53AC" w:rsidRDefault="00DB53AC" w:rsidP="00DB53AC">
      <w:r w:rsidRPr="00DB53AC">
        <w:t>ui5</w:t>
      </w:r>
    </w:p>
    <w:p w14:paraId="6ED1FD3E" w14:textId="77777777" w:rsidR="00DB53AC" w:rsidRPr="00DB53AC" w:rsidRDefault="00DB53AC" w:rsidP="00DB53AC">
      <w:r w:rsidRPr="00DB53AC">
        <w:t>pointing to</w:t>
      </w:r>
    </w:p>
    <w:p w14:paraId="08ED2618" w14:textId="77777777" w:rsidR="00DB53AC" w:rsidRPr="00DB53AC" w:rsidRDefault="00DB53AC" w:rsidP="00DB53AC">
      <w:r w:rsidRPr="00DB53AC">
        <w:t>https://ui5.sap.com</w:t>
      </w:r>
    </w:p>
    <w:p w14:paraId="0CDB0FDC" w14:textId="77777777" w:rsidR="00DB53AC" w:rsidRPr="00DB53AC" w:rsidRDefault="00DB53AC" w:rsidP="00DB53AC">
      <w:r w:rsidRPr="00DB53AC">
        <w:t>for SAPUI5 libraries.</w:t>
      </w:r>
    </w:p>
    <w:p w14:paraId="4AFC13AF" w14:textId="34CB4346" w:rsidR="00DB53AC" w:rsidRPr="00DB53AC" w:rsidRDefault="00DB53AC" w:rsidP="00DB53AC"/>
    <w:p w14:paraId="438BF338" w14:textId="77777777" w:rsidR="00DB53AC" w:rsidRPr="00DB53AC" w:rsidRDefault="00DB53AC" w:rsidP="00DB53AC">
      <w:pPr>
        <w:rPr>
          <w:b/>
          <w:bCs/>
        </w:rPr>
      </w:pPr>
      <w:r w:rsidRPr="00DB53AC">
        <w:rPr>
          <w:b/>
          <w:bCs/>
        </w:rPr>
        <w:t>Backend Destination</w:t>
      </w:r>
    </w:p>
    <w:p w14:paraId="6AFE9298" w14:textId="4A494EB8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- Authentication: NoAuthentication</w:t>
      </w:r>
      <w:r w:rsidRPr="00DB53AC">
        <w:br/>
        <w:t xml:space="preserve">  Name: srv-api</w:t>
      </w:r>
    </w:p>
    <w:p w14:paraId="434AB699" w14:textId="77777777" w:rsidR="00DB53AC" w:rsidRPr="00DB53AC" w:rsidRDefault="00DB53AC" w:rsidP="00DB53AC">
      <w:r w:rsidRPr="00DB53AC">
        <w:t>Creates destination named:</w:t>
      </w:r>
    </w:p>
    <w:p w14:paraId="244BDC48" w14:textId="77777777" w:rsidR="00DB53AC" w:rsidRPr="00DB53AC" w:rsidRDefault="00DB53AC" w:rsidP="00DB53AC">
      <w:r w:rsidRPr="00DB53AC">
        <w:t>srv-api</w:t>
      </w:r>
    </w:p>
    <w:p w14:paraId="0D4E81B0" w14:textId="3AB3557C" w:rsidR="00DB53AC" w:rsidRPr="00DB53AC" w:rsidRDefault="00DB53AC" w:rsidP="00DB53AC"/>
    <w:p w14:paraId="17D1F403" w14:textId="5DCFE54C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URL: ~{srv-api/srv-url}</w:t>
      </w:r>
    </w:p>
    <w:p w14:paraId="6C8ADDF8" w14:textId="77777777" w:rsidR="00DB53AC" w:rsidRPr="00DB53AC" w:rsidRDefault="00DB53AC" w:rsidP="00DB53AC">
      <w:r w:rsidRPr="00DB53AC">
        <w:t>Most important line.</w:t>
      </w:r>
    </w:p>
    <w:p w14:paraId="26726CDB" w14:textId="77777777" w:rsidR="00DB53AC" w:rsidRPr="00DB53AC" w:rsidRDefault="00DB53AC" w:rsidP="00DB53AC">
      <w:r w:rsidRPr="00DB53AC">
        <w:t>The ~{} syntax resolves values exported by another module.</w:t>
      </w:r>
    </w:p>
    <w:p w14:paraId="0EC6C77B" w14:textId="77777777" w:rsidR="00DB53AC" w:rsidRPr="00DB53AC" w:rsidRDefault="00DB53AC" w:rsidP="00DB53AC">
      <w:r w:rsidRPr="00DB53AC">
        <w:t>Remember:</w:t>
      </w:r>
    </w:p>
    <w:p w14:paraId="7ADF7CD1" w14:textId="77777777" w:rsidR="00DB53AC" w:rsidRPr="00DB53AC" w:rsidRDefault="00DB53AC" w:rsidP="00DB53AC">
      <w:r w:rsidRPr="00DB53AC">
        <w:t>provides:</w:t>
      </w:r>
      <w:r w:rsidRPr="00DB53AC">
        <w:br/>
        <w:t xml:space="preserve">  - name: srv-api</w:t>
      </w:r>
      <w:r w:rsidRPr="00DB53AC">
        <w:br/>
        <w:t xml:space="preserve">    properties:</w:t>
      </w:r>
      <w:r w:rsidRPr="00DB53AC">
        <w:br/>
        <w:t xml:space="preserve">      srv-url: ${default-url}</w:t>
      </w:r>
    </w:p>
    <w:p w14:paraId="6AC45489" w14:textId="77777777" w:rsidR="00DB53AC" w:rsidRPr="00DB53AC" w:rsidRDefault="00DB53AC" w:rsidP="00DB53AC">
      <w:r w:rsidRPr="00DB53AC">
        <w:t>Suppose service URL becomes:</w:t>
      </w:r>
    </w:p>
    <w:p w14:paraId="08EBFA4B" w14:textId="77777777" w:rsidR="00DB53AC" w:rsidRPr="00DB53AC" w:rsidRDefault="00DB53AC" w:rsidP="00DB53AC">
      <w:r w:rsidRPr="00DB53AC">
        <w:t>https://incidents-srv.cfapps.eu10.hana.ondemand.com</w:t>
      </w:r>
    </w:p>
    <w:p w14:paraId="5FEDBFB9" w14:textId="77777777" w:rsidR="00DB53AC" w:rsidRPr="00DB53AC" w:rsidRDefault="00DB53AC" w:rsidP="00DB53AC">
      <w:r w:rsidRPr="00DB53AC">
        <w:t>Then MTA automatically converts:</w:t>
      </w:r>
    </w:p>
    <w:p w14:paraId="3EE10A0D" w14:textId="77777777" w:rsidR="00DB53AC" w:rsidRPr="00DB53AC" w:rsidRDefault="00DB53AC" w:rsidP="00DB53AC">
      <w:r w:rsidRPr="00DB53AC">
        <w:t>URL: ~{srv-api/srv-url}</w:t>
      </w:r>
    </w:p>
    <w:p w14:paraId="5A4B7980" w14:textId="77777777" w:rsidR="00DB53AC" w:rsidRPr="00DB53AC" w:rsidRDefault="00DB53AC" w:rsidP="00DB53AC">
      <w:r w:rsidRPr="00DB53AC">
        <w:t>into</w:t>
      </w:r>
    </w:p>
    <w:p w14:paraId="1C81091B" w14:textId="77777777" w:rsidR="00DB53AC" w:rsidRPr="00DB53AC" w:rsidRDefault="00DB53AC" w:rsidP="00DB53AC">
      <w:r w:rsidRPr="00DB53AC">
        <w:lastRenderedPageBreak/>
        <w:t>URL: https://incidents-srv.cfapps.eu10.hana.ondemand.com</w:t>
      </w:r>
    </w:p>
    <w:p w14:paraId="1D470FFA" w14:textId="77777777" w:rsidR="00DB53AC" w:rsidRPr="00DB53AC" w:rsidRDefault="00DB53AC" w:rsidP="00DB53AC">
      <w:r w:rsidRPr="00DB53AC">
        <w:t>during deployment.</w:t>
      </w:r>
    </w:p>
    <w:p w14:paraId="4A3CA204" w14:textId="77777777" w:rsidR="00DB53AC" w:rsidRPr="00DB53AC" w:rsidRDefault="00DB53AC" w:rsidP="00DB53AC">
      <w:r w:rsidRPr="00DB53AC">
        <w:t>No hardcoding required.</w:t>
      </w:r>
    </w:p>
    <w:p w14:paraId="13205623" w14:textId="2F83E0D4" w:rsidR="00DB53AC" w:rsidRPr="00DB53AC" w:rsidRDefault="00DB53AC" w:rsidP="00DB53AC"/>
    <w:p w14:paraId="5A9538A8" w14:textId="46EA9279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HTML5.DynamicDestination: true</w:t>
      </w:r>
    </w:p>
    <w:p w14:paraId="29AB6ADC" w14:textId="77777777" w:rsidR="00DB53AC" w:rsidRPr="00DB53AC" w:rsidRDefault="00DB53AC" w:rsidP="00DB53AC">
      <w:r w:rsidRPr="00DB53AC">
        <w:t>Allows HTML5 apps to dynamically resolve destination.</w:t>
      </w:r>
    </w:p>
    <w:p w14:paraId="302F4DFE" w14:textId="77777777" w:rsidR="00DB53AC" w:rsidRPr="00DB53AC" w:rsidRDefault="00DB53AC" w:rsidP="00DB53AC">
      <w:r w:rsidRPr="00DB53AC">
        <w:pict w14:anchorId="78F235AC">
          <v:rect id="_x0000_i1026" style="width:0;height:1.5pt" o:hralign="center" o:hrstd="t" o:hr="t" fillcolor="#a0a0a0" stroked="f"/>
        </w:pict>
      </w:r>
    </w:p>
    <w:p w14:paraId="21CFDB79" w14:textId="6B8B4D36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HTML5.ForwardAuthToken: true</w:t>
      </w:r>
    </w:p>
    <w:p w14:paraId="3E236E66" w14:textId="77777777" w:rsidR="00DB53AC" w:rsidRPr="00DB53AC" w:rsidRDefault="00DB53AC" w:rsidP="00DB53AC">
      <w:r w:rsidRPr="00DB53AC">
        <w:t>Forward logged-in user's JWT token.</w:t>
      </w:r>
    </w:p>
    <w:p w14:paraId="704F16CB" w14:textId="77777777" w:rsidR="00DB53AC" w:rsidRPr="00DB53AC" w:rsidRDefault="00DB53AC" w:rsidP="00DB53AC">
      <w:r w:rsidRPr="00DB53AC">
        <w:t>Flow:</w:t>
      </w:r>
    </w:p>
    <w:p w14:paraId="252A5E7D" w14:textId="77777777" w:rsidR="00DB53AC" w:rsidRPr="00DB53AC" w:rsidRDefault="00DB53AC" w:rsidP="00DB53AC">
      <w:r w:rsidRPr="00DB53AC">
        <w:t>User Login</w:t>
      </w:r>
      <w:r w:rsidRPr="00DB53AC">
        <w:br/>
        <w:t>↓</w:t>
      </w:r>
      <w:r w:rsidRPr="00DB53AC">
        <w:br/>
        <w:t>XSUAA Token</w:t>
      </w:r>
      <w:r w:rsidRPr="00DB53AC">
        <w:br/>
        <w:t>↓</w:t>
      </w:r>
      <w:r w:rsidRPr="00DB53AC">
        <w:br/>
        <w:t>UI App</w:t>
      </w:r>
      <w:r w:rsidRPr="00DB53AC">
        <w:br/>
        <w:t>↓</w:t>
      </w:r>
      <w:r w:rsidRPr="00DB53AC">
        <w:br/>
        <w:t>Destination</w:t>
      </w:r>
      <w:r w:rsidRPr="00DB53AC">
        <w:br/>
        <w:t>↓</w:t>
      </w:r>
      <w:r w:rsidRPr="00DB53AC">
        <w:br/>
        <w:t>CAP Service</w:t>
      </w:r>
    </w:p>
    <w:p w14:paraId="657794E2" w14:textId="77777777" w:rsidR="00DB53AC" w:rsidRPr="00DB53AC" w:rsidRDefault="00DB53AC" w:rsidP="00DB53AC">
      <w:r w:rsidRPr="00DB53AC">
        <w:t>No separate login required.</w:t>
      </w:r>
    </w:p>
    <w:p w14:paraId="37979A23" w14:textId="15595CCE" w:rsidR="00DB53AC" w:rsidRPr="00DB53AC" w:rsidRDefault="00DB53AC" w:rsidP="00DB53AC"/>
    <w:p w14:paraId="4E010A1B" w14:textId="37B3700D" w:rsidR="00DB53AC" w:rsidRPr="00DB53AC" w:rsidRDefault="00DB53AC" w:rsidP="004F33A4">
      <w:pPr>
        <w:pStyle w:val="ListParagraph"/>
        <w:numPr>
          <w:ilvl w:val="0"/>
          <w:numId w:val="2"/>
        </w:numPr>
      </w:pPr>
      <w:r w:rsidRPr="00DB53AC">
        <w:t>existing_destinations_policy: update</w:t>
      </w:r>
    </w:p>
    <w:p w14:paraId="18ED7C09" w14:textId="77777777" w:rsidR="00DB53AC" w:rsidRPr="00DB53AC" w:rsidRDefault="00DB53AC" w:rsidP="00DB53AC">
      <w:r w:rsidRPr="00DB53AC">
        <w:t>If destination already exists:</w:t>
      </w:r>
    </w:p>
    <w:p w14:paraId="69BC3105" w14:textId="77777777" w:rsidR="00DB53AC" w:rsidRPr="00DB53AC" w:rsidRDefault="00DB53AC" w:rsidP="00DB53AC">
      <w:r w:rsidRPr="00DB53AC">
        <w:t>Update it</w:t>
      </w:r>
    </w:p>
    <w:p w14:paraId="73B17F27" w14:textId="77777777" w:rsidR="00DB53AC" w:rsidRPr="00DB53AC" w:rsidRDefault="00DB53AC" w:rsidP="00DB53AC">
      <w:r w:rsidRPr="00DB53AC">
        <w:t>instead of failing deployment.</w:t>
      </w:r>
    </w:p>
    <w:p w14:paraId="7B680269" w14:textId="6F421778" w:rsidR="00DB53AC" w:rsidRPr="00DB53AC" w:rsidRDefault="00DB53AC" w:rsidP="00DB53AC"/>
    <w:p w14:paraId="6031711A" w14:textId="77777777" w:rsidR="00DB53AC" w:rsidRPr="00DB53AC" w:rsidRDefault="00DB53AC" w:rsidP="00DB53AC">
      <w:pPr>
        <w:rPr>
          <w:b/>
          <w:bCs/>
        </w:rPr>
      </w:pPr>
      <w:r w:rsidRPr="00DB53AC">
        <w:rPr>
          <w:b/>
          <w:bCs/>
        </w:rPr>
        <w:t>Final Architecture</w:t>
      </w:r>
    </w:p>
    <w:p w14:paraId="63CCCF21" w14:textId="77777777" w:rsidR="00DB53AC" w:rsidRPr="00DB53AC" w:rsidRDefault="00DB53AC" w:rsidP="00DB53AC">
      <w:r w:rsidRPr="00DB53AC">
        <w:t xml:space="preserve">                 User</w:t>
      </w:r>
      <w:r w:rsidRPr="00DB53AC">
        <w:br/>
        <w:t xml:space="preserve">                   |</w:t>
      </w:r>
      <w:r w:rsidRPr="00DB53AC">
        <w:br/>
        <w:t xml:space="preserve">                   v</w:t>
      </w:r>
      <w:r w:rsidRPr="00DB53AC">
        <w:br/>
        <w:t xml:space="preserve">         HTML5 App Runtime</w:t>
      </w:r>
      <w:r w:rsidRPr="00DB53AC">
        <w:br/>
        <w:t xml:space="preserve">                   |</w:t>
      </w:r>
      <w:r w:rsidRPr="00DB53AC">
        <w:br/>
      </w:r>
      <w:r w:rsidRPr="00DB53AC">
        <w:lastRenderedPageBreak/>
        <w:t xml:space="preserve">                   v</w:t>
      </w:r>
      <w:r w:rsidRPr="00DB53AC">
        <w:br/>
        <w:t xml:space="preserve">           Fiori/UI5 App</w:t>
      </w:r>
      <w:r w:rsidRPr="00DB53AC">
        <w:br/>
        <w:t xml:space="preserve">                   |</w:t>
      </w:r>
      <w:r w:rsidRPr="00DB53AC">
        <w:br/>
        <w:t xml:space="preserve">                   v</w:t>
      </w:r>
      <w:r w:rsidRPr="00DB53AC">
        <w:br/>
        <w:t xml:space="preserve">         Destination Service</w:t>
      </w:r>
      <w:r w:rsidRPr="00DB53AC">
        <w:br/>
        <w:t xml:space="preserve">                   |</w:t>
      </w:r>
      <w:r w:rsidRPr="00DB53AC">
        <w:br/>
        <w:t xml:space="preserve">                   v</w:t>
      </w:r>
      <w:r w:rsidRPr="00DB53AC">
        <w:br/>
        <w:t xml:space="preserve">            incidents-srv</w:t>
      </w:r>
      <w:r w:rsidRPr="00DB53AC">
        <w:br/>
        <w:t xml:space="preserve">                   |</w:t>
      </w:r>
      <w:r w:rsidRPr="00DB53AC">
        <w:br/>
        <w:t xml:space="preserve">                   v</w:t>
      </w:r>
      <w:r w:rsidRPr="00DB53AC">
        <w:br/>
        <w:t xml:space="preserve">             XSUAA Auth</w:t>
      </w:r>
      <w:r w:rsidRPr="00DB53AC">
        <w:br/>
        <w:t xml:space="preserve">                   |</w:t>
      </w:r>
      <w:r w:rsidRPr="00DB53AC">
        <w:br/>
        <w:t xml:space="preserve">                   v</w:t>
      </w:r>
      <w:r w:rsidRPr="00DB53AC">
        <w:br/>
        <w:t xml:space="preserve">            HDI Container</w:t>
      </w:r>
      <w:r w:rsidRPr="00DB53AC">
        <w:br/>
        <w:t xml:space="preserve">                   |</w:t>
      </w:r>
      <w:r w:rsidRPr="00DB53AC">
        <w:br/>
        <w:t xml:space="preserve">                   v</w:t>
      </w:r>
      <w:r w:rsidRPr="00DB53AC">
        <w:br/>
        <w:t xml:space="preserve">             SAP HANA DB</w:t>
      </w:r>
    </w:p>
    <w:p w14:paraId="43331947" w14:textId="77777777" w:rsidR="00DB53AC" w:rsidRPr="00DB53AC" w:rsidRDefault="00DB53AC" w:rsidP="00DB53AC">
      <w:r w:rsidRPr="00DB53AC">
        <w:t>The most commonly asked interview question from this file is the relationship between:</w:t>
      </w:r>
    </w:p>
    <w:p w14:paraId="1A5D8F0A" w14:textId="77777777" w:rsidR="00DB53AC" w:rsidRPr="00DB53AC" w:rsidRDefault="00DB53AC" w:rsidP="00DB53AC">
      <w:r w:rsidRPr="00DB53AC">
        <w:t>provides:</w:t>
      </w:r>
      <w:r w:rsidRPr="00DB53AC">
        <w:br/>
        <w:t xml:space="preserve">  srv-url: ${default-url}</w:t>
      </w:r>
    </w:p>
    <w:p w14:paraId="124528BC" w14:textId="77777777" w:rsidR="00DB53AC" w:rsidRPr="00DB53AC" w:rsidRDefault="00DB53AC" w:rsidP="00DB53AC">
      <w:r w:rsidRPr="00DB53AC">
        <w:t>and</w:t>
      </w:r>
    </w:p>
    <w:p w14:paraId="02386D52" w14:textId="77777777" w:rsidR="00DB53AC" w:rsidRPr="00DB53AC" w:rsidRDefault="00DB53AC" w:rsidP="00DB53AC">
      <w:r w:rsidRPr="00DB53AC">
        <w:t>URL: ~{srv-api/srv-url}</w:t>
      </w:r>
    </w:p>
    <w:p w14:paraId="49C69F08" w14:textId="77777777" w:rsidR="00DB53AC" w:rsidRPr="00DB53AC" w:rsidRDefault="00DB53AC" w:rsidP="00DB53AC">
      <w:r w:rsidRPr="00DB53AC">
        <w:t>because that's how the backend URL is automatically injected into the destination service during deployment.</w:t>
      </w:r>
    </w:p>
    <w:p w14:paraId="61D14B2E" w14:textId="77777777" w:rsidR="00DB53AC" w:rsidRPr="006F5689" w:rsidRDefault="00DB53AC" w:rsidP="00DB53AC"/>
    <w:sectPr w:rsidR="00DB53AC" w:rsidRPr="006F5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7B0B"/>
    <w:multiLevelType w:val="hybridMultilevel"/>
    <w:tmpl w:val="9DE622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4493A"/>
    <w:multiLevelType w:val="hybridMultilevel"/>
    <w:tmpl w:val="452409A4"/>
    <w:lvl w:ilvl="0" w:tplc="E1F0704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2616B5"/>
    <w:multiLevelType w:val="multilevel"/>
    <w:tmpl w:val="A0E4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55AAA"/>
    <w:multiLevelType w:val="multilevel"/>
    <w:tmpl w:val="F070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944236">
    <w:abstractNumId w:val="0"/>
  </w:num>
  <w:num w:numId="2" w16cid:durableId="583761637">
    <w:abstractNumId w:val="1"/>
  </w:num>
  <w:num w:numId="3" w16cid:durableId="167643820">
    <w:abstractNumId w:val="3"/>
  </w:num>
  <w:num w:numId="4" w16cid:durableId="1625425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B7"/>
    <w:rsid w:val="00102AB0"/>
    <w:rsid w:val="001C051B"/>
    <w:rsid w:val="003152C0"/>
    <w:rsid w:val="004F33A4"/>
    <w:rsid w:val="006F5689"/>
    <w:rsid w:val="007770B7"/>
    <w:rsid w:val="00886026"/>
    <w:rsid w:val="00924713"/>
    <w:rsid w:val="00AA0D9E"/>
    <w:rsid w:val="00DB53AC"/>
    <w:rsid w:val="00E57F37"/>
    <w:rsid w:val="00FF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5BD8"/>
  <w15:chartTrackingRefBased/>
  <w15:docId w15:val="{73E237DB-BFDD-48E0-8DBA-0B2F6DCA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0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7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0B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70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14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Garg</dc:creator>
  <cp:keywords/>
  <dc:description/>
  <cp:lastModifiedBy>Swapnil Garg</cp:lastModifiedBy>
  <cp:revision>1</cp:revision>
  <dcterms:created xsi:type="dcterms:W3CDTF">2026-06-18T07:40:00Z</dcterms:created>
  <dcterms:modified xsi:type="dcterms:W3CDTF">2026-07-07T10:08:00Z</dcterms:modified>
</cp:coreProperties>
</file>