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6C8" w:rsidRDefault="003F06C8">
      <w:r>
        <w:t xml:space="preserve">After user presses on the Bookings from the Side </w:t>
      </w:r>
      <w:proofErr w:type="gramStart"/>
      <w:r>
        <w:t>Menu(</w:t>
      </w:r>
      <w:proofErr w:type="gramEnd"/>
      <w:r w:rsidR="00877E08">
        <w:t>from the hamburger button</w:t>
      </w:r>
      <w:r>
        <w:t>). It leads to this:</w:t>
      </w:r>
    </w:p>
    <w:p w:rsidR="00661E87" w:rsidRDefault="00661E87">
      <w:r>
        <w:t>IT is missing the top menu with the hamburger button</w:t>
      </w:r>
    </w:p>
    <w:p w:rsidR="00F53A8D" w:rsidRDefault="003F06C8">
      <w:r>
        <w:rPr>
          <w:noProof/>
          <w:lang w:val="en-IN" w:eastAsia="en-IN"/>
        </w:rPr>
        <w:drawing>
          <wp:inline distT="0" distB="0" distL="0" distR="0" wp14:anchorId="56A76287" wp14:editId="50307CCC">
            <wp:extent cx="2421255" cy="4123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04"/>
                    <a:stretch/>
                  </pic:blipFill>
                  <pic:spPr bwMode="auto">
                    <a:xfrm>
                      <a:off x="0" y="0"/>
                      <a:ext cx="2422733" cy="412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6C8" w:rsidRDefault="003F06C8">
      <w:bookmarkStart w:id="0" w:name="_GoBack"/>
      <w:bookmarkEnd w:id="0"/>
    </w:p>
    <w:p w:rsidR="00664380" w:rsidRDefault="007A5CE3">
      <w:pPr>
        <w:rPr>
          <w:noProof/>
        </w:rPr>
      </w:pPr>
      <w:r w:rsidRPr="007A5CE3">
        <w:rPr>
          <w:noProof/>
          <w:highlight w:val="green"/>
        </w:rPr>
        <w:t>Rep: Have changed it. Please check and reply</w:t>
      </w:r>
    </w:p>
    <w:p w:rsidR="00664380" w:rsidRDefault="00664380">
      <w:r>
        <w:rPr>
          <w:noProof/>
          <w:lang w:val="en-IN" w:eastAsia="en-IN"/>
        </w:rPr>
        <w:lastRenderedPageBreak/>
        <w:drawing>
          <wp:inline distT="0" distB="0" distL="0" distR="0" wp14:anchorId="52EB0520" wp14:editId="25C0EED7">
            <wp:extent cx="2651760" cy="455254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34"/>
                    <a:stretch/>
                  </pic:blipFill>
                  <pic:spPr bwMode="auto">
                    <a:xfrm>
                      <a:off x="0" y="0"/>
                      <a:ext cx="2653385" cy="455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D9F" w:rsidRDefault="00DB3D9F" w:rsidP="00DB3D9F">
      <w:r>
        <w:t xml:space="preserve">Make the keyboard not come up at all. </w:t>
      </w:r>
    </w:p>
    <w:p w:rsidR="00DB3D9F" w:rsidRDefault="00DB3D9F"/>
    <w:p w:rsidR="00DB3D9F" w:rsidRDefault="00DB3D9F">
      <w:r>
        <w:rPr>
          <w:noProof/>
          <w:lang w:val="en-IN" w:eastAsia="en-IN"/>
        </w:rPr>
        <w:lastRenderedPageBreak/>
        <w:drawing>
          <wp:inline distT="0" distB="0" distL="0" distR="0" wp14:anchorId="7701AE06" wp14:editId="167E11BF">
            <wp:extent cx="2159000" cy="36669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67"/>
                    <a:stretch/>
                  </pic:blipFill>
                  <pic:spPr bwMode="auto">
                    <a:xfrm>
                      <a:off x="0" y="0"/>
                      <a:ext cx="2159095" cy="366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D9F" w:rsidRDefault="00DB3D9F">
      <w:r>
        <w:t>Replace “Are you sure about stopping work?” to “Are you sure you want to stop work?”</w:t>
      </w:r>
    </w:p>
    <w:p w:rsidR="00DB3D9F" w:rsidRDefault="00DB3D9F"/>
    <w:p w:rsidR="00664380" w:rsidRDefault="00664380"/>
    <w:sectPr w:rsidR="0066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C8"/>
    <w:rsid w:val="003908DE"/>
    <w:rsid w:val="003F06C8"/>
    <w:rsid w:val="00661E87"/>
    <w:rsid w:val="00664380"/>
    <w:rsid w:val="007A5CE3"/>
    <w:rsid w:val="00877E08"/>
    <w:rsid w:val="00DB3D9F"/>
    <w:rsid w:val="00F5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HashMicro - 804</dc:creator>
  <cp:lastModifiedBy>Windows User</cp:lastModifiedBy>
  <cp:revision>2</cp:revision>
  <dcterms:created xsi:type="dcterms:W3CDTF">2017-10-17T12:13:00Z</dcterms:created>
  <dcterms:modified xsi:type="dcterms:W3CDTF">2017-10-17T12:13:00Z</dcterms:modified>
</cp:coreProperties>
</file>