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5FD0" w14:textId="77777777" w:rsidR="00EA155A" w:rsidRPr="00C528EE" w:rsidRDefault="00EA155A" w:rsidP="006610B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28EE">
        <w:rPr>
          <w:rFonts w:ascii="Times New Roman" w:hAnsi="Times New Roman" w:cs="Times New Roman"/>
          <w:b/>
          <w:bCs/>
          <w:sz w:val="32"/>
          <w:szCs w:val="32"/>
          <w:u w:val="single"/>
        </w:rPr>
        <w:t>Pokémon Battle API</w:t>
      </w:r>
    </w:p>
    <w:p w14:paraId="5F1264E2" w14:textId="77777777" w:rsidR="00EA155A" w:rsidRPr="00C528EE" w:rsidRDefault="00EA155A" w:rsidP="006610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28EE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</w:t>
      </w:r>
    </w:p>
    <w:p w14:paraId="5FB52663" w14:textId="77777777" w:rsidR="00EA155A" w:rsidRPr="00EA155A" w:rsidRDefault="00EA155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55A">
        <w:rPr>
          <w:rFonts w:ascii="Times New Roman" w:hAnsi="Times New Roman" w:cs="Times New Roman"/>
          <w:sz w:val="24"/>
          <w:szCs w:val="24"/>
        </w:rPr>
        <w:t>The Pokémon Battle API provides a set of endpoints to interact with Pokémon data and manage battle simulations. This API allows users to:</w:t>
      </w:r>
    </w:p>
    <w:p w14:paraId="51B2DD80" w14:textId="4F7A948C" w:rsidR="00EA155A" w:rsidRPr="00EA155A" w:rsidRDefault="00EA155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55A">
        <w:rPr>
          <w:rFonts w:ascii="Times New Roman" w:hAnsi="Times New Roman" w:cs="Times New Roman"/>
          <w:sz w:val="24"/>
          <w:szCs w:val="24"/>
        </w:rPr>
        <w:t>List Pokémon with pagination.</w:t>
      </w:r>
    </w:p>
    <w:p w14:paraId="55E856E2" w14:textId="77777777" w:rsidR="00EA155A" w:rsidRPr="00EA155A" w:rsidRDefault="00EA155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55A">
        <w:rPr>
          <w:rFonts w:ascii="Times New Roman" w:hAnsi="Times New Roman" w:cs="Times New Roman"/>
          <w:sz w:val="24"/>
          <w:szCs w:val="24"/>
        </w:rPr>
        <w:t>Initiate battles between Pokémon asynchronously.</w:t>
      </w:r>
    </w:p>
    <w:p w14:paraId="4D59FEB5" w14:textId="77777777" w:rsidR="00EA155A" w:rsidRPr="00EA155A" w:rsidRDefault="00EA155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55A">
        <w:rPr>
          <w:rFonts w:ascii="Times New Roman" w:hAnsi="Times New Roman" w:cs="Times New Roman"/>
          <w:sz w:val="24"/>
          <w:szCs w:val="24"/>
        </w:rPr>
        <w:t>Check the status of ongoing battles and retrieve results.</w:t>
      </w:r>
    </w:p>
    <w:p w14:paraId="37BE3D0E" w14:textId="77777777" w:rsidR="00DD4A89" w:rsidRDefault="00DD4A89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D4118" w14:textId="411E054D" w:rsidR="00EA155A" w:rsidRPr="00954F5B" w:rsidRDefault="00EA155A" w:rsidP="006610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4F5B">
        <w:rPr>
          <w:rFonts w:ascii="Times New Roman" w:hAnsi="Times New Roman" w:cs="Times New Roman"/>
          <w:b/>
          <w:bCs/>
          <w:sz w:val="28"/>
          <w:szCs w:val="28"/>
          <w:u w:val="single"/>
        </w:rPr>
        <w:t>API Endpoints</w:t>
      </w:r>
    </w:p>
    <w:p w14:paraId="1606F94F" w14:textId="77777777" w:rsidR="00EA155A" w:rsidRPr="00954F5B" w:rsidRDefault="00EA155A" w:rsidP="006610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4F5B">
        <w:rPr>
          <w:rFonts w:ascii="Times New Roman" w:hAnsi="Times New Roman" w:cs="Times New Roman"/>
          <w:b/>
          <w:bCs/>
          <w:sz w:val="28"/>
          <w:szCs w:val="28"/>
          <w:u w:val="single"/>
        </w:rPr>
        <w:t>1. Listing Pokémon</w:t>
      </w:r>
    </w:p>
    <w:p w14:paraId="4EDC7DA0" w14:textId="6CDD8189" w:rsidR="00EA155A" w:rsidRPr="00EA155A" w:rsidRDefault="00EA155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55A">
        <w:rPr>
          <w:rFonts w:ascii="Times New Roman" w:hAnsi="Times New Roman" w:cs="Times New Roman"/>
          <w:sz w:val="24"/>
          <w:szCs w:val="24"/>
        </w:rPr>
        <w:t>Endpoint: /</w:t>
      </w:r>
      <w:proofErr w:type="spellStart"/>
      <w:r w:rsidRPr="00EA155A">
        <w:rPr>
          <w:rFonts w:ascii="Times New Roman" w:hAnsi="Times New Roman" w:cs="Times New Roman"/>
          <w:sz w:val="24"/>
          <w:szCs w:val="24"/>
        </w:rPr>
        <w:t>pokemons</w:t>
      </w:r>
      <w:proofErr w:type="spellEnd"/>
    </w:p>
    <w:p w14:paraId="6420AEDA" w14:textId="4EDDB593" w:rsidR="00EA155A" w:rsidRPr="00EA155A" w:rsidRDefault="00EA155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55A">
        <w:rPr>
          <w:rFonts w:ascii="Times New Roman" w:hAnsi="Times New Roman" w:cs="Times New Roman"/>
          <w:sz w:val="24"/>
          <w:szCs w:val="24"/>
        </w:rPr>
        <w:t>Method: GET</w:t>
      </w:r>
    </w:p>
    <w:p w14:paraId="54E0C154" w14:textId="77777777" w:rsidR="00EA155A" w:rsidRPr="00EA155A" w:rsidRDefault="00EA155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55A">
        <w:rPr>
          <w:rFonts w:ascii="Times New Roman" w:hAnsi="Times New Roman" w:cs="Times New Roman"/>
          <w:sz w:val="24"/>
          <w:szCs w:val="24"/>
        </w:rPr>
        <w:t>Query Parameters:</w:t>
      </w:r>
    </w:p>
    <w:p w14:paraId="4C2ECAC1" w14:textId="77777777" w:rsidR="00EA155A" w:rsidRPr="00DD4A89" w:rsidRDefault="00EA155A" w:rsidP="006610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A89">
        <w:rPr>
          <w:rFonts w:ascii="Times New Roman" w:hAnsi="Times New Roman" w:cs="Times New Roman"/>
          <w:sz w:val="24"/>
          <w:szCs w:val="24"/>
        </w:rPr>
        <w:t>page (integer, required): Page number to retrieve.</w:t>
      </w:r>
    </w:p>
    <w:p w14:paraId="13C448AA" w14:textId="3D1BC91D" w:rsidR="009C772A" w:rsidRPr="005C4530" w:rsidRDefault="00EA155A" w:rsidP="006610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4A89">
        <w:rPr>
          <w:rFonts w:ascii="Times New Roman" w:hAnsi="Times New Roman" w:cs="Times New Roman"/>
          <w:sz w:val="24"/>
          <w:szCs w:val="24"/>
        </w:rPr>
        <w:t>pageSize</w:t>
      </w:r>
      <w:proofErr w:type="spellEnd"/>
      <w:r w:rsidRPr="00DD4A89">
        <w:rPr>
          <w:rFonts w:ascii="Times New Roman" w:hAnsi="Times New Roman" w:cs="Times New Roman"/>
          <w:sz w:val="24"/>
          <w:szCs w:val="24"/>
        </w:rPr>
        <w:t xml:space="preserve"> (integer, required): Number of Pokémon per page.</w:t>
      </w:r>
    </w:p>
    <w:p w14:paraId="34E2B0F2" w14:textId="735F385C" w:rsidR="006D5314" w:rsidRPr="006D5314" w:rsidRDefault="00EA155A" w:rsidP="00661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314">
        <w:rPr>
          <w:rFonts w:ascii="Times New Roman" w:hAnsi="Times New Roman" w:cs="Times New Roman"/>
          <w:sz w:val="24"/>
          <w:szCs w:val="24"/>
        </w:rPr>
        <w:t>Response</w:t>
      </w:r>
      <w:r w:rsidRPr="009C772A">
        <w:rPr>
          <w:rFonts w:ascii="Times New Roman" w:hAnsi="Times New Roman" w:cs="Times New Roman"/>
          <w:sz w:val="28"/>
          <w:szCs w:val="28"/>
        </w:rPr>
        <w:t xml:space="preserve"> </w:t>
      </w:r>
      <w:r w:rsidRPr="006D5314">
        <w:rPr>
          <w:rFonts w:ascii="Times New Roman" w:hAnsi="Times New Roman" w:cs="Times New Roman"/>
          <w:sz w:val="24"/>
          <w:szCs w:val="24"/>
        </w:rPr>
        <w:t>Example</w:t>
      </w:r>
      <w:r w:rsidR="006D5314">
        <w:rPr>
          <w:rFonts w:ascii="Times New Roman" w:hAnsi="Times New Roman" w:cs="Times New Roman"/>
          <w:sz w:val="28"/>
          <w:szCs w:val="28"/>
        </w:rPr>
        <w:t>:</w:t>
      </w:r>
    </w:p>
    <w:p w14:paraId="4B45352E" w14:textId="1BC1768B" w:rsidR="009C772A" w:rsidRDefault="00515A44" w:rsidP="00661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D6B71" wp14:editId="79FE6BAF">
            <wp:extent cx="3497580" cy="2834640"/>
            <wp:effectExtent l="0" t="0" r="7620" b="3810"/>
            <wp:docPr id="114754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43191" name="Picture 1147543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9D50" w14:textId="77777777" w:rsidR="00515A44" w:rsidRPr="00716702" w:rsidRDefault="00515A44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28EFE2" w14:textId="77777777" w:rsidR="005C4530" w:rsidRPr="00716702" w:rsidRDefault="005C4530" w:rsidP="006610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6702">
        <w:rPr>
          <w:rFonts w:ascii="Times New Roman" w:hAnsi="Times New Roman" w:cs="Times New Roman"/>
          <w:b/>
          <w:bCs/>
          <w:sz w:val="28"/>
          <w:szCs w:val="28"/>
          <w:u w:val="single"/>
        </w:rPr>
        <w:t>2. Initiate Battle</w:t>
      </w:r>
    </w:p>
    <w:p w14:paraId="57914C40" w14:textId="14D778CF" w:rsidR="005C4530" w:rsidRPr="005C4530" w:rsidRDefault="005C4530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4530">
        <w:rPr>
          <w:rFonts w:ascii="Times New Roman" w:hAnsi="Times New Roman" w:cs="Times New Roman"/>
          <w:sz w:val="24"/>
          <w:szCs w:val="24"/>
        </w:rPr>
        <w:t>Endpoint: /battle</w:t>
      </w:r>
    </w:p>
    <w:p w14:paraId="03B4BFEF" w14:textId="622E01CC" w:rsidR="005C4530" w:rsidRPr="005C4530" w:rsidRDefault="005C4530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4530">
        <w:rPr>
          <w:rFonts w:ascii="Times New Roman" w:hAnsi="Times New Roman" w:cs="Times New Roman"/>
          <w:sz w:val="24"/>
          <w:szCs w:val="24"/>
        </w:rPr>
        <w:t>Method: POST</w:t>
      </w:r>
    </w:p>
    <w:p w14:paraId="366A335E" w14:textId="4833E068" w:rsidR="00515A44" w:rsidRDefault="005C4530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4530">
        <w:rPr>
          <w:rFonts w:ascii="Times New Roman" w:hAnsi="Times New Roman" w:cs="Times New Roman"/>
          <w:sz w:val="24"/>
          <w:szCs w:val="24"/>
        </w:rPr>
        <w:t>Request Body:</w:t>
      </w:r>
    </w:p>
    <w:p w14:paraId="44210991" w14:textId="015DDBE8" w:rsidR="009D489E" w:rsidRDefault="009D489E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8E7AB" wp14:editId="5A223CFA">
            <wp:extent cx="3162300" cy="1409700"/>
            <wp:effectExtent l="0" t="0" r="0" b="0"/>
            <wp:docPr id="6121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482" name="Picture 61214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BE2" w14:textId="77777777" w:rsidR="00D43549" w:rsidRDefault="00D43549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D8FEAA" w14:textId="708E1D51" w:rsidR="009D489E" w:rsidRDefault="00A804C9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04C9">
        <w:rPr>
          <w:rFonts w:ascii="Times New Roman" w:hAnsi="Times New Roman" w:cs="Times New Roman"/>
          <w:sz w:val="24"/>
          <w:szCs w:val="24"/>
        </w:rPr>
        <w:t>Response Example:</w:t>
      </w:r>
    </w:p>
    <w:p w14:paraId="12DFF25B" w14:textId="04CB9EC8" w:rsidR="00A804C9" w:rsidRDefault="00C46EF0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71894" wp14:editId="33DA762B">
            <wp:extent cx="5433060" cy="1089660"/>
            <wp:effectExtent l="0" t="0" r="0" b="0"/>
            <wp:docPr id="982577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77964" name="Picture 982577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430" w14:textId="77777777" w:rsidR="00C46EF0" w:rsidRDefault="00C46EF0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62098" w14:textId="77777777" w:rsidR="00AC6D7A" w:rsidRPr="00D43549" w:rsidRDefault="00AC6D7A" w:rsidP="006610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3549">
        <w:rPr>
          <w:rFonts w:ascii="Times New Roman" w:hAnsi="Times New Roman" w:cs="Times New Roman"/>
          <w:b/>
          <w:bCs/>
          <w:sz w:val="28"/>
          <w:szCs w:val="28"/>
          <w:u w:val="single"/>
        </w:rPr>
        <w:t>3. Battle Status</w:t>
      </w:r>
    </w:p>
    <w:p w14:paraId="158B699D" w14:textId="0B202101" w:rsidR="00AC6D7A" w:rsidRPr="00AC6D7A" w:rsidRDefault="00AC6D7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D7A">
        <w:rPr>
          <w:rFonts w:ascii="Times New Roman" w:hAnsi="Times New Roman" w:cs="Times New Roman"/>
          <w:sz w:val="24"/>
          <w:szCs w:val="24"/>
        </w:rPr>
        <w:t>Endpoint: /battle/{</w:t>
      </w:r>
      <w:proofErr w:type="spellStart"/>
      <w:r w:rsidRPr="00AC6D7A">
        <w:rPr>
          <w:rFonts w:ascii="Times New Roman" w:hAnsi="Times New Roman" w:cs="Times New Roman"/>
          <w:sz w:val="24"/>
          <w:szCs w:val="24"/>
        </w:rPr>
        <w:t>battleId</w:t>
      </w:r>
      <w:proofErr w:type="spellEnd"/>
      <w:r w:rsidRPr="00AC6D7A">
        <w:rPr>
          <w:rFonts w:ascii="Times New Roman" w:hAnsi="Times New Roman" w:cs="Times New Roman"/>
          <w:sz w:val="24"/>
          <w:szCs w:val="24"/>
        </w:rPr>
        <w:t>}</w:t>
      </w:r>
    </w:p>
    <w:p w14:paraId="0835DB5E" w14:textId="5A7E3C46" w:rsidR="00AC6D7A" w:rsidRPr="00AC6D7A" w:rsidRDefault="00AC6D7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D7A">
        <w:rPr>
          <w:rFonts w:ascii="Times New Roman" w:hAnsi="Times New Roman" w:cs="Times New Roman"/>
          <w:sz w:val="24"/>
          <w:szCs w:val="24"/>
        </w:rPr>
        <w:t>Method: GET</w:t>
      </w:r>
    </w:p>
    <w:p w14:paraId="17F1FADA" w14:textId="152D4AFD" w:rsidR="00C46EF0" w:rsidRDefault="00AC6D7A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D7A">
        <w:rPr>
          <w:rFonts w:ascii="Times New Roman" w:hAnsi="Times New Roman" w:cs="Times New Roman"/>
          <w:sz w:val="24"/>
          <w:szCs w:val="24"/>
        </w:rPr>
        <w:t>Request Example:</w:t>
      </w:r>
    </w:p>
    <w:p w14:paraId="6B34814F" w14:textId="11768D41" w:rsidR="00AC6D7A" w:rsidRDefault="007E44BC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5AD17" wp14:editId="485D0E29">
            <wp:extent cx="5539740" cy="845820"/>
            <wp:effectExtent l="0" t="0" r="3810" b="0"/>
            <wp:docPr id="495070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0421" name="Picture 495070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5805" w14:textId="77777777" w:rsidR="00A41220" w:rsidRDefault="00A41220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FC48E" w14:textId="02C3A645" w:rsidR="007E44BC" w:rsidRDefault="00A41220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220">
        <w:rPr>
          <w:rFonts w:ascii="Times New Roman" w:hAnsi="Times New Roman" w:cs="Times New Roman"/>
          <w:sz w:val="24"/>
          <w:szCs w:val="24"/>
        </w:rPr>
        <w:lastRenderedPageBreak/>
        <w:t>Response Example:</w:t>
      </w:r>
    </w:p>
    <w:p w14:paraId="67FEE2C7" w14:textId="6F8A3CE9" w:rsidR="00A41220" w:rsidRDefault="007439D9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FA29E" wp14:editId="560F83A5">
            <wp:extent cx="4122420" cy="1828800"/>
            <wp:effectExtent l="0" t="0" r="0" b="0"/>
            <wp:docPr id="1217580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80400" name="Picture 1217580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BDF6" w14:textId="77777777" w:rsidR="00171F1A" w:rsidRDefault="00171F1A" w:rsidP="006610B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D454A0A" w14:textId="6205BE0C" w:rsidR="00DC7A4A" w:rsidRPr="00171F1A" w:rsidRDefault="00DC7A4A" w:rsidP="006610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1F1A">
        <w:rPr>
          <w:rFonts w:ascii="Times New Roman" w:hAnsi="Times New Roman" w:cs="Times New Roman"/>
          <w:b/>
          <w:bCs/>
          <w:sz w:val="28"/>
          <w:szCs w:val="28"/>
          <w:u w:val="single"/>
        </w:rPr>
        <w:t>Setup:</w:t>
      </w:r>
    </w:p>
    <w:p w14:paraId="03B05B81" w14:textId="77777777" w:rsidR="00DC7A4A" w:rsidRPr="00E04FD7" w:rsidRDefault="00DC7A4A" w:rsidP="006610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4FD7">
        <w:rPr>
          <w:rFonts w:ascii="Times New Roman" w:hAnsi="Times New Roman" w:cs="Times New Roman"/>
          <w:b/>
          <w:bCs/>
          <w:sz w:val="28"/>
          <w:szCs w:val="28"/>
          <w:u w:val="single"/>
        </w:rPr>
        <w:t>Prerequisites</w:t>
      </w:r>
    </w:p>
    <w:p w14:paraId="1FB3255A" w14:textId="164F5262" w:rsidR="00DC7A4A" w:rsidRPr="00DC7A4A" w:rsidRDefault="00DC7A4A" w:rsidP="006610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4A">
        <w:rPr>
          <w:rFonts w:ascii="Times New Roman" w:hAnsi="Times New Roman" w:cs="Times New Roman"/>
          <w:sz w:val="24"/>
          <w:szCs w:val="24"/>
        </w:rPr>
        <w:t xml:space="preserve">Python </w:t>
      </w:r>
      <w:r w:rsidR="00D803EF" w:rsidRPr="00D803EF">
        <w:rPr>
          <w:rFonts w:ascii="Times New Roman" w:hAnsi="Times New Roman" w:cs="Times New Roman"/>
          <w:sz w:val="24"/>
          <w:szCs w:val="24"/>
        </w:rPr>
        <w:t>3.12.</w:t>
      </w:r>
      <w:r w:rsidR="00D803EF">
        <w:rPr>
          <w:rFonts w:ascii="Times New Roman" w:hAnsi="Times New Roman" w:cs="Times New Roman"/>
          <w:sz w:val="24"/>
          <w:szCs w:val="24"/>
        </w:rPr>
        <w:t>3</w:t>
      </w:r>
    </w:p>
    <w:p w14:paraId="36ACBE18" w14:textId="7CBE2159" w:rsidR="00DC7A4A" w:rsidRPr="00DC7A4A" w:rsidRDefault="00DC7A4A" w:rsidP="006610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4A">
        <w:rPr>
          <w:rFonts w:ascii="Times New Roman" w:hAnsi="Times New Roman" w:cs="Times New Roman"/>
          <w:sz w:val="24"/>
          <w:szCs w:val="24"/>
        </w:rPr>
        <w:t xml:space="preserve">Go </w:t>
      </w:r>
      <w:r w:rsidR="00553E62" w:rsidRPr="00553E62">
        <w:rPr>
          <w:rFonts w:ascii="Times New Roman" w:hAnsi="Times New Roman" w:cs="Times New Roman"/>
          <w:sz w:val="24"/>
          <w:szCs w:val="24"/>
        </w:rPr>
        <w:t>1.13</w:t>
      </w:r>
    </w:p>
    <w:p w14:paraId="786CCCA3" w14:textId="379CB965" w:rsidR="007439D9" w:rsidRDefault="00DC7A4A" w:rsidP="006610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7A4A">
        <w:rPr>
          <w:rFonts w:ascii="Times New Roman" w:hAnsi="Times New Roman" w:cs="Times New Roman"/>
          <w:sz w:val="24"/>
          <w:szCs w:val="24"/>
        </w:rPr>
        <w:t>Docker (for containerized deployment)</w:t>
      </w:r>
    </w:p>
    <w:p w14:paraId="12D3B703" w14:textId="77777777" w:rsidR="00923F46" w:rsidRDefault="00923F46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7395D" w14:textId="5D0E90BE" w:rsidR="00923F46" w:rsidRPr="00923F46" w:rsidRDefault="00923F46" w:rsidP="006610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3F46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Installation</w:t>
      </w:r>
    </w:p>
    <w:p w14:paraId="4AEFD4B5" w14:textId="68FDC2AF" w:rsidR="006610BE" w:rsidRPr="0009693B" w:rsidRDefault="002006F6" w:rsidP="006610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6F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9693B" w:rsidRPr="0009693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608F0" w:rsidRPr="0009693B">
        <w:rPr>
          <w:rFonts w:ascii="Times New Roman" w:hAnsi="Times New Roman" w:cs="Times New Roman"/>
          <w:b/>
          <w:bCs/>
          <w:sz w:val="24"/>
          <w:szCs w:val="24"/>
        </w:rPr>
        <w:t>Python Setup:</w:t>
      </w:r>
    </w:p>
    <w:p w14:paraId="133E1F12" w14:textId="4A4B6F0B" w:rsidR="003608F0" w:rsidRPr="006610BE" w:rsidRDefault="003608F0" w:rsidP="006610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08F0">
        <w:rPr>
          <w:rFonts w:ascii="Times New Roman" w:hAnsi="Times New Roman" w:cs="Times New Roman"/>
          <w:sz w:val="24"/>
          <w:szCs w:val="24"/>
        </w:rPr>
        <w:t>Install dependencies:</w:t>
      </w:r>
    </w:p>
    <w:p w14:paraId="55A32B65" w14:textId="23C13473" w:rsidR="003608F0" w:rsidRPr="003608F0" w:rsidRDefault="003608F0" w:rsidP="006610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8F0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6FC4ADF6" w14:textId="77777777" w:rsidR="003608F0" w:rsidRPr="003608F0" w:rsidRDefault="003608F0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8F0">
        <w:rPr>
          <w:rFonts w:ascii="Times New Roman" w:hAnsi="Times New Roman" w:cs="Times New Roman"/>
          <w:sz w:val="24"/>
          <w:szCs w:val="24"/>
        </w:rPr>
        <w:t>Run the application:</w:t>
      </w:r>
    </w:p>
    <w:p w14:paraId="1BEFE18E" w14:textId="6BED0C5E" w:rsidR="003608F0" w:rsidRDefault="003608F0" w:rsidP="006610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8F0">
        <w:rPr>
          <w:rFonts w:ascii="Times New Roman" w:hAnsi="Times New Roman" w:cs="Times New Roman"/>
          <w:sz w:val="24"/>
          <w:szCs w:val="24"/>
        </w:rPr>
        <w:t>python app.py</w:t>
      </w:r>
    </w:p>
    <w:p w14:paraId="29137C58" w14:textId="77777777" w:rsidR="003608F0" w:rsidRDefault="003608F0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16346" w14:textId="4E4C8280" w:rsidR="006610BE" w:rsidRPr="00D104DE" w:rsidRDefault="002006F6" w:rsidP="006610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104D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610BE" w:rsidRPr="00D104DE">
        <w:rPr>
          <w:rFonts w:ascii="Times New Roman" w:hAnsi="Times New Roman" w:cs="Times New Roman"/>
          <w:b/>
          <w:bCs/>
          <w:sz w:val="24"/>
          <w:szCs w:val="24"/>
        </w:rPr>
        <w:t>Go Setup:</w:t>
      </w:r>
    </w:p>
    <w:p w14:paraId="3C2A2D4D" w14:textId="77777777" w:rsidR="006610BE" w:rsidRPr="006610BE" w:rsidRDefault="006610BE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0BE">
        <w:rPr>
          <w:rFonts w:ascii="Times New Roman" w:hAnsi="Times New Roman" w:cs="Times New Roman"/>
          <w:sz w:val="24"/>
          <w:szCs w:val="24"/>
        </w:rPr>
        <w:t>Build the application:</w:t>
      </w:r>
    </w:p>
    <w:p w14:paraId="0449F229" w14:textId="181C9C3A" w:rsidR="006610BE" w:rsidRPr="006610BE" w:rsidRDefault="006610BE" w:rsidP="006610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0BE">
        <w:rPr>
          <w:rFonts w:ascii="Times New Roman" w:hAnsi="Times New Roman" w:cs="Times New Roman"/>
          <w:sz w:val="24"/>
          <w:szCs w:val="24"/>
        </w:rPr>
        <w:t xml:space="preserve">go build -o </w:t>
      </w:r>
      <w:proofErr w:type="spellStart"/>
      <w:r w:rsidRPr="006610BE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6610BE">
        <w:rPr>
          <w:rFonts w:ascii="Times New Roman" w:hAnsi="Times New Roman" w:cs="Times New Roman"/>
          <w:sz w:val="24"/>
          <w:szCs w:val="24"/>
        </w:rPr>
        <w:t>-battle-</w:t>
      </w:r>
      <w:proofErr w:type="spellStart"/>
      <w:r w:rsidRPr="006610BE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23DBD1BC" w14:textId="77777777" w:rsidR="006610BE" w:rsidRPr="006610BE" w:rsidRDefault="006610BE" w:rsidP="006610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0BE">
        <w:rPr>
          <w:rFonts w:ascii="Times New Roman" w:hAnsi="Times New Roman" w:cs="Times New Roman"/>
          <w:sz w:val="24"/>
          <w:szCs w:val="24"/>
        </w:rPr>
        <w:t>Run the application</w:t>
      </w:r>
    </w:p>
    <w:p w14:paraId="53705D39" w14:textId="4309CDAC" w:rsidR="003608F0" w:rsidRDefault="006610BE" w:rsidP="006610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610BE">
        <w:rPr>
          <w:rFonts w:ascii="Times New Roman" w:hAnsi="Times New Roman" w:cs="Times New Roman"/>
          <w:sz w:val="24"/>
          <w:szCs w:val="24"/>
        </w:rPr>
        <w:lastRenderedPageBreak/>
        <w:t>./</w:t>
      </w:r>
      <w:proofErr w:type="spellStart"/>
      <w:proofErr w:type="gramEnd"/>
      <w:r w:rsidRPr="006610BE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6610BE">
        <w:rPr>
          <w:rFonts w:ascii="Times New Roman" w:hAnsi="Times New Roman" w:cs="Times New Roman"/>
          <w:sz w:val="24"/>
          <w:szCs w:val="24"/>
        </w:rPr>
        <w:t>-battle-</w:t>
      </w:r>
      <w:proofErr w:type="spellStart"/>
      <w:r w:rsidRPr="006610BE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7644C283" w14:textId="77777777" w:rsidR="00C07895" w:rsidRDefault="00C07895" w:rsidP="00C07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24F76" w14:textId="77777777" w:rsidR="00C07895" w:rsidRPr="00D104DE" w:rsidRDefault="00C07895" w:rsidP="00C07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04DE">
        <w:rPr>
          <w:rFonts w:ascii="Times New Roman" w:hAnsi="Times New Roman" w:cs="Times New Roman"/>
          <w:b/>
          <w:bCs/>
          <w:sz w:val="28"/>
          <w:szCs w:val="28"/>
          <w:u w:val="single"/>
        </w:rPr>
        <w:t>Docker Setup</w:t>
      </w:r>
    </w:p>
    <w:p w14:paraId="6E4F6211" w14:textId="77777777" w:rsidR="00C07895" w:rsidRPr="00C07895" w:rsidRDefault="00C07895" w:rsidP="00C07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895">
        <w:rPr>
          <w:rFonts w:ascii="Times New Roman" w:hAnsi="Times New Roman" w:cs="Times New Roman"/>
          <w:sz w:val="24"/>
          <w:szCs w:val="24"/>
        </w:rPr>
        <w:t>Build the Docker Image:</w:t>
      </w:r>
    </w:p>
    <w:p w14:paraId="1300B6F5" w14:textId="7898B973" w:rsidR="00C07895" w:rsidRPr="00C07895" w:rsidRDefault="00C07895" w:rsidP="00C078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895"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spellStart"/>
      <w:r w:rsidRPr="00C07895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C07895">
        <w:rPr>
          <w:rFonts w:ascii="Times New Roman" w:hAnsi="Times New Roman" w:cs="Times New Roman"/>
          <w:sz w:val="24"/>
          <w:szCs w:val="24"/>
        </w:rPr>
        <w:t>-battle-</w:t>
      </w:r>
      <w:proofErr w:type="spellStart"/>
      <w:r w:rsidRPr="00C0789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07895">
        <w:rPr>
          <w:rFonts w:ascii="Times New Roman" w:hAnsi="Times New Roman" w:cs="Times New Roman"/>
          <w:sz w:val="24"/>
          <w:szCs w:val="24"/>
        </w:rPr>
        <w:t>.</w:t>
      </w:r>
    </w:p>
    <w:p w14:paraId="1D777FCA" w14:textId="77777777" w:rsidR="00C07895" w:rsidRPr="00C07895" w:rsidRDefault="00C07895" w:rsidP="00C07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895">
        <w:rPr>
          <w:rFonts w:ascii="Times New Roman" w:hAnsi="Times New Roman" w:cs="Times New Roman"/>
          <w:sz w:val="24"/>
          <w:szCs w:val="24"/>
        </w:rPr>
        <w:t>Run the Docker Container:</w:t>
      </w:r>
    </w:p>
    <w:p w14:paraId="50D3CA11" w14:textId="67C2DA2B" w:rsidR="00C07895" w:rsidRDefault="00C07895" w:rsidP="00C078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895">
        <w:rPr>
          <w:rFonts w:ascii="Times New Roman" w:hAnsi="Times New Roman" w:cs="Times New Roman"/>
          <w:sz w:val="24"/>
          <w:szCs w:val="24"/>
        </w:rPr>
        <w:t xml:space="preserve">docker run -p 5000:5000 </w:t>
      </w:r>
      <w:proofErr w:type="spellStart"/>
      <w:r w:rsidRPr="00C07895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C07895">
        <w:rPr>
          <w:rFonts w:ascii="Times New Roman" w:hAnsi="Times New Roman" w:cs="Times New Roman"/>
          <w:sz w:val="24"/>
          <w:szCs w:val="24"/>
        </w:rPr>
        <w:t>-battle-</w:t>
      </w:r>
      <w:proofErr w:type="spellStart"/>
      <w:r w:rsidRPr="00C07895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7AB1B49B" w14:textId="77777777" w:rsidR="002349CE" w:rsidRDefault="002349CE" w:rsidP="00EC4C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397C4" w14:textId="2CCAC9F0" w:rsidR="00EC4C1C" w:rsidRPr="00EC4C1C" w:rsidRDefault="00EC4C1C" w:rsidP="00EC4C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4C1C">
        <w:rPr>
          <w:rFonts w:ascii="Times New Roman" w:hAnsi="Times New Roman" w:cs="Times New Roman"/>
          <w:b/>
          <w:bCs/>
          <w:sz w:val="28"/>
          <w:szCs w:val="28"/>
          <w:u w:val="single"/>
        </w:rPr>
        <w:t>Testing</w:t>
      </w:r>
    </w:p>
    <w:p w14:paraId="4711F3F9" w14:textId="27AD274E" w:rsidR="00EC4C1C" w:rsidRPr="00EC4C1C" w:rsidRDefault="002349CE" w:rsidP="00EC4C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C4C1C" w:rsidRPr="00EC4C1C">
        <w:rPr>
          <w:rFonts w:ascii="Times New Roman" w:hAnsi="Times New Roman" w:cs="Times New Roman"/>
          <w:b/>
          <w:bCs/>
          <w:sz w:val="24"/>
          <w:szCs w:val="24"/>
        </w:rPr>
        <w:t>Python Tests</w:t>
      </w:r>
    </w:p>
    <w:p w14:paraId="581A476A" w14:textId="77777777" w:rsidR="00EC4C1C" w:rsidRDefault="00EC4C1C" w:rsidP="00EC4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C1C">
        <w:rPr>
          <w:rFonts w:ascii="Times New Roman" w:hAnsi="Times New Roman" w:cs="Times New Roman"/>
          <w:sz w:val="24"/>
          <w:szCs w:val="24"/>
        </w:rPr>
        <w:t>Install testing dependencies</w:t>
      </w:r>
    </w:p>
    <w:p w14:paraId="5EAB2108" w14:textId="42DE8D7B" w:rsidR="00EC4C1C" w:rsidRPr="00EC4C1C" w:rsidRDefault="00EC4C1C" w:rsidP="00EC4C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C1C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EC4C1C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14:paraId="661F06BF" w14:textId="77777777" w:rsidR="00EC4C1C" w:rsidRPr="00EC4C1C" w:rsidRDefault="00EC4C1C" w:rsidP="00EC4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C1C">
        <w:rPr>
          <w:rFonts w:ascii="Times New Roman" w:hAnsi="Times New Roman" w:cs="Times New Roman"/>
          <w:sz w:val="24"/>
          <w:szCs w:val="24"/>
        </w:rPr>
        <w:t>Run tests:</w:t>
      </w:r>
    </w:p>
    <w:p w14:paraId="49D84B05" w14:textId="4F52BB3B" w:rsidR="00C07895" w:rsidRDefault="00EC4C1C" w:rsidP="00EC4C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4C1C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C4C1C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EC4C1C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EC4C1C">
        <w:rPr>
          <w:rFonts w:ascii="Times New Roman" w:hAnsi="Times New Roman" w:cs="Times New Roman"/>
          <w:sz w:val="24"/>
          <w:szCs w:val="24"/>
        </w:rPr>
        <w:t>=app</w:t>
      </w:r>
    </w:p>
    <w:p w14:paraId="358D311F" w14:textId="77777777" w:rsidR="00EC4C1C" w:rsidRDefault="00EC4C1C" w:rsidP="00EC4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201B2" w14:textId="19915D49" w:rsidR="00144964" w:rsidRPr="00144964" w:rsidRDefault="002349CE" w:rsidP="001449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144964" w:rsidRPr="00144964">
        <w:rPr>
          <w:rFonts w:ascii="Times New Roman" w:hAnsi="Times New Roman" w:cs="Times New Roman"/>
          <w:b/>
          <w:bCs/>
          <w:sz w:val="24"/>
          <w:szCs w:val="24"/>
        </w:rPr>
        <w:t>Go Tests</w:t>
      </w:r>
    </w:p>
    <w:p w14:paraId="4177DCAF" w14:textId="77777777" w:rsidR="00144964" w:rsidRPr="00144964" w:rsidRDefault="00144964" w:rsidP="0014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964">
        <w:rPr>
          <w:rFonts w:ascii="Times New Roman" w:hAnsi="Times New Roman" w:cs="Times New Roman"/>
          <w:sz w:val="24"/>
          <w:szCs w:val="24"/>
        </w:rPr>
        <w:t>Run tests</w:t>
      </w:r>
    </w:p>
    <w:p w14:paraId="741A00EA" w14:textId="2E5A094E" w:rsidR="00EC4C1C" w:rsidRDefault="00144964" w:rsidP="001449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964">
        <w:rPr>
          <w:rFonts w:ascii="Times New Roman" w:hAnsi="Times New Roman" w:cs="Times New Roman"/>
          <w:sz w:val="24"/>
          <w:szCs w:val="24"/>
        </w:rPr>
        <w:t>go test -</w:t>
      </w:r>
      <w:proofErr w:type="gramStart"/>
      <w:r w:rsidRPr="00144964">
        <w:rPr>
          <w:rFonts w:ascii="Times New Roman" w:hAnsi="Times New Roman" w:cs="Times New Roman"/>
          <w:sz w:val="24"/>
          <w:szCs w:val="24"/>
        </w:rPr>
        <w:t>v .</w:t>
      </w:r>
      <w:proofErr w:type="gramEnd"/>
      <w:r w:rsidRPr="00144964">
        <w:rPr>
          <w:rFonts w:ascii="Times New Roman" w:hAnsi="Times New Roman" w:cs="Times New Roman"/>
          <w:sz w:val="24"/>
          <w:szCs w:val="24"/>
        </w:rPr>
        <w:t>/...</w:t>
      </w:r>
    </w:p>
    <w:p w14:paraId="016329B6" w14:textId="77777777" w:rsidR="00144964" w:rsidRDefault="00144964" w:rsidP="0014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F36A4" w14:textId="77777777" w:rsidR="005074F3" w:rsidRPr="002349CE" w:rsidRDefault="005074F3" w:rsidP="005074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49CE">
        <w:rPr>
          <w:rFonts w:ascii="Times New Roman" w:hAnsi="Times New Roman" w:cs="Times New Roman"/>
          <w:b/>
          <w:bCs/>
          <w:sz w:val="28"/>
          <w:szCs w:val="28"/>
          <w:u w:val="single"/>
        </w:rPr>
        <w:t>Contact</w:t>
      </w:r>
    </w:p>
    <w:p w14:paraId="060BB0F4" w14:textId="0CA1156B" w:rsidR="00144964" w:rsidRDefault="005074F3" w:rsidP="005074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4F3">
        <w:rPr>
          <w:rFonts w:ascii="Times New Roman" w:hAnsi="Times New Roman" w:cs="Times New Roman"/>
          <w:sz w:val="24"/>
          <w:szCs w:val="24"/>
        </w:rPr>
        <w:t xml:space="preserve">For any questions or feedback, please reach out to </w:t>
      </w:r>
      <w:hyperlink r:id="rId10" w:history="1">
        <w:r w:rsidRPr="00E05EB9">
          <w:rPr>
            <w:rStyle w:val="Hyperlink"/>
            <w:rFonts w:ascii="Times New Roman" w:hAnsi="Times New Roman" w:cs="Times New Roman"/>
            <w:sz w:val="24"/>
            <w:szCs w:val="24"/>
          </w:rPr>
          <w:t>powarswap@gmail.com</w:t>
        </w:r>
      </w:hyperlink>
    </w:p>
    <w:p w14:paraId="3268A33E" w14:textId="77777777" w:rsidR="005074F3" w:rsidRPr="00144964" w:rsidRDefault="005074F3" w:rsidP="005074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074F3" w:rsidRPr="0014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75939"/>
    <w:multiLevelType w:val="hybridMultilevel"/>
    <w:tmpl w:val="F2DEC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47E8"/>
    <w:multiLevelType w:val="hybridMultilevel"/>
    <w:tmpl w:val="86F4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B3B49"/>
    <w:multiLevelType w:val="hybridMultilevel"/>
    <w:tmpl w:val="C22A4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816825">
    <w:abstractNumId w:val="2"/>
  </w:num>
  <w:num w:numId="2" w16cid:durableId="1374235764">
    <w:abstractNumId w:val="1"/>
  </w:num>
  <w:num w:numId="3" w16cid:durableId="87019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9F"/>
    <w:rsid w:val="0009693B"/>
    <w:rsid w:val="00144964"/>
    <w:rsid w:val="00171F1A"/>
    <w:rsid w:val="002006F6"/>
    <w:rsid w:val="002349CE"/>
    <w:rsid w:val="003608F0"/>
    <w:rsid w:val="005074F3"/>
    <w:rsid w:val="00515A44"/>
    <w:rsid w:val="005325A0"/>
    <w:rsid w:val="00553E62"/>
    <w:rsid w:val="005C4530"/>
    <w:rsid w:val="005E1CDC"/>
    <w:rsid w:val="006610BE"/>
    <w:rsid w:val="006D5314"/>
    <w:rsid w:val="00716702"/>
    <w:rsid w:val="00732325"/>
    <w:rsid w:val="007439D9"/>
    <w:rsid w:val="007E44BC"/>
    <w:rsid w:val="008D549F"/>
    <w:rsid w:val="00923F46"/>
    <w:rsid w:val="00954F5B"/>
    <w:rsid w:val="009C772A"/>
    <w:rsid w:val="009D489E"/>
    <w:rsid w:val="00A41220"/>
    <w:rsid w:val="00A804C9"/>
    <w:rsid w:val="00AC5E2E"/>
    <w:rsid w:val="00AC6D7A"/>
    <w:rsid w:val="00C07895"/>
    <w:rsid w:val="00C46EF0"/>
    <w:rsid w:val="00C528EE"/>
    <w:rsid w:val="00D104DE"/>
    <w:rsid w:val="00D43549"/>
    <w:rsid w:val="00D773AB"/>
    <w:rsid w:val="00D803EF"/>
    <w:rsid w:val="00DC7A4A"/>
    <w:rsid w:val="00DD4A89"/>
    <w:rsid w:val="00E04FD7"/>
    <w:rsid w:val="00EA155A"/>
    <w:rsid w:val="00EC4C1C"/>
    <w:rsid w:val="00F50926"/>
    <w:rsid w:val="00F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5802"/>
  <w15:chartTrackingRefBased/>
  <w15:docId w15:val="{87966151-A59A-4590-875E-9DDBDC82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powarswap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 chavan</dc:creator>
  <cp:keywords/>
  <dc:description/>
  <cp:lastModifiedBy>vidul chavan</cp:lastModifiedBy>
  <cp:revision>37</cp:revision>
  <dcterms:created xsi:type="dcterms:W3CDTF">2024-08-11T18:41:00Z</dcterms:created>
  <dcterms:modified xsi:type="dcterms:W3CDTF">2024-08-11T20:16:00Z</dcterms:modified>
</cp:coreProperties>
</file>