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29720" w14:textId="77777777" w:rsidR="009641EE" w:rsidRPr="009641EE" w:rsidRDefault="009641EE" w:rsidP="009641EE">
      <w:r w:rsidRPr="009641EE">
        <w:rPr>
          <w:b/>
          <w:bCs/>
        </w:rPr>
        <w:t>Some Basic Formulae:</w:t>
      </w:r>
    </w:p>
    <w:p w14:paraId="145C66EB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t> + </w:t>
      </w:r>
      <w:r w:rsidRPr="009641EE">
        <w:rPr>
          <w:i/>
          <w:iCs/>
        </w:rPr>
        <w:t>b</w:t>
      </w:r>
      <w:r w:rsidRPr="009641EE">
        <w:t>)(</w:t>
      </w:r>
      <w:r w:rsidRPr="009641EE">
        <w:rPr>
          <w:i/>
          <w:iCs/>
        </w:rPr>
        <w:t>a</w:t>
      </w:r>
      <w:r w:rsidRPr="009641EE">
        <w:t> - </w:t>
      </w:r>
      <w:r w:rsidRPr="009641EE">
        <w:rPr>
          <w:i/>
          <w:iCs/>
        </w:rPr>
        <w:t>b</w:t>
      </w:r>
      <w:r w:rsidRPr="009641EE">
        <w:t>) = 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-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2</w:t>
      </w:r>
      <w:r w:rsidRPr="009641EE">
        <w:t>)</w:t>
      </w:r>
    </w:p>
    <w:p w14:paraId="37E4F301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t> + </w:t>
      </w:r>
      <w:r w:rsidRPr="009641EE">
        <w:rPr>
          <w:i/>
          <w:iCs/>
        </w:rPr>
        <w:t>b</w:t>
      </w:r>
      <w:r w:rsidRPr="009641EE">
        <w:t>)</w:t>
      </w:r>
      <w:r w:rsidRPr="009641EE">
        <w:rPr>
          <w:vertAlign w:val="superscript"/>
        </w:rPr>
        <w:t>2</w:t>
      </w:r>
      <w:r w:rsidRPr="009641EE">
        <w:t> = 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+ b</w:t>
      </w:r>
      <w:r w:rsidRPr="009641EE">
        <w:rPr>
          <w:vertAlign w:val="superscript"/>
        </w:rPr>
        <w:t>2</w:t>
      </w:r>
      <w:r w:rsidRPr="009641EE">
        <w:t> + 2</w:t>
      </w:r>
      <w:r w:rsidRPr="009641EE">
        <w:rPr>
          <w:i/>
          <w:iCs/>
        </w:rPr>
        <w:t>ab</w:t>
      </w:r>
      <w:r w:rsidRPr="009641EE">
        <w:t>)</w:t>
      </w:r>
    </w:p>
    <w:p w14:paraId="654B3897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t> - </w:t>
      </w:r>
      <w:r w:rsidRPr="009641EE">
        <w:rPr>
          <w:i/>
          <w:iCs/>
        </w:rPr>
        <w:t>b</w:t>
      </w:r>
      <w:r w:rsidRPr="009641EE">
        <w:t>)</w:t>
      </w:r>
      <w:r w:rsidRPr="009641EE">
        <w:rPr>
          <w:vertAlign w:val="superscript"/>
        </w:rPr>
        <w:t>2</w:t>
      </w:r>
      <w:r w:rsidRPr="009641EE">
        <w:t> = 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+ b</w:t>
      </w:r>
      <w:r w:rsidRPr="009641EE">
        <w:rPr>
          <w:vertAlign w:val="superscript"/>
        </w:rPr>
        <w:t>2</w:t>
      </w:r>
      <w:r w:rsidRPr="009641EE">
        <w:t> - 2</w:t>
      </w:r>
      <w:r w:rsidRPr="009641EE">
        <w:rPr>
          <w:i/>
          <w:iCs/>
        </w:rPr>
        <w:t>ab</w:t>
      </w:r>
      <w:r w:rsidRPr="009641EE">
        <w:t>)</w:t>
      </w:r>
    </w:p>
    <w:p w14:paraId="11C6E0C9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t> + </w:t>
      </w:r>
      <w:r w:rsidRPr="009641EE">
        <w:rPr>
          <w:i/>
          <w:iCs/>
        </w:rPr>
        <w:t>b</w:t>
      </w:r>
      <w:r w:rsidRPr="009641EE">
        <w:t> + </w:t>
      </w:r>
      <w:r w:rsidRPr="009641EE">
        <w:rPr>
          <w:i/>
          <w:iCs/>
        </w:rPr>
        <w:t>c</w:t>
      </w:r>
      <w:r w:rsidRPr="009641EE">
        <w:t>)</w:t>
      </w:r>
      <w:r w:rsidRPr="009641EE">
        <w:rPr>
          <w:vertAlign w:val="superscript"/>
        </w:rPr>
        <w:t>2</w:t>
      </w:r>
      <w:r w:rsidRPr="009641EE">
        <w:t> = 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+ b</w:t>
      </w:r>
      <w:r w:rsidRPr="009641EE">
        <w:rPr>
          <w:vertAlign w:val="superscript"/>
        </w:rPr>
        <w:t>2</w:t>
      </w:r>
      <w:r w:rsidRPr="009641EE">
        <w:t> + </w:t>
      </w:r>
      <w:r w:rsidRPr="009641EE">
        <w:rPr>
          <w:i/>
          <w:iCs/>
        </w:rPr>
        <w:t>c</w:t>
      </w:r>
      <w:r w:rsidRPr="009641EE">
        <w:rPr>
          <w:vertAlign w:val="superscript"/>
        </w:rPr>
        <w:t>2</w:t>
      </w:r>
      <w:r w:rsidRPr="009641EE">
        <w:t> + 2(</w:t>
      </w:r>
      <w:r w:rsidRPr="009641EE">
        <w:rPr>
          <w:i/>
          <w:iCs/>
        </w:rPr>
        <w:t>ab</w:t>
      </w:r>
      <w:r w:rsidRPr="009641EE">
        <w:t> + </w:t>
      </w:r>
      <w:r w:rsidRPr="009641EE">
        <w:rPr>
          <w:i/>
          <w:iCs/>
        </w:rPr>
        <w:t>bc</w:t>
      </w:r>
      <w:r w:rsidRPr="009641EE">
        <w:t> + </w:t>
      </w:r>
      <w:r w:rsidRPr="009641EE">
        <w:rPr>
          <w:i/>
          <w:iCs/>
        </w:rPr>
        <w:t>ca</w:t>
      </w:r>
      <w:r w:rsidRPr="009641EE">
        <w:t>)</w:t>
      </w:r>
    </w:p>
    <w:p w14:paraId="15AA3007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3</w:t>
      </w:r>
      <w:r w:rsidRPr="009641EE">
        <w:t> +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3</w:t>
      </w:r>
      <w:r w:rsidRPr="009641EE">
        <w:t>) = (</w:t>
      </w:r>
      <w:r w:rsidRPr="009641EE">
        <w:rPr>
          <w:i/>
          <w:iCs/>
        </w:rPr>
        <w:t>a</w:t>
      </w:r>
      <w:r w:rsidRPr="009641EE">
        <w:t> + </w:t>
      </w:r>
      <w:r w:rsidRPr="009641EE">
        <w:rPr>
          <w:i/>
          <w:iCs/>
        </w:rPr>
        <w:t>b</w:t>
      </w:r>
      <w:r w:rsidRPr="009641EE">
        <w:t>)(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- </w:t>
      </w:r>
      <w:r w:rsidRPr="009641EE">
        <w:rPr>
          <w:i/>
          <w:iCs/>
        </w:rPr>
        <w:t>ab</w:t>
      </w:r>
      <w:r w:rsidRPr="009641EE">
        <w:t> +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2</w:t>
      </w:r>
      <w:r w:rsidRPr="009641EE">
        <w:t>)</w:t>
      </w:r>
    </w:p>
    <w:p w14:paraId="3D012814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3</w:t>
      </w:r>
      <w:r w:rsidRPr="009641EE">
        <w:t> -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3</w:t>
      </w:r>
      <w:r w:rsidRPr="009641EE">
        <w:t>) = (</w:t>
      </w:r>
      <w:r w:rsidRPr="009641EE">
        <w:rPr>
          <w:i/>
          <w:iCs/>
        </w:rPr>
        <w:t>a</w:t>
      </w:r>
      <w:r w:rsidRPr="009641EE">
        <w:t> - </w:t>
      </w:r>
      <w:r w:rsidRPr="009641EE">
        <w:rPr>
          <w:i/>
          <w:iCs/>
        </w:rPr>
        <w:t>b</w:t>
      </w:r>
      <w:r w:rsidRPr="009641EE">
        <w:t>)(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+ </w:t>
      </w:r>
      <w:r w:rsidRPr="009641EE">
        <w:rPr>
          <w:i/>
          <w:iCs/>
        </w:rPr>
        <w:t>ab</w:t>
      </w:r>
      <w:r w:rsidRPr="009641EE">
        <w:t> +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2</w:t>
      </w:r>
      <w:r w:rsidRPr="009641EE">
        <w:t>)</w:t>
      </w:r>
    </w:p>
    <w:p w14:paraId="706B4F32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3</w:t>
      </w:r>
      <w:r w:rsidRPr="009641EE">
        <w:t> +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3</w:t>
      </w:r>
      <w:r w:rsidRPr="009641EE">
        <w:t> + </w:t>
      </w:r>
      <w:r w:rsidRPr="009641EE">
        <w:rPr>
          <w:i/>
          <w:iCs/>
        </w:rPr>
        <w:t>c</w:t>
      </w:r>
      <w:r w:rsidRPr="009641EE">
        <w:rPr>
          <w:vertAlign w:val="superscript"/>
        </w:rPr>
        <w:t>3</w:t>
      </w:r>
      <w:r w:rsidRPr="009641EE">
        <w:t> - 3</w:t>
      </w:r>
      <w:r w:rsidRPr="009641EE">
        <w:rPr>
          <w:i/>
          <w:iCs/>
        </w:rPr>
        <w:t>abc</w:t>
      </w:r>
      <w:r w:rsidRPr="009641EE">
        <w:t>) = (</w:t>
      </w:r>
      <w:r w:rsidRPr="009641EE">
        <w:rPr>
          <w:i/>
          <w:iCs/>
        </w:rPr>
        <w:t>a</w:t>
      </w:r>
      <w:r w:rsidRPr="009641EE">
        <w:t> + </w:t>
      </w:r>
      <w:r w:rsidRPr="009641EE">
        <w:rPr>
          <w:i/>
          <w:iCs/>
        </w:rPr>
        <w:t>b</w:t>
      </w:r>
      <w:r w:rsidRPr="009641EE">
        <w:t> + </w:t>
      </w:r>
      <w:r w:rsidRPr="009641EE">
        <w:rPr>
          <w:i/>
          <w:iCs/>
        </w:rPr>
        <w:t>c</w:t>
      </w:r>
      <w:r w:rsidRPr="009641EE">
        <w:t>)(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2</w:t>
      </w:r>
      <w:r w:rsidRPr="009641EE">
        <w:t> +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2</w:t>
      </w:r>
      <w:r w:rsidRPr="009641EE">
        <w:t> + </w:t>
      </w:r>
      <w:r w:rsidRPr="009641EE">
        <w:rPr>
          <w:i/>
          <w:iCs/>
        </w:rPr>
        <w:t>c</w:t>
      </w:r>
      <w:r w:rsidRPr="009641EE">
        <w:rPr>
          <w:vertAlign w:val="superscript"/>
        </w:rPr>
        <w:t>2</w:t>
      </w:r>
      <w:r w:rsidRPr="009641EE">
        <w:t> - </w:t>
      </w:r>
      <w:r w:rsidRPr="009641EE">
        <w:rPr>
          <w:i/>
          <w:iCs/>
        </w:rPr>
        <w:t>ab</w:t>
      </w:r>
      <w:r w:rsidRPr="009641EE">
        <w:t> - </w:t>
      </w:r>
      <w:r w:rsidRPr="009641EE">
        <w:rPr>
          <w:i/>
          <w:iCs/>
        </w:rPr>
        <w:t>bc</w:t>
      </w:r>
      <w:r w:rsidRPr="009641EE">
        <w:t> - </w:t>
      </w:r>
      <w:r w:rsidRPr="009641EE">
        <w:rPr>
          <w:i/>
          <w:iCs/>
        </w:rPr>
        <w:t>ac</w:t>
      </w:r>
      <w:r w:rsidRPr="009641EE">
        <w:t>)</w:t>
      </w:r>
    </w:p>
    <w:p w14:paraId="5FCA1963" w14:textId="77777777" w:rsidR="009641EE" w:rsidRPr="009641EE" w:rsidRDefault="009641EE" w:rsidP="009641EE">
      <w:pPr>
        <w:numPr>
          <w:ilvl w:val="0"/>
          <w:numId w:val="1"/>
        </w:numPr>
      </w:pPr>
      <w:r w:rsidRPr="009641EE">
        <w:t>When </w:t>
      </w:r>
      <w:r w:rsidRPr="009641EE">
        <w:rPr>
          <w:i/>
          <w:iCs/>
        </w:rPr>
        <w:t>a</w:t>
      </w:r>
      <w:r w:rsidRPr="009641EE">
        <w:t> + </w:t>
      </w:r>
      <w:r w:rsidRPr="009641EE">
        <w:rPr>
          <w:i/>
          <w:iCs/>
        </w:rPr>
        <w:t>b</w:t>
      </w:r>
      <w:r w:rsidRPr="009641EE">
        <w:t> + </w:t>
      </w:r>
      <w:r w:rsidRPr="009641EE">
        <w:rPr>
          <w:i/>
          <w:iCs/>
        </w:rPr>
        <w:t>c</w:t>
      </w:r>
      <w:r w:rsidRPr="009641EE">
        <w:t> = 0, then </w:t>
      </w:r>
      <w:r w:rsidRPr="009641EE">
        <w:rPr>
          <w:i/>
          <w:iCs/>
        </w:rPr>
        <w:t>a</w:t>
      </w:r>
      <w:r w:rsidRPr="009641EE">
        <w:rPr>
          <w:vertAlign w:val="superscript"/>
        </w:rPr>
        <w:t>3</w:t>
      </w:r>
      <w:r w:rsidRPr="009641EE">
        <w:t> + </w:t>
      </w:r>
      <w:r w:rsidRPr="009641EE">
        <w:rPr>
          <w:i/>
          <w:iCs/>
        </w:rPr>
        <w:t>b</w:t>
      </w:r>
      <w:r w:rsidRPr="009641EE">
        <w:rPr>
          <w:vertAlign w:val="superscript"/>
        </w:rPr>
        <w:t>3</w:t>
      </w:r>
      <w:r w:rsidRPr="009641EE">
        <w:t> + </w:t>
      </w:r>
      <w:r w:rsidRPr="009641EE">
        <w:rPr>
          <w:i/>
          <w:iCs/>
        </w:rPr>
        <w:t>c</w:t>
      </w:r>
      <w:r w:rsidRPr="009641EE">
        <w:rPr>
          <w:vertAlign w:val="superscript"/>
        </w:rPr>
        <w:t>3</w:t>
      </w:r>
      <w:r w:rsidRPr="009641EE">
        <w:t> = 3</w:t>
      </w:r>
      <w:r w:rsidRPr="009641EE">
        <w:rPr>
          <w:i/>
          <w:iCs/>
        </w:rPr>
        <w:t>abc</w:t>
      </w:r>
      <w:r w:rsidRPr="009641EE">
        <w:t>.</w:t>
      </w:r>
    </w:p>
    <w:p w14:paraId="7A811E8D" w14:textId="79B045EF" w:rsidR="00016DEE" w:rsidRDefault="00016DEE"/>
    <w:p w14:paraId="7A77D536" w14:textId="623B6E54" w:rsidR="009641EE" w:rsidRDefault="009641EE"/>
    <w:p w14:paraId="796C9336" w14:textId="77777777" w:rsidR="009641EE" w:rsidRPr="009641EE" w:rsidRDefault="009641EE" w:rsidP="009641EE">
      <w:r w:rsidRPr="009641EE">
        <w:rPr>
          <w:b/>
          <w:bCs/>
        </w:rPr>
        <w:t>Divisibility-</w:t>
      </w:r>
    </w:p>
    <w:p w14:paraId="5558760D" w14:textId="77777777" w:rsidR="009641EE" w:rsidRPr="009641EE" w:rsidRDefault="009641EE" w:rsidP="009641EE">
      <w:r w:rsidRPr="009641EE">
        <w:t>Following are tips to check divisibility of numbers.</w:t>
      </w:r>
    </w:p>
    <w:p w14:paraId="3DB5BF3E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 2</w:t>
      </w:r>
      <w:r w:rsidRPr="009641EE">
        <w:t> - A number is divisible by 2 if its unit digit is 0,2,4,6 or 8.</w:t>
      </w:r>
    </w:p>
    <w:p w14:paraId="0076844B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 3</w:t>
      </w:r>
      <w:r w:rsidRPr="009641EE">
        <w:t> - A number is divisible by 3 if sum of its digits is completely divisible by 3.</w:t>
      </w:r>
    </w:p>
    <w:p w14:paraId="5DBDF1C2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 4</w:t>
      </w:r>
      <w:r w:rsidRPr="009641EE">
        <w:t> - A number is divisible by 4 if number formed using its last two digits is completely divisible by 4.</w:t>
      </w:r>
    </w:p>
    <w:p w14:paraId="5AF08860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 5</w:t>
      </w:r>
      <w:r w:rsidRPr="009641EE">
        <w:t> - A number is divisible by 5 if its unit digit is 0 or 5.</w:t>
      </w:r>
    </w:p>
    <w:p w14:paraId="58ACBB91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 6</w:t>
      </w:r>
      <w:r w:rsidRPr="009641EE">
        <w:t> - A number is divisible by 6 if the number is divisible by both 2 and 3.</w:t>
      </w:r>
    </w:p>
    <w:p w14:paraId="75A48AB4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 8</w:t>
      </w:r>
      <w:r w:rsidRPr="009641EE">
        <w:t> - A number is divisible by 8 if number formed using its last three digits is completely divisible by 8.</w:t>
      </w:r>
    </w:p>
    <w:p w14:paraId="446A2436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 9</w:t>
      </w:r>
      <w:r w:rsidRPr="009641EE">
        <w:t> - A number is divisible by 9 if sum of its digits is completely divisible by 9.</w:t>
      </w:r>
    </w:p>
    <w:p w14:paraId="36FBF92B" w14:textId="77777777" w:rsidR="009641EE" w:rsidRP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 10</w:t>
      </w:r>
      <w:r w:rsidRPr="009641EE">
        <w:t> - A number is divisible by 10 if its unit digit is 0.</w:t>
      </w:r>
    </w:p>
    <w:p w14:paraId="7B92C062" w14:textId="132C9657" w:rsidR="009641EE" w:rsidRDefault="009641EE" w:rsidP="009641EE">
      <w:pPr>
        <w:numPr>
          <w:ilvl w:val="0"/>
          <w:numId w:val="2"/>
        </w:numPr>
      </w:pPr>
      <w:r w:rsidRPr="009641EE">
        <w:rPr>
          <w:b/>
          <w:bCs/>
        </w:rPr>
        <w:t>Divisibility for 11</w:t>
      </w:r>
      <w:r w:rsidRPr="009641EE">
        <w:t> - A number is divisible by 11 if difference between sum of digits at odd places and sum of digits at even places is either 0 or is divisible by 11.</w:t>
      </w:r>
    </w:p>
    <w:p w14:paraId="30903B4F" w14:textId="284005EA" w:rsidR="00015C0C" w:rsidRDefault="00015C0C" w:rsidP="00015C0C"/>
    <w:p w14:paraId="3B2FAF09" w14:textId="2F5ABB9F" w:rsidR="00015C0C" w:rsidRDefault="00015C0C" w:rsidP="00015C0C"/>
    <w:p w14:paraId="46DC83F3" w14:textId="5FA1ABC2" w:rsidR="00015C0C" w:rsidRDefault="00015C0C" w:rsidP="00015C0C">
      <w:r>
        <w:t>Finding the Unit Digit</w:t>
      </w:r>
    </w:p>
    <w:p w14:paraId="58472E28" w14:textId="3DC297F6" w:rsidR="00015C0C" w:rsidRDefault="00015C0C" w:rsidP="00015C0C"/>
    <w:p w14:paraId="2C1B3583" w14:textId="77777777" w:rsidR="00015C0C" w:rsidRPr="00015C0C" w:rsidRDefault="00015C0C" w:rsidP="00015C0C">
      <w:pPr>
        <w:shd w:val="clear" w:color="auto" w:fill="F8F8F8"/>
        <w:spacing w:before="150" w:after="150" w:line="375" w:lineRule="atLeast"/>
        <w:outlineLvl w:val="5"/>
        <w:rPr>
          <w:rFonts w:ascii="roboto-regular" w:eastAsia="Times New Roman" w:hAnsi="roboto-regular" w:cs="Times New Roman"/>
          <w:b/>
          <w:bCs/>
          <w:sz w:val="26"/>
          <w:szCs w:val="26"/>
        </w:rPr>
      </w:pPr>
      <w:r w:rsidRPr="00015C0C">
        <w:rPr>
          <w:rFonts w:ascii="roboto-regular" w:eastAsia="Times New Roman" w:hAnsi="roboto-regular" w:cs="Times New Roman"/>
          <w:b/>
          <w:bCs/>
          <w:sz w:val="26"/>
          <w:szCs w:val="26"/>
        </w:rPr>
        <w:t>Cyclicity Table</w:t>
      </w:r>
    </w:p>
    <w:p w14:paraId="2AE0B11E" w14:textId="77777777" w:rsidR="00015C0C" w:rsidRPr="00015C0C" w:rsidRDefault="00015C0C" w:rsidP="00015C0C">
      <w:pPr>
        <w:shd w:val="clear" w:color="auto" w:fill="F8F8F8"/>
        <w:spacing w:after="150" w:line="405" w:lineRule="atLeast"/>
        <w:rPr>
          <w:rFonts w:ascii="roboto-regular" w:eastAsia="Times New Roman" w:hAnsi="roboto-regular" w:cs="Times New Roman"/>
          <w:color w:val="666666"/>
          <w:sz w:val="24"/>
          <w:szCs w:val="24"/>
        </w:rPr>
      </w:pPr>
      <w:r w:rsidRPr="00015C0C">
        <w:rPr>
          <w:rFonts w:ascii="roboto-regular" w:eastAsia="Times New Roman" w:hAnsi="roboto-regular" w:cs="Times New Roman"/>
          <w:color w:val="666666"/>
          <w:sz w:val="24"/>
          <w:szCs w:val="24"/>
        </w:rPr>
        <w:t>The concepts discussed above are summarized in the given table.</w:t>
      </w:r>
    </w:p>
    <w:tbl>
      <w:tblPr>
        <w:tblW w:w="91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2810"/>
        <w:gridCol w:w="3695"/>
      </w:tblGrid>
      <w:tr w:rsidR="00015C0C" w:rsidRPr="00015C0C" w14:paraId="397F5DC9" w14:textId="77777777" w:rsidTr="00015C0C">
        <w:trPr>
          <w:trHeight w:val="346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F78D2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Number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BEF3FC1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Cyclicity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46D8B22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Power Cycle</w:t>
            </w:r>
          </w:p>
        </w:tc>
      </w:tr>
      <w:tr w:rsidR="00015C0C" w:rsidRPr="00015C0C" w14:paraId="79D08A21" w14:textId="77777777" w:rsidTr="00015C0C">
        <w:trPr>
          <w:trHeight w:val="361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3DB7F7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C777A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46950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5C0C" w:rsidRPr="00015C0C" w14:paraId="3005387F" w14:textId="77777777" w:rsidTr="00015C0C">
        <w:trPr>
          <w:trHeight w:val="346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500A99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37E1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F98236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2, 4, 8, 6</w:t>
            </w:r>
          </w:p>
        </w:tc>
      </w:tr>
      <w:tr w:rsidR="00015C0C" w:rsidRPr="00015C0C" w14:paraId="0B7B3E6D" w14:textId="77777777" w:rsidTr="00015C0C">
        <w:trPr>
          <w:trHeight w:val="361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5522AC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005B7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88002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3, 9, 7, 1</w:t>
            </w:r>
          </w:p>
        </w:tc>
      </w:tr>
      <w:tr w:rsidR="00015C0C" w:rsidRPr="00015C0C" w14:paraId="53C701D4" w14:textId="77777777" w:rsidTr="00015C0C">
        <w:trPr>
          <w:trHeight w:val="346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6960B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86F18D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ED619F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4, 6</w:t>
            </w:r>
          </w:p>
        </w:tc>
      </w:tr>
      <w:tr w:rsidR="00015C0C" w:rsidRPr="00015C0C" w14:paraId="252298D1" w14:textId="77777777" w:rsidTr="00015C0C">
        <w:trPr>
          <w:trHeight w:val="361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9DFF87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60ABE6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AF3F76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15C0C" w:rsidRPr="00015C0C" w14:paraId="2D6AD4CF" w14:textId="77777777" w:rsidTr="00015C0C">
        <w:trPr>
          <w:trHeight w:val="346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4D42A6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02A10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8C217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15C0C" w:rsidRPr="00015C0C" w14:paraId="46024879" w14:textId="77777777" w:rsidTr="00015C0C">
        <w:trPr>
          <w:trHeight w:val="361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72C49D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DBCD0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71421D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7, 9, 3, 1</w:t>
            </w:r>
          </w:p>
        </w:tc>
      </w:tr>
      <w:tr w:rsidR="00015C0C" w:rsidRPr="00015C0C" w14:paraId="1990A486" w14:textId="77777777" w:rsidTr="00015C0C">
        <w:trPr>
          <w:trHeight w:val="346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A3200C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1613F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CC9583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8, 4, 2, 6</w:t>
            </w:r>
          </w:p>
        </w:tc>
      </w:tr>
      <w:tr w:rsidR="00015C0C" w:rsidRPr="00015C0C" w14:paraId="0EEF225B" w14:textId="77777777" w:rsidTr="00015C0C">
        <w:trPr>
          <w:trHeight w:val="361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46BAA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A34170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120FA6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9, 1</w:t>
            </w:r>
          </w:p>
        </w:tc>
      </w:tr>
      <w:tr w:rsidR="00015C0C" w:rsidRPr="00015C0C" w14:paraId="0168E7C6" w14:textId="77777777" w:rsidTr="00015C0C">
        <w:trPr>
          <w:trHeight w:val="346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05C8BD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F2BFAC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AFE821" w14:textId="77777777" w:rsidR="00015C0C" w:rsidRPr="00015C0C" w:rsidRDefault="00015C0C" w:rsidP="00015C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5C0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D4C93A1" w14:textId="77777777" w:rsidR="00015C0C" w:rsidRPr="009641EE" w:rsidRDefault="00015C0C" w:rsidP="00015C0C"/>
    <w:p w14:paraId="1D047425" w14:textId="22C6A496" w:rsidR="009641EE" w:rsidRDefault="00015C0C">
      <w:r>
        <w:t xml:space="preserve">L=unit digit of given number </w:t>
      </w:r>
    </w:p>
    <w:p w14:paraId="6E108C67" w14:textId="77777777" w:rsidR="00015C0C" w:rsidRDefault="00015C0C">
      <w:r>
        <w:t>R= remainder when power is divided by cyclic value</w:t>
      </w:r>
    </w:p>
    <w:p w14:paraId="39A4D440" w14:textId="46456994" w:rsidR="00015C0C" w:rsidRDefault="00015C0C">
      <w:r>
        <w:t xml:space="preserve">Unit Digit = L^R </w:t>
      </w:r>
    </w:p>
    <w:p w14:paraId="1FFAE7CC" w14:textId="77777777" w:rsidR="00015C0C" w:rsidRDefault="00015C0C">
      <w:r>
        <w:t xml:space="preserve">Cases when remainder is (R) = 0 </w:t>
      </w:r>
    </w:p>
    <w:p w14:paraId="3572740C" w14:textId="77777777" w:rsidR="00015C0C" w:rsidRDefault="00015C0C" w:rsidP="00015C0C">
      <w:pPr>
        <w:pStyle w:val="ListParagraph"/>
        <w:numPr>
          <w:ilvl w:val="0"/>
          <w:numId w:val="3"/>
        </w:numPr>
      </w:pPr>
      <w:r>
        <w:t>If L = 2,4,6,8    UD=6</w:t>
      </w:r>
    </w:p>
    <w:p w14:paraId="087AFC78" w14:textId="77777777" w:rsidR="00015C0C" w:rsidRDefault="00015C0C" w:rsidP="00015C0C">
      <w:pPr>
        <w:pStyle w:val="ListParagraph"/>
        <w:numPr>
          <w:ilvl w:val="0"/>
          <w:numId w:val="3"/>
        </w:numPr>
      </w:pPr>
      <w:r>
        <w:t>If L = 3,7,9       UD = 0</w:t>
      </w:r>
    </w:p>
    <w:p w14:paraId="40684F06" w14:textId="166D8177" w:rsidR="00015C0C" w:rsidRDefault="00015C0C" w:rsidP="006B15F4">
      <w:pPr>
        <w:pStyle w:val="ListParagraph"/>
        <w:numPr>
          <w:ilvl w:val="0"/>
          <w:numId w:val="3"/>
        </w:numPr>
      </w:pPr>
      <w:r>
        <w:t xml:space="preserve">If L = 5 </w:t>
      </w:r>
      <w:r>
        <w:tab/>
        <w:t xml:space="preserve">           UD = 5</w:t>
      </w:r>
      <w:bookmarkStart w:id="0" w:name="_GoBack"/>
      <w:bookmarkEnd w:id="0"/>
    </w:p>
    <w:sectPr w:rsidR="0001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6E4A"/>
    <w:multiLevelType w:val="multilevel"/>
    <w:tmpl w:val="BE8E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C691D"/>
    <w:multiLevelType w:val="multilevel"/>
    <w:tmpl w:val="91CA7B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32BF5"/>
    <w:multiLevelType w:val="hybridMultilevel"/>
    <w:tmpl w:val="40706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AF"/>
    <w:rsid w:val="00015C0C"/>
    <w:rsid w:val="00016DEE"/>
    <w:rsid w:val="007D69AF"/>
    <w:rsid w:val="009641EE"/>
    <w:rsid w:val="00B9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AF0C"/>
  <w15:chartTrackingRefBased/>
  <w15:docId w15:val="{56617CDA-FE8D-4D6D-8018-93BD45B2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15C0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15C0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ListParagraph">
    <w:name w:val="List Paragraph"/>
    <w:basedOn w:val="Normal"/>
    <w:uiPriority w:val="34"/>
    <w:qFormat/>
    <w:rsid w:val="0001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1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4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6908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7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823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27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Sagar</dc:creator>
  <cp:keywords/>
  <dc:description/>
  <cp:lastModifiedBy>Swapnil Sagar</cp:lastModifiedBy>
  <cp:revision>3</cp:revision>
  <dcterms:created xsi:type="dcterms:W3CDTF">2020-07-07T13:36:00Z</dcterms:created>
  <dcterms:modified xsi:type="dcterms:W3CDTF">2020-07-07T15:04:00Z</dcterms:modified>
</cp:coreProperties>
</file>