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678C6" w14:textId="2E98DFF4" w:rsidR="00176661" w:rsidRDefault="00176661" w:rsidP="00176661">
      <w:pPr>
        <w:jc w:val="center"/>
        <w:rPr>
          <w:b/>
          <w:bCs/>
          <w:sz w:val="28"/>
          <w:szCs w:val="28"/>
          <w:u w:val="single"/>
        </w:rPr>
      </w:pPr>
      <w:r w:rsidRPr="00176661">
        <w:rPr>
          <w:b/>
          <w:bCs/>
          <w:sz w:val="28"/>
          <w:szCs w:val="28"/>
          <w:u w:val="single"/>
        </w:rPr>
        <w:t>Assignment 4</w:t>
      </w:r>
      <w:r w:rsidR="002004CF">
        <w:rPr>
          <w:b/>
          <w:bCs/>
          <w:sz w:val="28"/>
          <w:szCs w:val="28"/>
          <w:u w:val="single"/>
        </w:rPr>
        <w:t>_Solution</w:t>
      </w:r>
    </w:p>
    <w:p w14:paraId="39D46DA1" w14:textId="77777777" w:rsidR="002004CF" w:rsidRPr="00176661" w:rsidRDefault="002004CF" w:rsidP="002004CF">
      <w:pPr>
        <w:rPr>
          <w:b/>
          <w:bCs/>
          <w:sz w:val="28"/>
          <w:szCs w:val="28"/>
          <w:u w:val="single"/>
        </w:rPr>
      </w:pPr>
    </w:p>
    <w:p w14:paraId="261DCECB" w14:textId="77DA51F1" w:rsidR="00176661" w:rsidRDefault="00176661" w:rsidP="00176661">
      <w:r>
        <w:t>1.Write a shell script to validate password strength. Here are a few assumptions for the password string.</w:t>
      </w:r>
    </w:p>
    <w:p w14:paraId="6092FDE9" w14:textId="77777777" w:rsidR="00176661" w:rsidRDefault="00176661" w:rsidP="00176661">
      <w:r>
        <w:t>Length  – minimum of 8 characters.</w:t>
      </w:r>
    </w:p>
    <w:p w14:paraId="0223CE62" w14:textId="77777777" w:rsidR="00176661" w:rsidRDefault="00176661" w:rsidP="00176661">
      <w:r>
        <w:t>Contain both alphabet and number.</w:t>
      </w:r>
    </w:p>
    <w:p w14:paraId="32B126F2" w14:textId="77777777" w:rsidR="00176661" w:rsidRDefault="00176661" w:rsidP="00176661">
      <w:r>
        <w:t>Include both the small and capital case letters.</w:t>
      </w:r>
    </w:p>
    <w:p w14:paraId="512FE53C" w14:textId="77777777" w:rsidR="00176661" w:rsidRDefault="00176661" w:rsidP="00176661">
      <w:r>
        <w:t>If the password doesn’t comply with any of the above conditions, then the script should report it as a &lt;Weak Password&gt;.</w:t>
      </w:r>
    </w:p>
    <w:p w14:paraId="357A1F0A" w14:textId="77777777" w:rsidR="00176661" w:rsidRDefault="00176661" w:rsidP="00176661"/>
    <w:p w14:paraId="2905A038" w14:textId="77777777" w:rsidR="00176661" w:rsidRDefault="00176661" w:rsidP="00176661"/>
    <w:p w14:paraId="57E05929" w14:textId="77777777" w:rsidR="00176661" w:rsidRDefault="00176661" w:rsidP="00176661"/>
    <w:p w14:paraId="54C96B69" w14:textId="77777777" w:rsidR="00176661" w:rsidRDefault="00176661" w:rsidP="00176661"/>
    <w:p w14:paraId="4E2A7C1A" w14:textId="77777777" w:rsidR="00176661" w:rsidRDefault="00176661" w:rsidP="00176661">
      <w:r>
        <w:t>echo "enter the password"</w:t>
      </w:r>
    </w:p>
    <w:p w14:paraId="4EE7CCEF" w14:textId="77777777" w:rsidR="00176661" w:rsidRDefault="00176661" w:rsidP="00176661">
      <w:r>
        <w:t>read password</w:t>
      </w:r>
    </w:p>
    <w:p w14:paraId="2DADBE59" w14:textId="77777777" w:rsidR="00176661" w:rsidRDefault="00176661" w:rsidP="00176661">
      <w:proofErr w:type="spellStart"/>
      <w:r>
        <w:t>len</w:t>
      </w:r>
      <w:proofErr w:type="spellEnd"/>
      <w:r>
        <w:t>="${#password}"</w:t>
      </w:r>
    </w:p>
    <w:p w14:paraId="7D6C27C8" w14:textId="77777777" w:rsidR="00176661" w:rsidRDefault="00176661" w:rsidP="00176661">
      <w:r>
        <w:t>if test $</w:t>
      </w:r>
      <w:proofErr w:type="spellStart"/>
      <w:r>
        <w:t>len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8 ; then</w:t>
      </w:r>
    </w:p>
    <w:p w14:paraId="393F207D" w14:textId="77777777" w:rsidR="00176661" w:rsidRDefault="00176661" w:rsidP="00176661">
      <w:r>
        <w:t xml:space="preserve">    echo "$password" | grep -q [0-9]</w:t>
      </w:r>
    </w:p>
    <w:p w14:paraId="45CE2690" w14:textId="77777777" w:rsidR="00176661" w:rsidRDefault="00176661" w:rsidP="00176661">
      <w:r>
        <w:t xml:space="preserve">     if test $? -</w:t>
      </w:r>
      <w:proofErr w:type="spellStart"/>
      <w:r>
        <w:t>eq</w:t>
      </w:r>
      <w:proofErr w:type="spellEnd"/>
      <w:r>
        <w:t xml:space="preserve"> 0 ; then</w:t>
      </w:r>
    </w:p>
    <w:p w14:paraId="10AA4346" w14:textId="77777777" w:rsidR="00176661" w:rsidRDefault="00176661" w:rsidP="00176661">
      <w:r>
        <w:t xml:space="preserve">          echo "$password" | grep -q [A-Z]</w:t>
      </w:r>
    </w:p>
    <w:p w14:paraId="6EE3898D" w14:textId="77777777" w:rsidR="00176661" w:rsidRDefault="00176661" w:rsidP="00176661">
      <w:r>
        <w:t xml:space="preserve">               if test $? -</w:t>
      </w:r>
      <w:proofErr w:type="spellStart"/>
      <w:r>
        <w:t>eq</w:t>
      </w:r>
      <w:proofErr w:type="spellEnd"/>
      <w:r>
        <w:t xml:space="preserve"> 0 ; then</w:t>
      </w:r>
    </w:p>
    <w:p w14:paraId="2A20DE1C" w14:textId="77777777" w:rsidR="00176661" w:rsidRDefault="00176661" w:rsidP="00176661">
      <w:r>
        <w:t xml:space="preserve">                   echo "$password" | grep -q [a-z]   </w:t>
      </w:r>
    </w:p>
    <w:p w14:paraId="49F5A3A0" w14:textId="77777777" w:rsidR="00176661" w:rsidRDefault="00176661" w:rsidP="00176661">
      <w:r>
        <w:t xml:space="preserve">                      if test $? -</w:t>
      </w:r>
      <w:proofErr w:type="spellStart"/>
      <w:r>
        <w:t>eq</w:t>
      </w:r>
      <w:proofErr w:type="spellEnd"/>
      <w:r>
        <w:t xml:space="preserve"> 0 ; then</w:t>
      </w:r>
    </w:p>
    <w:p w14:paraId="6F930797" w14:textId="77777777" w:rsidR="00176661" w:rsidRDefault="00176661" w:rsidP="00176661">
      <w:r>
        <w:t xml:space="preserve">                       echo "Strong password"</w:t>
      </w:r>
    </w:p>
    <w:p w14:paraId="76971D38" w14:textId="77777777" w:rsidR="00176661" w:rsidRDefault="00176661" w:rsidP="00176661">
      <w:r>
        <w:t xml:space="preserve">                      else</w:t>
      </w:r>
    </w:p>
    <w:p w14:paraId="1E48E6CE" w14:textId="77777777" w:rsidR="00176661" w:rsidRDefault="00176661" w:rsidP="00176661">
      <w:r>
        <w:t xml:space="preserve">                       echo "weak password include lower case char"</w:t>
      </w:r>
    </w:p>
    <w:p w14:paraId="6DCB313E" w14:textId="77777777" w:rsidR="00176661" w:rsidRDefault="00176661" w:rsidP="00176661">
      <w:r>
        <w:t xml:space="preserve">                       fi</w:t>
      </w:r>
    </w:p>
    <w:p w14:paraId="272D1182" w14:textId="77777777" w:rsidR="00176661" w:rsidRDefault="00176661" w:rsidP="00176661">
      <w:r>
        <w:t xml:space="preserve">              else</w:t>
      </w:r>
    </w:p>
    <w:p w14:paraId="070576FB" w14:textId="77777777" w:rsidR="00176661" w:rsidRDefault="00176661" w:rsidP="00176661">
      <w:r>
        <w:t xml:space="preserve">               echo "weak password include capital char" </w:t>
      </w:r>
    </w:p>
    <w:p w14:paraId="77B22AFC" w14:textId="77777777" w:rsidR="00176661" w:rsidRDefault="00176661" w:rsidP="00176661">
      <w:r>
        <w:t xml:space="preserve">               fi</w:t>
      </w:r>
    </w:p>
    <w:p w14:paraId="09280168" w14:textId="77777777" w:rsidR="00176661" w:rsidRDefault="00176661" w:rsidP="00176661">
      <w:r>
        <w:t xml:space="preserve">      else</w:t>
      </w:r>
    </w:p>
    <w:p w14:paraId="5ECAAFFF" w14:textId="77777777" w:rsidR="00176661" w:rsidRDefault="00176661" w:rsidP="00176661">
      <w:r>
        <w:lastRenderedPageBreak/>
        <w:t xml:space="preserve">       echo "please include the numbers in password it is weak password"   </w:t>
      </w:r>
    </w:p>
    <w:p w14:paraId="20CEB2D7" w14:textId="77777777" w:rsidR="00176661" w:rsidRDefault="00176661" w:rsidP="00176661">
      <w:r>
        <w:t xml:space="preserve">      fi</w:t>
      </w:r>
    </w:p>
    <w:p w14:paraId="34AF967B" w14:textId="77777777" w:rsidR="00176661" w:rsidRDefault="00176661" w:rsidP="00176661">
      <w:r>
        <w:t>else</w:t>
      </w:r>
    </w:p>
    <w:p w14:paraId="4F2CC540" w14:textId="77777777" w:rsidR="00176661" w:rsidRDefault="00176661" w:rsidP="00176661">
      <w:r>
        <w:t xml:space="preserve"> echo "password </w:t>
      </w:r>
      <w:proofErr w:type="spellStart"/>
      <w:r>
        <w:t>lenght</w:t>
      </w:r>
      <w:proofErr w:type="spellEnd"/>
      <w:r>
        <w:t xml:space="preserve"> should be greater than or equal 8 hence weak password"</w:t>
      </w:r>
    </w:p>
    <w:p w14:paraId="67C0EA67" w14:textId="0397F68E" w:rsidR="00BA5217" w:rsidRDefault="00176661" w:rsidP="00176661">
      <w:r>
        <w:t xml:space="preserve"> fi</w:t>
      </w:r>
    </w:p>
    <w:sectPr w:rsidR="00BA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61"/>
    <w:rsid w:val="00176661"/>
    <w:rsid w:val="002004CF"/>
    <w:rsid w:val="00BA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4593"/>
  <w15:chartTrackingRefBased/>
  <w15:docId w15:val="{27D2C704-0330-41CE-8062-AC501C75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Valwe</dc:creator>
  <cp:keywords/>
  <dc:description/>
  <cp:lastModifiedBy>Swapnil Valwe</cp:lastModifiedBy>
  <cp:revision>2</cp:revision>
  <dcterms:created xsi:type="dcterms:W3CDTF">2020-10-30T08:28:00Z</dcterms:created>
  <dcterms:modified xsi:type="dcterms:W3CDTF">2020-10-30T08:44:00Z</dcterms:modified>
</cp:coreProperties>
</file>