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131D" w14:textId="660F4E2B" w:rsidR="00AC37A7" w:rsidRDefault="00AC37A7" w:rsidP="00AC37A7">
      <w:pPr>
        <w:pStyle w:val="Title"/>
        <w:jc w:val="center"/>
      </w:pPr>
      <w:r>
        <w:t>11</w:t>
      </w:r>
      <w:r w:rsidRPr="00AC37A7">
        <w:rPr>
          <w:vertAlign w:val="superscript"/>
        </w:rPr>
        <w:t>th</w:t>
      </w:r>
      <w:r>
        <w:t xml:space="preserve"> June 2026</w:t>
      </w:r>
    </w:p>
    <w:p w14:paraId="7246D639" w14:textId="7CD10AED" w:rsidR="00AC37A7" w:rsidRDefault="00AC37A7" w:rsidP="00AC37A7">
      <w:pPr>
        <w:pStyle w:val="Heading1"/>
        <w:rPr>
          <w:sz w:val="44"/>
          <w:szCs w:val="44"/>
        </w:rPr>
      </w:pPr>
      <w:r w:rsidRPr="00AC37A7">
        <w:rPr>
          <w:sz w:val="44"/>
          <w:szCs w:val="44"/>
        </w:rPr>
        <w:t>Sharding Screenshots</w:t>
      </w:r>
    </w:p>
    <w:p w14:paraId="7646D295" w14:textId="7ADA8CC9" w:rsidR="00AC37A7" w:rsidRDefault="00AC37A7" w:rsidP="00AC37A7">
      <w:r w:rsidRPr="00AC37A7">
        <w:drawing>
          <wp:inline distT="0" distB="0" distL="0" distR="0" wp14:anchorId="2D580291" wp14:editId="4B6FB1CC">
            <wp:extent cx="5013960" cy="3213006"/>
            <wp:effectExtent l="0" t="0" r="0" b="6985"/>
            <wp:docPr id="4524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89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8848" cy="32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32A6" w14:textId="77777777" w:rsidR="00AC37A7" w:rsidRDefault="00AC37A7" w:rsidP="00AC37A7"/>
    <w:p w14:paraId="3A879DDC" w14:textId="448FD3AC" w:rsidR="00AC37A7" w:rsidRDefault="00AC37A7" w:rsidP="00AC37A7">
      <w:r w:rsidRPr="00AC37A7">
        <w:drawing>
          <wp:inline distT="0" distB="0" distL="0" distR="0" wp14:anchorId="5CB85329" wp14:editId="60935CC3">
            <wp:extent cx="4919269" cy="3025140"/>
            <wp:effectExtent l="0" t="0" r="0" b="3810"/>
            <wp:docPr id="8116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5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000" cy="30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229" w14:textId="77777777" w:rsidR="00AC37A7" w:rsidRDefault="00AC37A7" w:rsidP="00AC37A7"/>
    <w:p w14:paraId="326CA973" w14:textId="2803C1CC" w:rsidR="00AC37A7" w:rsidRDefault="00AC37A7" w:rsidP="00AC37A7">
      <w:r w:rsidRPr="00AC37A7">
        <w:lastRenderedPageBreak/>
        <w:drawing>
          <wp:inline distT="0" distB="0" distL="0" distR="0" wp14:anchorId="332E7B76" wp14:editId="58F0BB2A">
            <wp:extent cx="5347696" cy="3299460"/>
            <wp:effectExtent l="0" t="0" r="5715" b="0"/>
            <wp:docPr id="21032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05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013" cy="330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169C" w14:textId="7093D558" w:rsidR="00AC37A7" w:rsidRDefault="00AC37A7" w:rsidP="00AC37A7">
      <w:r w:rsidRPr="00AC37A7">
        <w:drawing>
          <wp:inline distT="0" distB="0" distL="0" distR="0" wp14:anchorId="726C760B" wp14:editId="07B5362F">
            <wp:extent cx="5943600" cy="3196590"/>
            <wp:effectExtent l="0" t="0" r="0" b="3810"/>
            <wp:docPr id="21056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0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46A9" w14:textId="77777777" w:rsidR="00AC37A7" w:rsidRDefault="00AC37A7" w:rsidP="00AC37A7"/>
    <w:p w14:paraId="51DF578A" w14:textId="77777777" w:rsidR="00AC37A7" w:rsidRDefault="00AC37A7" w:rsidP="00AC37A7"/>
    <w:p w14:paraId="08C370CF" w14:textId="77777777" w:rsidR="00AC37A7" w:rsidRDefault="00AC37A7" w:rsidP="00AC37A7"/>
    <w:p w14:paraId="327E74C5" w14:textId="77777777" w:rsidR="00AC37A7" w:rsidRDefault="00AC37A7" w:rsidP="00AC37A7"/>
    <w:p w14:paraId="5C5E3736" w14:textId="4CCB68C0" w:rsidR="00AC37A7" w:rsidRDefault="00AC37A7" w:rsidP="00AC37A7">
      <w:r w:rsidRPr="00AC37A7">
        <w:lastRenderedPageBreak/>
        <w:drawing>
          <wp:inline distT="0" distB="0" distL="0" distR="0" wp14:anchorId="6E373CEF" wp14:editId="13C67228">
            <wp:extent cx="5943600" cy="3803650"/>
            <wp:effectExtent l="0" t="0" r="0" b="6350"/>
            <wp:docPr id="10905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7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969B" w14:textId="77777777" w:rsidR="00AC37A7" w:rsidRDefault="00AC37A7" w:rsidP="00AC37A7"/>
    <w:p w14:paraId="67CBB2B1" w14:textId="77777777" w:rsidR="00AC37A7" w:rsidRDefault="00AC37A7" w:rsidP="00AC37A7"/>
    <w:p w14:paraId="02182050" w14:textId="77777777" w:rsidR="00AC37A7" w:rsidRDefault="00AC37A7" w:rsidP="00AC37A7"/>
    <w:p w14:paraId="6FFBC4A0" w14:textId="0492832D" w:rsidR="00AC37A7" w:rsidRDefault="00AC37A7" w:rsidP="00AC37A7"/>
    <w:p w14:paraId="4E2E89E2" w14:textId="77777777" w:rsidR="00AC37A7" w:rsidRDefault="00AC37A7" w:rsidP="00AC37A7"/>
    <w:p w14:paraId="616BFF6A" w14:textId="77777777" w:rsidR="00AC37A7" w:rsidRDefault="00AC37A7" w:rsidP="00AC37A7"/>
    <w:p w14:paraId="37A24FE7" w14:textId="77777777" w:rsidR="00AC37A7" w:rsidRDefault="00AC37A7" w:rsidP="00AC37A7"/>
    <w:p w14:paraId="7A3CCD00" w14:textId="77777777" w:rsidR="00AC37A7" w:rsidRDefault="00AC37A7" w:rsidP="00AC37A7"/>
    <w:p w14:paraId="2B0F06A5" w14:textId="77777777" w:rsidR="00AC37A7" w:rsidRDefault="00AC37A7" w:rsidP="00AC37A7"/>
    <w:p w14:paraId="68FA2890" w14:textId="77777777" w:rsidR="00AC37A7" w:rsidRDefault="00AC37A7" w:rsidP="00AC37A7"/>
    <w:p w14:paraId="0A49A045" w14:textId="77777777" w:rsidR="00AC37A7" w:rsidRDefault="00AC37A7" w:rsidP="00AC37A7"/>
    <w:p w14:paraId="2D976069" w14:textId="77777777" w:rsidR="00AC37A7" w:rsidRDefault="00AC37A7" w:rsidP="00AC37A7"/>
    <w:p w14:paraId="68708F12" w14:textId="77777777" w:rsidR="00AC37A7" w:rsidRDefault="00AC37A7" w:rsidP="00AC37A7"/>
    <w:p w14:paraId="0B42A97B" w14:textId="77777777" w:rsidR="00AC37A7" w:rsidRDefault="00AC37A7" w:rsidP="00AC37A7"/>
    <w:p w14:paraId="39A10088" w14:textId="77777777" w:rsidR="00AC37A7" w:rsidRDefault="00AC37A7" w:rsidP="00AC37A7"/>
    <w:p w14:paraId="02116907" w14:textId="77777777" w:rsidR="00AC37A7" w:rsidRPr="00AC37A7" w:rsidRDefault="00AC37A7" w:rsidP="00AC37A7"/>
    <w:sectPr w:rsidR="00AC37A7" w:rsidRPr="00AC3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A7"/>
    <w:rsid w:val="007F4A8C"/>
    <w:rsid w:val="00AC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A086"/>
  <w15:chartTrackingRefBased/>
  <w15:docId w15:val="{F102F6DD-39A8-4A68-AD9C-A012451B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1</cp:revision>
  <dcterms:created xsi:type="dcterms:W3CDTF">2026-06-11T13:57:00Z</dcterms:created>
  <dcterms:modified xsi:type="dcterms:W3CDTF">2026-06-11T14:07:00Z</dcterms:modified>
</cp:coreProperties>
</file>