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6919" w14:textId="0353084C" w:rsidR="001549B5" w:rsidRDefault="001549B5" w:rsidP="001549B5">
      <w:pPr>
        <w:pStyle w:val="Title"/>
        <w:jc w:val="center"/>
        <w:rPr>
          <w:b/>
          <w:bCs/>
        </w:rPr>
      </w:pPr>
      <w:r w:rsidRPr="001549B5">
        <w:rPr>
          <w:b/>
          <w:bCs/>
        </w:rPr>
        <w:t>5</w:t>
      </w:r>
      <w:r w:rsidRPr="001549B5">
        <w:rPr>
          <w:b/>
          <w:bCs/>
          <w:vertAlign w:val="superscript"/>
        </w:rPr>
        <w:t>th</w:t>
      </w:r>
      <w:r w:rsidRPr="001549B5">
        <w:rPr>
          <w:b/>
          <w:bCs/>
        </w:rPr>
        <w:t xml:space="preserve"> June 2026</w:t>
      </w:r>
    </w:p>
    <w:p w14:paraId="673701F5" w14:textId="77777777" w:rsidR="001549B5" w:rsidRDefault="001549B5" w:rsidP="001549B5"/>
    <w:p w14:paraId="4049BD4D" w14:textId="77777777" w:rsidR="001549B5" w:rsidRDefault="001549B5" w:rsidP="001549B5"/>
    <w:p w14:paraId="5AEA0F4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6058870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F421EB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66A2461F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A69111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AggregateIterable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BC0920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5AF73F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7004E2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1C3FBD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6A0A19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B6348A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4AE7677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2A78310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FFE486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92CE70C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AA8775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;</w:t>
      </w:r>
    </w:p>
    <w:p w14:paraId="7BF76FD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E8980A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5C18D3A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</w:p>
    <w:p w14:paraId="3F7C200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7E5AA8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CAB0F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</w:p>
    <w:p w14:paraId="5AF2C91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</w:p>
    <w:p w14:paraId="2F1A6D4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F9FAF4"/>
        </w:rPr>
        <w:t>)</w:t>
      </w:r>
    </w:p>
    <w:p w14:paraId="23DDF29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AF4EA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468924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AC0066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3C1A29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"Document Inserted </w:t>
      </w:r>
      <w:proofErr w:type="gramStart"/>
      <w:r>
        <w:rPr>
          <w:rFonts w:ascii="Consolas" w:hAnsi="Consolas"/>
          <w:color w:val="17C6A3"/>
        </w:rPr>
        <w:t>Successfully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881FA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F3403F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98A006F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3E3FA85F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B2B1CB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F8F73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30B9F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15A3EE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E2BCA3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F9262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1386F6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D1734E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5E54BA3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37889F9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5205EC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UPDATE</w:t>
      </w:r>
    </w:p>
    <w:p w14:paraId="4FBA214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29C5679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AE2F1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5F510B4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432A63A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4C3EEF9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7A447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 for </w:t>
      </w:r>
      <w:proofErr w:type="gramStart"/>
      <w:r>
        <w:rPr>
          <w:rFonts w:ascii="Consolas" w:hAnsi="Consolas"/>
          <w:color w:val="17C6A3"/>
        </w:rPr>
        <w:t>ID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EA1E73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431171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A4F472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 UPDATED RECORD</w:t>
      </w:r>
    </w:p>
    <w:p w14:paraId="7E68E0A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87E754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66EBB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56D455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</w:p>
    <w:p w14:paraId="7C09D22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first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FCF066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35126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0FDEB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E028DC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!</w:t>
      </w:r>
      <w:proofErr w:type="gram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C8C6EF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289DB1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DA5CCC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CADD19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34DC1B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</w:t>
      </w:r>
    </w:p>
    <w:p w14:paraId="790DE7C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5822DD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E24611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4ADE27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D49ACF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 for </w:t>
      </w:r>
      <w:proofErr w:type="gramStart"/>
      <w:r>
        <w:rPr>
          <w:rFonts w:ascii="Consolas" w:hAnsi="Consolas"/>
          <w:color w:val="17C6A3"/>
        </w:rPr>
        <w:t>ID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43D2E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4FF1B1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BE66F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AGGREGATE FUNCTION (Average CGPA)</w:t>
      </w:r>
    </w:p>
    <w:p w14:paraId="0881F5D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averageCGPA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CC2061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A705BE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nAverage</w:t>
      </w:r>
      <w:proofErr w:type="spellEnd"/>
      <w:r>
        <w:rPr>
          <w:rFonts w:ascii="Consolas" w:hAnsi="Consolas"/>
          <w:color w:val="17C6A3"/>
        </w:rPr>
        <w:t xml:space="preserve"> CGPA:"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383562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8D2C2C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AggregateIterable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result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2E4868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aggregate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1290C3"/>
        </w:rPr>
        <w:t>Arrays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asList</w:t>
      </w:r>
      <w:proofErr w:type="spellEnd"/>
      <w:r>
        <w:rPr>
          <w:rFonts w:ascii="Consolas" w:hAnsi="Consolas"/>
          <w:color w:val="F9FAF4"/>
        </w:rPr>
        <w:t>(</w:t>
      </w:r>
    </w:p>
    <w:p w14:paraId="340A9EA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"$group"</w:t>
      </w:r>
      <w:r>
        <w:rPr>
          <w:rFonts w:ascii="Consolas" w:hAnsi="Consolas"/>
          <w:color w:val="E6E6FA"/>
        </w:rPr>
        <w:t>,</w:t>
      </w:r>
    </w:p>
    <w:p w14:paraId="16750E7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"_id"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</w:p>
    <w:p w14:paraId="23B89BA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averageCGPA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</w:p>
    <w:p w14:paraId="7C377CB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  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"$avg"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"$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)))</w:t>
      </w:r>
    </w:p>
    <w:p w14:paraId="77B8D47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08BBE4D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B46356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result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F7BF74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11CA3B7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658AB9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2BC55E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E38CE7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455B0F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73498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FD795C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C9AE5A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D697EE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3363D1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2D22E5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4478B2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7B32E9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0E35C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C313F73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Clear old records</w:t>
      </w:r>
    </w:p>
    <w:p w14:paraId="285BEEC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deleteMany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69E50802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71374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</w:t>
      </w:r>
    </w:p>
    <w:p w14:paraId="1C617C2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2E3A45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"Anushka"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"IT"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24EA89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"Manas"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"ECE"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465B7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"Rahul"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7.8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F2ED77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0BD85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</w:t>
      </w:r>
    </w:p>
    <w:p w14:paraId="7877C76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62A1BB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76A6D5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UPDATE</w:t>
      </w:r>
    </w:p>
    <w:p w14:paraId="3AEB015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9E1BEC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A21FF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B17B3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UPDATED RECORD</w:t>
      </w:r>
    </w:p>
    <w:p w14:paraId="61D1763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BB1693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1E03CD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A849861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AGGREGATE</w:t>
      </w:r>
    </w:p>
    <w:p w14:paraId="0BD690F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averageCGPA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84116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29C3C57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DELETE</w:t>
      </w:r>
    </w:p>
    <w:p w14:paraId="3EC3979E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09C633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A970528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Deletion:"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EAD90CB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3989D9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E2FF54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F6A0006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08FBD1A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25563689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776E010" w14:textId="77777777" w:rsidR="001549B5" w:rsidRDefault="001549B5" w:rsidP="001549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CB2D58E" w14:textId="77777777" w:rsidR="001549B5" w:rsidRDefault="001549B5" w:rsidP="001549B5"/>
    <w:p w14:paraId="547BC5BC" w14:textId="27A79C97" w:rsidR="001549B5" w:rsidRDefault="001549B5" w:rsidP="001549B5">
      <w:pPr>
        <w:rPr>
          <w:sz w:val="32"/>
          <w:szCs w:val="32"/>
        </w:rPr>
      </w:pPr>
      <w:r w:rsidRPr="001549B5">
        <w:rPr>
          <w:sz w:val="32"/>
          <w:szCs w:val="32"/>
        </w:rPr>
        <w:t>Output</w:t>
      </w:r>
    </w:p>
    <w:p w14:paraId="14A3220F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05, 2026 7:42:35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515E65E0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2D7726B5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05, 2026 7:42:36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F14A98C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66B937C0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05, 2026 7:42:36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A9C9D0F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serverValue:16}] to localhost:27017</w:t>
      </w:r>
    </w:p>
    <w:p w14:paraId="15424043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05, 2026 7:42:36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29A80ED3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=3083700}</w:t>
      </w:r>
    </w:p>
    <w:p w14:paraId="2F4D8F3E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05, 2026 7:42:36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D7D0827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serverValue:17}] to localhost:27017</w:t>
      </w:r>
    </w:p>
    <w:p w14:paraId="50AE96B6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Swapnil</w:t>
      </w:r>
    </w:p>
    <w:p w14:paraId="54D89616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Anushka</w:t>
      </w:r>
    </w:p>
    <w:p w14:paraId="1402BF42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Manas</w:t>
      </w:r>
    </w:p>
    <w:p w14:paraId="487004B8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Inserted </w:t>
      </w:r>
      <w:proofErr w:type="gramStart"/>
      <w:r>
        <w:rPr>
          <w:rFonts w:ascii="Consolas" w:hAnsi="Consolas"/>
          <w:color w:val="EBEBEB"/>
        </w:rPr>
        <w:t>Successfully :</w:t>
      </w:r>
      <w:proofErr w:type="gramEnd"/>
      <w:r>
        <w:rPr>
          <w:rFonts w:ascii="Consolas" w:hAnsi="Consolas"/>
          <w:color w:val="EBEBEB"/>
        </w:rPr>
        <w:t xml:space="preserve"> Rahul</w:t>
      </w:r>
    </w:p>
    <w:p w14:paraId="0C71D419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5E280FA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5D7AABA5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"6a22d95472be1a0c3f857673"},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4617B4F4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"6a22d95472be1a0c3f857674"}, "id": 102, "name": "Anushka",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1685D095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"6a22d95472be1a0c3f857675"},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8.2}</w:t>
      </w:r>
    </w:p>
    <w:p w14:paraId="269F92BC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"6a22d95472be1a0c3f857676"}, "id": 104, "name": "Rahul",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52CD0F63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FD421AF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101</w:t>
      </w:r>
    </w:p>
    <w:p w14:paraId="281CEC73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A7C241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103</w:t>
      </w:r>
    </w:p>
    <w:p w14:paraId="56D42695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3D8FC6B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565869FD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"6a22d95472be1a0c3f857673"},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18E6F5F0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F75C8A8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149FD862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"6a22d95472be1a0c3f857675"},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533CEB1C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3148443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Average CGPA:</w:t>
      </w:r>
    </w:p>
    <w:p w14:paraId="2522D82E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null, "</w:t>
      </w:r>
      <w:proofErr w:type="spellStart"/>
      <w:r>
        <w:rPr>
          <w:rFonts w:ascii="Consolas" w:hAnsi="Consolas"/>
          <w:color w:val="EBEBEB"/>
        </w:rPr>
        <w:t>averageCGPA</w:t>
      </w:r>
      <w:proofErr w:type="spellEnd"/>
      <w:r>
        <w:rPr>
          <w:rFonts w:ascii="Consolas" w:hAnsi="Consolas"/>
          <w:color w:val="EBEBEB"/>
        </w:rPr>
        <w:t>": 8.975}</w:t>
      </w:r>
    </w:p>
    <w:p w14:paraId="44CC2E62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81C3EFD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Deleted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104</w:t>
      </w:r>
    </w:p>
    <w:p w14:paraId="1EA96480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3814E40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Deletion:</w:t>
      </w:r>
    </w:p>
    <w:p w14:paraId="72A3DF96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3C584BE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1B821B42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"6a22d95472be1a0c3f857673"},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695C6939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"6a22d95472be1a0c3f857674"}, "id": 102, "name": "Anushka",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193D9D08" w14:textId="77777777" w:rsidR="001549B5" w:rsidRDefault="001549B5" w:rsidP="001549B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"6a22d95472be1a0c3f857675"},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7F28D520" w14:textId="77777777" w:rsidR="001549B5" w:rsidRPr="001549B5" w:rsidRDefault="001549B5" w:rsidP="001549B5">
      <w:pPr>
        <w:rPr>
          <w:sz w:val="32"/>
          <w:szCs w:val="32"/>
        </w:rPr>
      </w:pPr>
    </w:p>
    <w:sectPr w:rsidR="001549B5" w:rsidRPr="00154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B5"/>
    <w:rsid w:val="001549B5"/>
    <w:rsid w:val="00AC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1927"/>
  <w15:chartTrackingRefBased/>
  <w15:docId w15:val="{0AA4F2AE-9862-47DE-93E1-C8567E39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2026-06-05T14:13:00Z</dcterms:created>
  <dcterms:modified xsi:type="dcterms:W3CDTF">2026-06-05T14:17:00Z</dcterms:modified>
</cp:coreProperties>
</file>