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65D60" w14:textId="7D6CFA7B" w:rsidR="002134BC" w:rsidRDefault="002134BC" w:rsidP="002134BC">
      <w:pPr>
        <w:pStyle w:val="Title"/>
        <w:jc w:val="center"/>
        <w:rPr>
          <w:sz w:val="72"/>
          <w:szCs w:val="72"/>
        </w:rPr>
      </w:pPr>
      <w:r w:rsidRPr="002134BC">
        <w:rPr>
          <w:sz w:val="72"/>
          <w:szCs w:val="72"/>
        </w:rPr>
        <w:t>10</w:t>
      </w:r>
      <w:r w:rsidRPr="002134BC">
        <w:rPr>
          <w:sz w:val="72"/>
          <w:szCs w:val="72"/>
          <w:vertAlign w:val="superscript"/>
        </w:rPr>
        <w:t>th</w:t>
      </w:r>
      <w:r w:rsidRPr="002134BC">
        <w:rPr>
          <w:sz w:val="72"/>
          <w:szCs w:val="72"/>
        </w:rPr>
        <w:t xml:space="preserve"> June , 2026</w:t>
      </w:r>
    </w:p>
    <w:p w14:paraId="3DD06378" w14:textId="77777777" w:rsidR="002134BC" w:rsidRDefault="002134BC" w:rsidP="002134BC"/>
    <w:p w14:paraId="40DB9477" w14:textId="33FBAF05" w:rsidR="002134BC" w:rsidRDefault="002134BC" w:rsidP="002134BC">
      <w:pPr>
        <w:pStyle w:val="Heading1"/>
      </w:pPr>
      <w:r>
        <w:t>Replication</w:t>
      </w:r>
    </w:p>
    <w:p w14:paraId="44E90F6C" w14:textId="6FFC3ADF" w:rsidR="002134BC" w:rsidRDefault="002134BC" w:rsidP="002134BC">
      <w:r w:rsidRPr="002134BC">
        <w:rPr>
          <w:noProof/>
        </w:rPr>
        <w:drawing>
          <wp:inline distT="0" distB="0" distL="0" distR="0" wp14:anchorId="29F9D98C" wp14:editId="2B0B80E5">
            <wp:extent cx="5943600" cy="4342765"/>
            <wp:effectExtent l="0" t="0" r="0" b="635"/>
            <wp:docPr id="183772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B364" w14:textId="77777777" w:rsidR="002134BC" w:rsidRDefault="002134BC" w:rsidP="002134BC"/>
    <w:p w14:paraId="2A6844AE" w14:textId="77777777" w:rsidR="002134BC" w:rsidRDefault="002134BC" w:rsidP="002134BC"/>
    <w:p w14:paraId="406F8D09" w14:textId="77777777" w:rsidR="002134BC" w:rsidRDefault="002134BC" w:rsidP="002134BC"/>
    <w:p w14:paraId="2E80569B" w14:textId="77777777" w:rsidR="002134BC" w:rsidRDefault="002134BC" w:rsidP="002134BC"/>
    <w:p w14:paraId="3DCC1476" w14:textId="77777777" w:rsidR="002134BC" w:rsidRDefault="002134BC" w:rsidP="002134BC"/>
    <w:p w14:paraId="18389B65" w14:textId="77777777" w:rsidR="002134BC" w:rsidRDefault="002134BC" w:rsidP="002134BC"/>
    <w:p w14:paraId="0D38CD3D" w14:textId="77777777" w:rsidR="002134BC" w:rsidRDefault="002134BC" w:rsidP="002134BC"/>
    <w:p w14:paraId="77152AAC" w14:textId="59838154" w:rsidR="002134BC" w:rsidRDefault="002134BC" w:rsidP="002134BC">
      <w:r w:rsidRPr="002134BC">
        <w:rPr>
          <w:noProof/>
        </w:rPr>
        <w:lastRenderedPageBreak/>
        <w:drawing>
          <wp:inline distT="0" distB="0" distL="0" distR="0" wp14:anchorId="7EF5FE9A" wp14:editId="290F0CB4">
            <wp:extent cx="5943600" cy="3392805"/>
            <wp:effectExtent l="0" t="0" r="0" b="0"/>
            <wp:docPr id="102410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CB92" w14:textId="0DBA2C5A" w:rsidR="002134BC" w:rsidRDefault="002134BC" w:rsidP="002134BC">
      <w:pPr>
        <w:pStyle w:val="Heading1"/>
      </w:pPr>
      <w:r>
        <w:t>Sharding</w:t>
      </w:r>
    </w:p>
    <w:p w14:paraId="675EE320" w14:textId="1D3B0587" w:rsidR="002134BC" w:rsidRDefault="009E79D8" w:rsidP="002134BC">
      <w:r w:rsidRPr="009E79D8">
        <w:drawing>
          <wp:inline distT="0" distB="0" distL="0" distR="0" wp14:anchorId="7C4FDFBC" wp14:editId="110050E8">
            <wp:extent cx="5943600" cy="4007485"/>
            <wp:effectExtent l="0" t="0" r="0" b="0"/>
            <wp:docPr id="111159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99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96EC0" w14:textId="3B84C40D" w:rsidR="009E79D8" w:rsidRDefault="009E79D8" w:rsidP="002134BC">
      <w:r w:rsidRPr="009E79D8">
        <w:lastRenderedPageBreak/>
        <w:drawing>
          <wp:inline distT="0" distB="0" distL="0" distR="0" wp14:anchorId="6F61E9C8" wp14:editId="728F26E7">
            <wp:extent cx="5943600" cy="3999230"/>
            <wp:effectExtent l="0" t="0" r="0" b="1270"/>
            <wp:docPr id="29207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78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76E4" w14:textId="77777777" w:rsidR="009E79D8" w:rsidRDefault="009E79D8" w:rsidP="002134BC"/>
    <w:p w14:paraId="43B073E2" w14:textId="2B8DCC12" w:rsidR="009E79D8" w:rsidRDefault="009E79D8" w:rsidP="002134BC">
      <w:r w:rsidRPr="009E79D8">
        <w:lastRenderedPageBreak/>
        <w:drawing>
          <wp:inline distT="0" distB="0" distL="0" distR="0" wp14:anchorId="79DA9EB6" wp14:editId="5B23AC13">
            <wp:extent cx="5943600" cy="3977005"/>
            <wp:effectExtent l="0" t="0" r="0" b="4445"/>
            <wp:docPr id="193684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452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17A8" w14:textId="77777777" w:rsidR="009E79D8" w:rsidRDefault="009E79D8" w:rsidP="002134BC"/>
    <w:p w14:paraId="412A27E7" w14:textId="77777777" w:rsidR="009E79D8" w:rsidRDefault="009E79D8" w:rsidP="002134BC"/>
    <w:p w14:paraId="6B635A29" w14:textId="77777777" w:rsidR="009E79D8" w:rsidRDefault="009E79D8" w:rsidP="002134BC"/>
    <w:p w14:paraId="17501EC5" w14:textId="77777777" w:rsidR="009E79D8" w:rsidRDefault="009E79D8" w:rsidP="002134BC"/>
    <w:p w14:paraId="12A3E949" w14:textId="77777777" w:rsidR="009E79D8" w:rsidRDefault="009E79D8" w:rsidP="002134BC"/>
    <w:p w14:paraId="726FE7C5" w14:textId="77777777" w:rsidR="009E79D8" w:rsidRDefault="009E79D8" w:rsidP="002134BC"/>
    <w:p w14:paraId="192C8E0A" w14:textId="77777777" w:rsidR="009E79D8" w:rsidRDefault="009E79D8" w:rsidP="002134BC"/>
    <w:p w14:paraId="29F576CC" w14:textId="77777777" w:rsidR="009E79D8" w:rsidRDefault="009E79D8" w:rsidP="002134BC"/>
    <w:p w14:paraId="1C55479F" w14:textId="77777777" w:rsidR="009E79D8" w:rsidRDefault="009E79D8" w:rsidP="002134BC"/>
    <w:p w14:paraId="1162D8B9" w14:textId="77777777" w:rsidR="009E79D8" w:rsidRDefault="009E79D8" w:rsidP="002134BC"/>
    <w:p w14:paraId="4167B9F2" w14:textId="77777777" w:rsidR="009E79D8" w:rsidRDefault="009E79D8" w:rsidP="002134BC"/>
    <w:p w14:paraId="38F04355" w14:textId="77777777" w:rsidR="009E79D8" w:rsidRDefault="009E79D8" w:rsidP="002134BC"/>
    <w:p w14:paraId="5212E62E" w14:textId="77777777" w:rsidR="009E79D8" w:rsidRDefault="009E79D8" w:rsidP="002134BC"/>
    <w:p w14:paraId="5F3A827A" w14:textId="77777777" w:rsidR="009E79D8" w:rsidRDefault="009E79D8" w:rsidP="002134BC"/>
    <w:p w14:paraId="0D3AF5D3" w14:textId="56F6BAC9" w:rsidR="009E79D8" w:rsidRPr="002134BC" w:rsidRDefault="004D4F09" w:rsidP="002134BC">
      <w:r w:rsidRPr="004D4F09">
        <w:drawing>
          <wp:inline distT="0" distB="0" distL="0" distR="0" wp14:anchorId="52689D5D" wp14:editId="0650A092">
            <wp:extent cx="5943600" cy="3100070"/>
            <wp:effectExtent l="0" t="0" r="0" b="5080"/>
            <wp:docPr id="132076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63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14557" w14:textId="77777777" w:rsidR="002134BC" w:rsidRPr="002134BC" w:rsidRDefault="002134BC" w:rsidP="002134BC"/>
    <w:sectPr w:rsidR="002134BC" w:rsidRPr="002134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BC"/>
    <w:rsid w:val="002134BC"/>
    <w:rsid w:val="004D4F09"/>
    <w:rsid w:val="009E79D8"/>
    <w:rsid w:val="00C63310"/>
    <w:rsid w:val="00CA3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13A4C"/>
  <w15:chartTrackingRefBased/>
  <w15:docId w15:val="{397DEC62-BFAD-44CF-A38D-5B75AE073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4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4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4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4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4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4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4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4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4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4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4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4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4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4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4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4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4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4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4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4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4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4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4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4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4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4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4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Soni</dc:creator>
  <cp:keywords/>
  <dc:description/>
  <cp:lastModifiedBy>Swapnil Soni</cp:lastModifiedBy>
  <cp:revision>2</cp:revision>
  <dcterms:created xsi:type="dcterms:W3CDTF">2026-06-10T14:01:00Z</dcterms:created>
  <dcterms:modified xsi:type="dcterms:W3CDTF">2026-06-10T14:22:00Z</dcterms:modified>
</cp:coreProperties>
</file>