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5D60" w14:textId="7D6CFA7B" w:rsidR="002134BC" w:rsidRDefault="002134BC" w:rsidP="002134BC">
      <w:pPr>
        <w:pStyle w:val="Title"/>
        <w:jc w:val="center"/>
        <w:rPr>
          <w:sz w:val="72"/>
          <w:szCs w:val="72"/>
        </w:rPr>
      </w:pPr>
      <w:r w:rsidRPr="002134BC">
        <w:rPr>
          <w:sz w:val="72"/>
          <w:szCs w:val="72"/>
        </w:rPr>
        <w:t>10</w:t>
      </w:r>
      <w:r w:rsidRPr="002134BC">
        <w:rPr>
          <w:sz w:val="72"/>
          <w:szCs w:val="72"/>
          <w:vertAlign w:val="superscript"/>
        </w:rPr>
        <w:t>th</w:t>
      </w:r>
      <w:r w:rsidRPr="002134BC">
        <w:rPr>
          <w:sz w:val="72"/>
          <w:szCs w:val="72"/>
        </w:rPr>
        <w:t xml:space="preserve"> June , 2026</w:t>
      </w:r>
    </w:p>
    <w:p w14:paraId="3DD06378" w14:textId="77777777" w:rsidR="002134BC" w:rsidRDefault="002134BC" w:rsidP="002134BC"/>
    <w:p w14:paraId="40DB9477" w14:textId="33FBAF05" w:rsidR="002134BC" w:rsidRDefault="002134BC" w:rsidP="002134BC">
      <w:pPr>
        <w:pStyle w:val="Heading1"/>
      </w:pPr>
      <w:r>
        <w:t>Replication</w:t>
      </w:r>
    </w:p>
    <w:p w14:paraId="44E90F6C" w14:textId="6FFC3ADF" w:rsidR="002134BC" w:rsidRDefault="002134BC" w:rsidP="002134BC">
      <w:r w:rsidRPr="002134BC">
        <w:rPr>
          <w:noProof/>
        </w:rPr>
        <w:drawing>
          <wp:inline distT="0" distB="0" distL="0" distR="0" wp14:anchorId="29F9D98C" wp14:editId="2B0B80E5">
            <wp:extent cx="5943600" cy="4342765"/>
            <wp:effectExtent l="0" t="0" r="0" b="635"/>
            <wp:docPr id="183772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B364" w14:textId="77777777" w:rsidR="002134BC" w:rsidRDefault="002134BC" w:rsidP="002134BC"/>
    <w:p w14:paraId="2A6844AE" w14:textId="77777777" w:rsidR="002134BC" w:rsidRDefault="002134BC" w:rsidP="002134BC"/>
    <w:p w14:paraId="406F8D09" w14:textId="77777777" w:rsidR="002134BC" w:rsidRDefault="002134BC" w:rsidP="002134BC"/>
    <w:p w14:paraId="2E80569B" w14:textId="77777777" w:rsidR="002134BC" w:rsidRDefault="002134BC" w:rsidP="002134BC"/>
    <w:p w14:paraId="3DCC1476" w14:textId="77777777" w:rsidR="002134BC" w:rsidRDefault="002134BC" w:rsidP="002134BC"/>
    <w:p w14:paraId="18389B65" w14:textId="77777777" w:rsidR="002134BC" w:rsidRDefault="002134BC" w:rsidP="002134BC"/>
    <w:p w14:paraId="0D38CD3D" w14:textId="77777777" w:rsidR="002134BC" w:rsidRDefault="002134BC" w:rsidP="002134BC"/>
    <w:p w14:paraId="77152AAC" w14:textId="59838154" w:rsidR="002134BC" w:rsidRDefault="002134BC" w:rsidP="002134BC">
      <w:r w:rsidRPr="002134BC">
        <w:rPr>
          <w:noProof/>
        </w:rPr>
        <w:lastRenderedPageBreak/>
        <w:drawing>
          <wp:inline distT="0" distB="0" distL="0" distR="0" wp14:anchorId="7EF5FE9A" wp14:editId="290F0CB4">
            <wp:extent cx="5943600" cy="3392805"/>
            <wp:effectExtent l="0" t="0" r="0" b="0"/>
            <wp:docPr id="102410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CB92" w14:textId="0DBA2C5A" w:rsidR="002134BC" w:rsidRDefault="002134BC" w:rsidP="002134BC">
      <w:pPr>
        <w:pStyle w:val="Heading1"/>
      </w:pPr>
      <w:r>
        <w:t>Sharding</w:t>
      </w:r>
    </w:p>
    <w:p w14:paraId="675EE320" w14:textId="1D3B0587" w:rsidR="002134BC" w:rsidRDefault="009E79D8" w:rsidP="002134BC">
      <w:r w:rsidRPr="009E79D8">
        <w:rPr>
          <w:noProof/>
        </w:rPr>
        <w:drawing>
          <wp:inline distT="0" distB="0" distL="0" distR="0" wp14:anchorId="7C4FDFBC" wp14:editId="110050E8">
            <wp:extent cx="5943600" cy="4007485"/>
            <wp:effectExtent l="0" t="0" r="0" b="0"/>
            <wp:docPr id="111159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6EC0" w14:textId="3B84C40D" w:rsidR="009E79D8" w:rsidRDefault="009E79D8" w:rsidP="002134BC">
      <w:r w:rsidRPr="009E79D8">
        <w:rPr>
          <w:noProof/>
        </w:rPr>
        <w:lastRenderedPageBreak/>
        <w:drawing>
          <wp:inline distT="0" distB="0" distL="0" distR="0" wp14:anchorId="6F61E9C8" wp14:editId="728F26E7">
            <wp:extent cx="5943600" cy="3999230"/>
            <wp:effectExtent l="0" t="0" r="0" b="1270"/>
            <wp:docPr id="29207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8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76E4" w14:textId="77777777" w:rsidR="009E79D8" w:rsidRDefault="009E79D8" w:rsidP="002134BC"/>
    <w:p w14:paraId="43B073E2" w14:textId="2B8DCC12" w:rsidR="009E79D8" w:rsidRDefault="009E79D8" w:rsidP="002134BC">
      <w:r w:rsidRPr="009E79D8">
        <w:rPr>
          <w:noProof/>
        </w:rPr>
        <w:lastRenderedPageBreak/>
        <w:drawing>
          <wp:inline distT="0" distB="0" distL="0" distR="0" wp14:anchorId="79DA9EB6" wp14:editId="5B23AC13">
            <wp:extent cx="5943600" cy="3977005"/>
            <wp:effectExtent l="0" t="0" r="0" b="4445"/>
            <wp:docPr id="19368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45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17A8" w14:textId="77777777" w:rsidR="009E79D8" w:rsidRDefault="009E79D8" w:rsidP="002134BC"/>
    <w:p w14:paraId="412A27E7" w14:textId="77777777" w:rsidR="009E79D8" w:rsidRDefault="009E79D8" w:rsidP="002134BC"/>
    <w:p w14:paraId="6B635A29" w14:textId="77777777" w:rsidR="009E79D8" w:rsidRDefault="009E79D8" w:rsidP="002134BC"/>
    <w:p w14:paraId="17501EC5" w14:textId="77777777" w:rsidR="009E79D8" w:rsidRDefault="009E79D8" w:rsidP="002134BC"/>
    <w:p w14:paraId="12A3E949" w14:textId="77777777" w:rsidR="009E79D8" w:rsidRDefault="009E79D8" w:rsidP="002134BC"/>
    <w:p w14:paraId="726FE7C5" w14:textId="77777777" w:rsidR="009E79D8" w:rsidRDefault="009E79D8" w:rsidP="002134BC"/>
    <w:p w14:paraId="192C8E0A" w14:textId="77777777" w:rsidR="009E79D8" w:rsidRDefault="009E79D8" w:rsidP="002134BC"/>
    <w:p w14:paraId="29F576CC" w14:textId="77777777" w:rsidR="009E79D8" w:rsidRDefault="009E79D8" w:rsidP="002134BC"/>
    <w:p w14:paraId="1C55479F" w14:textId="77777777" w:rsidR="009E79D8" w:rsidRDefault="009E79D8" w:rsidP="002134BC"/>
    <w:p w14:paraId="1162D8B9" w14:textId="77777777" w:rsidR="009E79D8" w:rsidRDefault="009E79D8" w:rsidP="002134BC"/>
    <w:p w14:paraId="4167B9F2" w14:textId="77777777" w:rsidR="009E79D8" w:rsidRDefault="009E79D8" w:rsidP="002134BC"/>
    <w:p w14:paraId="38F04355" w14:textId="77777777" w:rsidR="009E79D8" w:rsidRDefault="009E79D8" w:rsidP="002134BC"/>
    <w:p w14:paraId="5212E62E" w14:textId="77777777" w:rsidR="009E79D8" w:rsidRDefault="009E79D8" w:rsidP="002134BC"/>
    <w:p w14:paraId="5F3A827A" w14:textId="77777777" w:rsidR="009E79D8" w:rsidRDefault="009E79D8" w:rsidP="002134BC"/>
    <w:p w14:paraId="0D3AF5D3" w14:textId="5B64540C" w:rsidR="009E79D8" w:rsidRPr="002134BC" w:rsidRDefault="004B567E" w:rsidP="002134BC">
      <w:r w:rsidRPr="004B567E">
        <w:drawing>
          <wp:inline distT="0" distB="0" distL="0" distR="0" wp14:anchorId="32F9397C" wp14:editId="5C2CCB22">
            <wp:extent cx="5943600" cy="4001770"/>
            <wp:effectExtent l="0" t="0" r="0" b="0"/>
            <wp:docPr id="4138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5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557" w14:textId="77777777" w:rsidR="002134BC" w:rsidRPr="002134BC" w:rsidRDefault="002134BC" w:rsidP="002134BC"/>
    <w:sectPr w:rsidR="002134BC" w:rsidRPr="0021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BC"/>
    <w:rsid w:val="002134BC"/>
    <w:rsid w:val="004B567E"/>
    <w:rsid w:val="004D4F09"/>
    <w:rsid w:val="006F4EEB"/>
    <w:rsid w:val="009E79D8"/>
    <w:rsid w:val="00C63310"/>
    <w:rsid w:val="00CA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3A4C"/>
  <w15:chartTrackingRefBased/>
  <w15:docId w15:val="{397DEC62-BFAD-44CF-A38D-5B75AE07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3</cp:revision>
  <dcterms:created xsi:type="dcterms:W3CDTF">2026-06-10T14:01:00Z</dcterms:created>
  <dcterms:modified xsi:type="dcterms:W3CDTF">2026-06-10T17:12:00Z</dcterms:modified>
</cp:coreProperties>
</file>