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F704" w14:textId="1974293E" w:rsidR="00D44E41" w:rsidRDefault="00D44E41" w:rsidP="00D44E41">
      <w:pPr>
        <w:pStyle w:val="Title"/>
        <w:jc w:val="center"/>
      </w:pPr>
      <w:r>
        <w:t>16</w:t>
      </w:r>
      <w:r w:rsidRPr="00D44E41">
        <w:rPr>
          <w:vertAlign w:val="superscript"/>
        </w:rPr>
        <w:t>th</w:t>
      </w:r>
      <w:r>
        <w:t xml:space="preserve"> June 2026</w:t>
      </w:r>
    </w:p>
    <w:p w14:paraId="2C6317B5" w14:textId="77777777" w:rsidR="00D44E41" w:rsidRDefault="00D44E41" w:rsidP="00D44E41"/>
    <w:p w14:paraId="0DEC307F" w14:textId="2B9A4368" w:rsidR="00D44E41" w:rsidRDefault="00D44E41" w:rsidP="00D44E41">
      <w:r w:rsidRPr="00D44E41">
        <w:rPr>
          <w:noProof/>
        </w:rPr>
        <w:drawing>
          <wp:inline distT="0" distB="0" distL="0" distR="0" wp14:anchorId="34EDF704" wp14:editId="6A69CD72">
            <wp:extent cx="5478330" cy="3581400"/>
            <wp:effectExtent l="0" t="0" r="8255" b="0"/>
            <wp:docPr id="8577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77" cy="358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8B30" w14:textId="2C778F4D" w:rsidR="00D44E41" w:rsidRDefault="00D44E41" w:rsidP="00D44E41">
      <w:r w:rsidRPr="00D44E41">
        <w:drawing>
          <wp:inline distT="0" distB="0" distL="0" distR="0" wp14:anchorId="01C13DDD" wp14:editId="539601AA">
            <wp:extent cx="5509260" cy="3632816"/>
            <wp:effectExtent l="0" t="0" r="0" b="6350"/>
            <wp:docPr id="7939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6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87" cy="36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7E92" w14:textId="62095094" w:rsidR="00D44E41" w:rsidRDefault="00D44E41" w:rsidP="00D44E41">
      <w:r w:rsidRPr="00D44E41">
        <w:lastRenderedPageBreak/>
        <w:drawing>
          <wp:inline distT="0" distB="0" distL="0" distR="0" wp14:anchorId="1A653847" wp14:editId="0DCEB140">
            <wp:extent cx="5600659" cy="3505200"/>
            <wp:effectExtent l="0" t="0" r="635" b="0"/>
            <wp:docPr id="20880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4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9391" cy="3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9BD1" w14:textId="27A3C09F" w:rsidR="00D44E41" w:rsidRDefault="00D44E41" w:rsidP="00D44E41">
      <w:r w:rsidRPr="00D44E41">
        <w:rPr>
          <w:noProof/>
        </w:rPr>
        <w:lastRenderedPageBreak/>
        <w:drawing>
          <wp:inline distT="0" distB="0" distL="0" distR="0" wp14:anchorId="7D063551" wp14:editId="3AC1E29D">
            <wp:extent cx="5943600" cy="5247640"/>
            <wp:effectExtent l="0" t="0" r="0" b="0"/>
            <wp:docPr id="484284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45F9" w14:textId="3271A0AA" w:rsidR="00D44E41" w:rsidRPr="00D44E41" w:rsidRDefault="00D44E41" w:rsidP="00D44E41">
      <w:r w:rsidRPr="00D44E41">
        <w:lastRenderedPageBreak/>
        <w:drawing>
          <wp:inline distT="0" distB="0" distL="0" distR="0" wp14:anchorId="43720742" wp14:editId="0634CB8D">
            <wp:extent cx="5943600" cy="4823460"/>
            <wp:effectExtent l="0" t="0" r="0" b="0"/>
            <wp:docPr id="2142963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24F4" w14:textId="77777777" w:rsidR="00D44E41" w:rsidRDefault="00D44E41" w:rsidP="00D44E41"/>
    <w:p w14:paraId="1E9712DF" w14:textId="77777777" w:rsidR="00D44E41" w:rsidRDefault="00D44E41" w:rsidP="00D44E41"/>
    <w:p w14:paraId="51BF4C9A" w14:textId="77777777" w:rsidR="00D44E41" w:rsidRDefault="00D44E41" w:rsidP="00D44E41"/>
    <w:p w14:paraId="6CCE3D81" w14:textId="77777777" w:rsidR="00D44E41" w:rsidRDefault="00D44E41" w:rsidP="00D44E41"/>
    <w:p w14:paraId="75D08A71" w14:textId="77777777" w:rsidR="00D44E41" w:rsidRDefault="00D44E41" w:rsidP="00D44E41"/>
    <w:p w14:paraId="4FFDFFBE" w14:textId="77777777" w:rsidR="00D44E41" w:rsidRDefault="00D44E41" w:rsidP="00D44E41"/>
    <w:p w14:paraId="2E32A64C" w14:textId="77777777" w:rsidR="00D44E41" w:rsidRDefault="00D44E41" w:rsidP="00D44E41"/>
    <w:p w14:paraId="0EA5FF77" w14:textId="77777777" w:rsidR="00D44E41" w:rsidRDefault="00D44E41" w:rsidP="00D44E41"/>
    <w:p w14:paraId="4AC2BF0A" w14:textId="77777777" w:rsidR="00D44E41" w:rsidRDefault="00D44E41" w:rsidP="00D44E41"/>
    <w:p w14:paraId="0C31173A" w14:textId="77777777" w:rsidR="00D44E41" w:rsidRDefault="00D44E41" w:rsidP="00D44E41"/>
    <w:p w14:paraId="7A6CE388" w14:textId="77777777" w:rsidR="00FA15D1" w:rsidRDefault="00D44E41" w:rsidP="00FA15D1">
      <w:r w:rsidRPr="00D44E41">
        <w:lastRenderedPageBreak/>
        <w:drawing>
          <wp:inline distT="0" distB="0" distL="0" distR="0" wp14:anchorId="620FCB92" wp14:editId="26902788">
            <wp:extent cx="4442460" cy="3904240"/>
            <wp:effectExtent l="0" t="0" r="0" b="1270"/>
            <wp:docPr id="86606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64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457" cy="39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5DD3" w14:textId="07D7250C" w:rsidR="00FA15D1" w:rsidRDefault="00FA15D1" w:rsidP="00FA15D1">
      <w:r w:rsidRPr="00FA15D1">
        <w:drawing>
          <wp:inline distT="0" distB="0" distL="0" distR="0" wp14:anchorId="63B502E4" wp14:editId="0CC45353">
            <wp:extent cx="4514761" cy="3429000"/>
            <wp:effectExtent l="0" t="0" r="635" b="0"/>
            <wp:docPr id="5984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4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728" cy="34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2D5D" w14:textId="77777777" w:rsidR="00FA15D1" w:rsidRDefault="00FA15D1" w:rsidP="00FA15D1"/>
    <w:p w14:paraId="124E7594" w14:textId="77777777" w:rsidR="00FA15D1" w:rsidRDefault="00FA15D1" w:rsidP="00FA15D1"/>
    <w:p w14:paraId="3BACAFFD" w14:textId="354C6378" w:rsidR="00FA15D1" w:rsidRDefault="00FA15D1" w:rsidP="00FA15D1">
      <w:r w:rsidRPr="00FA15D1">
        <w:lastRenderedPageBreak/>
        <w:drawing>
          <wp:inline distT="0" distB="0" distL="0" distR="0" wp14:anchorId="4E90BFB2" wp14:editId="7E144DAB">
            <wp:extent cx="5943600" cy="4582795"/>
            <wp:effectExtent l="0" t="0" r="0" b="8255"/>
            <wp:docPr id="9782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28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3936" w14:textId="77777777" w:rsidR="00FA15D1" w:rsidRPr="00FA15D1" w:rsidRDefault="00FA15D1" w:rsidP="00FA1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14:ligatures w14:val="none"/>
        </w:rPr>
      </w:pPr>
      <w:proofErr w:type="spellStart"/>
      <w:proofErr w:type="gramStart"/>
      <w:r w:rsidRPr="00FA15D1">
        <w:rPr>
          <w:rFonts w:ascii="inherit" w:eastAsia="Times New Roman" w:hAnsi="inherit" w:cs="Courier New"/>
          <w:color w:val="F9FBFA"/>
          <w:kern w:val="0"/>
          <w:sz w:val="20"/>
          <w:szCs w:val="20"/>
          <w14:ligatures w14:val="none"/>
        </w:rPr>
        <w:t>db.employees</w:t>
      </w:r>
      <w:proofErr w:type="gramEnd"/>
      <w:r w:rsidRPr="00FA15D1">
        <w:rPr>
          <w:rFonts w:ascii="inherit" w:eastAsia="Times New Roman" w:hAnsi="inherit" w:cs="Courier New"/>
          <w:color w:val="F9FBFA"/>
          <w:kern w:val="0"/>
          <w:sz w:val="20"/>
          <w:szCs w:val="20"/>
          <w14:ligatures w14:val="none"/>
        </w:rPr>
        <w:t>.find</w:t>
      </w:r>
      <w:proofErr w:type="spellEnd"/>
      <w:r w:rsidRPr="00FA15D1">
        <w:rPr>
          <w:rFonts w:ascii="inherit" w:eastAsia="Times New Roman" w:hAnsi="inherit" w:cs="Courier New"/>
          <w:color w:val="F9FBFA"/>
          <w:kern w:val="0"/>
          <w:sz w:val="20"/>
          <w:szCs w:val="20"/>
          <w14:ligatures w14:val="none"/>
        </w:rPr>
        <w:t>(</w:t>
      </w:r>
      <w:proofErr w:type="gramStart"/>
      <w:r w:rsidRPr="00FA15D1">
        <w:rPr>
          <w:rFonts w:ascii="inherit" w:eastAsia="Times New Roman" w:hAnsi="inherit" w:cs="Courier New"/>
          <w:color w:val="F9FBFA"/>
          <w:kern w:val="0"/>
          <w:sz w:val="20"/>
          <w:szCs w:val="20"/>
          <w14:ligatures w14:val="none"/>
        </w:rPr>
        <w:t>).pretty</w:t>
      </w:r>
      <w:proofErr w:type="gramEnd"/>
      <w:r w:rsidRPr="00FA15D1">
        <w:rPr>
          <w:rFonts w:ascii="inherit" w:eastAsia="Times New Roman" w:hAnsi="inherit" w:cs="Courier New"/>
          <w:color w:val="F9FBFA"/>
          <w:kern w:val="0"/>
          <w:sz w:val="20"/>
          <w:szCs w:val="20"/>
          <w14:ligatures w14:val="none"/>
        </w:rPr>
        <w:t>()</w:t>
      </w:r>
    </w:p>
    <w:p w14:paraId="7E28B4D7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{</w:t>
      </w:r>
    </w:p>
    <w:p w14:paraId="7AAE8F58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'6a3152242681aa350ba7e9fd'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),</w:t>
      </w:r>
    </w:p>
    <w:p w14:paraId="15BE0AE6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proofErr w:type="spellStart"/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employeeName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'Swapnil Soni'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36B4CAA2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designation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'Software Engineer'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50CE81B7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salary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70000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1D5333A8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department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DBRef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'departments'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,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'6a314f3cd50fe5873eb2a180'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)),</w:t>
      </w:r>
    </w:p>
    <w:p w14:paraId="1BF17645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_class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com.swapnil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</w:t>
      </w:r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railwaydepartmentmanagement.model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.Employee</w:t>
      </w:r>
      <w:proofErr w:type="spell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</w:p>
    <w:p w14:paraId="1952FE6D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}</w:t>
      </w:r>
    </w:p>
    <w:p w14:paraId="1FF74868" w14:textId="1F8E308F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{</w:t>
      </w:r>
      <w:r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</w:p>
    <w:p w14:paraId="6CA18915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'6a3152542681aa350ba7e9fe'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),</w:t>
      </w:r>
    </w:p>
    <w:p w14:paraId="0C14D987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proofErr w:type="spellStart"/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employeeName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'Sneha Chaurasiya'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16E9BCEE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designation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'Database Administrator'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2001A25F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salary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72000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79BEDAEB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department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DBRef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'departments'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,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'6a314f98d50fe5873eb2a181'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)),</w:t>
      </w:r>
    </w:p>
    <w:p w14:paraId="29E1635B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lastRenderedPageBreak/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_class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com.swapnil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</w:t>
      </w:r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railwaydepartmentmanagement.model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.Employee</w:t>
      </w:r>
      <w:proofErr w:type="spell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</w:p>
    <w:p w14:paraId="46AD68CF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}</w:t>
      </w:r>
    </w:p>
    <w:p w14:paraId="059AA35F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{</w:t>
      </w:r>
    </w:p>
    <w:p w14:paraId="187A22A5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'6a3152692681aa350ba7e9ff'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),</w:t>
      </w:r>
    </w:p>
    <w:p w14:paraId="208FD116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proofErr w:type="spellStart"/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employeeName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'Anushka Soni'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4854F4DC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designation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'HR Manager'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7E427AC7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salary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65000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576D22D9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department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DBRef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'departments'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,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'6a314f3cd50fe5873eb2a180'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)),</w:t>
      </w:r>
    </w:p>
    <w:p w14:paraId="10DEB0BB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_class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com.swapnil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</w:t>
      </w:r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railwaydepartmentmanagement.model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.Employee</w:t>
      </w:r>
      <w:proofErr w:type="spell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</w:p>
    <w:p w14:paraId="4A2EBDDD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}</w:t>
      </w:r>
    </w:p>
    <w:p w14:paraId="7E36AF82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{</w:t>
      </w:r>
    </w:p>
    <w:p w14:paraId="12F80178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'6a3152792681aa350ba7ea00'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),</w:t>
      </w:r>
    </w:p>
    <w:p w14:paraId="4F5D1A28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proofErr w:type="spellStart"/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employeeName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'Shriya Patel'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41C147E6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designation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'Project Manager'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2EF01474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salary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85000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4B4D6E12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department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DBRef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'departments'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,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'6a314fa6d50fe5873eb2a182'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)),</w:t>
      </w:r>
    </w:p>
    <w:p w14:paraId="748490C3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_class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com.swapnil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</w:t>
      </w:r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railwaydepartmentmanagement.model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.Employee</w:t>
      </w:r>
      <w:proofErr w:type="spell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</w:p>
    <w:p w14:paraId="1CB27C15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>}</w:t>
      </w:r>
    </w:p>
    <w:p w14:paraId="064EF332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>{</w:t>
      </w:r>
    </w:p>
    <w:p w14:paraId="1DD4762B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val="pt-PT"/>
          <w14:ligatures w14:val="none"/>
        </w:rPr>
        <w:t>_id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val="pt-PT"/>
          <w14:ligatures w14:val="none"/>
        </w:rPr>
        <w:t>ObjectId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val="pt-PT"/>
          <w14:ligatures w14:val="none"/>
        </w:rPr>
        <w:t>'6a3152852681aa350ba7ea01'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>),</w:t>
      </w:r>
    </w:p>
    <w:p w14:paraId="7AC62184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val="pt-PT"/>
          <w14:ligatures w14:val="none"/>
        </w:rPr>
        <w:t>employeeName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val="pt-PT"/>
          <w14:ligatures w14:val="none"/>
        </w:rPr>
        <w:t>'Manas Saraf'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>,</w:t>
      </w:r>
    </w:p>
    <w:p w14:paraId="1E00B340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val="pt-PT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designation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'Finance Officer'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1BE9601D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salary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75000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63190569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department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DBRef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'departments'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,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'6a314fb3d50fe5873eb2a183'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)),</w:t>
      </w:r>
    </w:p>
    <w:p w14:paraId="51F174EB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_class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com.swapnil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</w:t>
      </w:r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railwaydepartmentmanagement.model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.Employee</w:t>
      </w:r>
      <w:proofErr w:type="spell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</w:p>
    <w:p w14:paraId="371F4B2A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}</w:t>
      </w:r>
    </w:p>
    <w:p w14:paraId="46936465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{</w:t>
      </w:r>
    </w:p>
    <w:p w14:paraId="1F7F643D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_id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'6a3152952681aa350ba7ea02'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),</w:t>
      </w:r>
    </w:p>
    <w:p w14:paraId="75354110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proofErr w:type="spellStart"/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employeeName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'Tarun Jaiswal'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170DF8E7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designation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'Signal Engineer'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0E127396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salary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68000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,</w:t>
      </w:r>
    </w:p>
    <w:p w14:paraId="74E907C6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department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DBRef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'departments'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, </w:t>
      </w:r>
      <w:proofErr w:type="spellStart"/>
      <w:r w:rsidRPr="00FA15D1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14:ligatures w14:val="none"/>
        </w:rPr>
        <w:t>ObjectId</w:t>
      </w:r>
      <w:proofErr w:type="spellEnd"/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(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'6a314fbfd50fe5873eb2a184'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)),</w:t>
      </w:r>
    </w:p>
    <w:p w14:paraId="2ADC1F4E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  </w:t>
      </w:r>
      <w:r w:rsidRPr="00FA15D1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14:ligatures w14:val="none"/>
        </w:rPr>
        <w:t>_class</w:t>
      </w: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 xml:space="preserve">: </w:t>
      </w:r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com.swapnil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</w:t>
      </w:r>
      <w:proofErr w:type="gramStart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railwaydepartmentmanagement.model</w:t>
      </w:r>
      <w:proofErr w:type="gram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.Employee</w:t>
      </w:r>
      <w:proofErr w:type="spellEnd"/>
      <w:r w:rsidRPr="00FA15D1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14:ligatures w14:val="none"/>
        </w:rPr>
        <w:t>'</w:t>
      </w:r>
    </w:p>
    <w:p w14:paraId="59A9CE39" w14:textId="77777777" w:rsidR="00FA15D1" w:rsidRPr="00FA15D1" w:rsidRDefault="00FA15D1" w:rsidP="00FA15D1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}</w:t>
      </w:r>
    </w:p>
    <w:p w14:paraId="62594735" w14:textId="77777777" w:rsidR="00FA15D1" w:rsidRPr="00FA15D1" w:rsidRDefault="00FA15D1" w:rsidP="00FA15D1">
      <w:pPr>
        <w:spacing w:after="0" w:line="240" w:lineRule="auto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</w:pPr>
      <w:r w:rsidRPr="00FA15D1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14:ligatures w14:val="none"/>
        </w:rPr>
        <w:t>test</w:t>
      </w:r>
    </w:p>
    <w:p w14:paraId="22B62ACD" w14:textId="77777777" w:rsidR="00FA15D1" w:rsidRDefault="00FA15D1" w:rsidP="00FA15D1"/>
    <w:p w14:paraId="4AA7F36E" w14:textId="12BF7918" w:rsidR="00FA15D1" w:rsidRPr="00FA15D1" w:rsidRDefault="00FA15D1" w:rsidP="00FA15D1">
      <w:pPr>
        <w:pStyle w:val="Title"/>
      </w:pPr>
      <w:r>
        <w:lastRenderedPageBreak/>
        <w:t>TWO EMPLOYEES ARE TRANSFERED</w:t>
      </w:r>
    </w:p>
    <w:sectPr w:rsidR="00FA15D1" w:rsidRPr="00FA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41"/>
    <w:rsid w:val="00394E46"/>
    <w:rsid w:val="00D44E41"/>
    <w:rsid w:val="00FA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0E0E"/>
  <w15:chartTrackingRefBased/>
  <w15:docId w15:val="{A1F9BBD6-BD90-4C73-9CA7-DD7E1A22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1</cp:revision>
  <dcterms:created xsi:type="dcterms:W3CDTF">2026-06-16T13:43:00Z</dcterms:created>
  <dcterms:modified xsi:type="dcterms:W3CDTF">2026-06-16T14:00:00Z</dcterms:modified>
</cp:coreProperties>
</file>