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5D12" w14:textId="5B481D57" w:rsidR="00D93BBD" w:rsidRDefault="00D93BBD" w:rsidP="00D93BBD">
      <w:pPr>
        <w:pStyle w:val="Title"/>
        <w:jc w:val="center"/>
      </w:pPr>
      <w:r>
        <w:t>4</w:t>
      </w:r>
      <w:r w:rsidRPr="00D93BBD">
        <w:rPr>
          <w:vertAlign w:val="superscript"/>
        </w:rPr>
        <w:t>th</w:t>
      </w:r>
      <w:r>
        <w:t xml:space="preserve"> JUNE 2026</w:t>
      </w:r>
    </w:p>
    <w:p w14:paraId="59C3061E" w14:textId="77777777" w:rsidR="00D93BBD" w:rsidRDefault="00D93BBD" w:rsidP="00D93BBD"/>
    <w:p w14:paraId="6485A0A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7571CA7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970105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4B30AC5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551007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2F8BB42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D8B8E6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0DE36C9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8C904B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02C7AF7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41A4064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4C92CB8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961DA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7FC914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F5ECD3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;</w:t>
      </w:r>
    </w:p>
    <w:p w14:paraId="22F401E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5F936D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44B878C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</w:p>
    <w:p w14:paraId="73FDE1A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DC787F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B7A13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</w:p>
    <w:p w14:paraId="11B175E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</w:p>
    <w:p w14:paraId="6005097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F9FAF4"/>
        </w:rPr>
        <w:t>)</w:t>
      </w:r>
    </w:p>
    <w:p w14:paraId="3C48FF4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77754D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7FD849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3D50E5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9500B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"Document Inserted </w:t>
      </w:r>
      <w:proofErr w:type="gramStart"/>
      <w:r>
        <w:rPr>
          <w:rFonts w:ascii="Consolas" w:hAnsi="Consolas"/>
          <w:color w:val="17C6A3"/>
        </w:rPr>
        <w:t>Successfully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4A55B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8C6F50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3B37D3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</w:t>
      </w:r>
    </w:p>
    <w:p w14:paraId="37D8699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458D82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F68E60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64E35B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6ED79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45275B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A7B5CA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99E44B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47BEF65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03FD947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</w:t>
      </w:r>
      <w:r>
        <w:rPr>
          <w:rFonts w:ascii="Consolas" w:hAnsi="Consolas"/>
          <w:color w:val="F9FAF4"/>
        </w:rPr>
        <w:t>}</w:t>
      </w:r>
    </w:p>
    <w:p w14:paraId="323574C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CE683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UPDATE</w:t>
      </w:r>
    </w:p>
    <w:p w14:paraId="5481B37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ECFBF9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2F6D7E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62C4B78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2FC1288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03DB51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A59F81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 for </w:t>
      </w:r>
      <w:proofErr w:type="gramStart"/>
      <w:r>
        <w:rPr>
          <w:rFonts w:ascii="Consolas" w:hAnsi="Consolas"/>
          <w:color w:val="17C6A3"/>
        </w:rPr>
        <w:t>ID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88F936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716926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FC991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 UPDATED RECORD</w:t>
      </w:r>
    </w:p>
    <w:p w14:paraId="608B0A3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138C3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5F5EDB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6AD955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</w:p>
    <w:p w14:paraId="7C47213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first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FD2298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C8EEA5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1C0F97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32E958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!</w:t>
      </w:r>
      <w:proofErr w:type="gram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D2C4E3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17C06CF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C21354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10657D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B65760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DELETE DOCUMENT</w:t>
      </w:r>
    </w:p>
    <w:p w14:paraId="5E6EB67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85B336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D08C8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04ACE0A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73341E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Deleted Successfully for </w:t>
      </w:r>
      <w:proofErr w:type="gramStart"/>
      <w:r>
        <w:rPr>
          <w:rFonts w:ascii="Consolas" w:hAnsi="Consolas"/>
          <w:color w:val="17C6A3"/>
        </w:rPr>
        <w:t>ID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4752A7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DEA08F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65E1D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RENAME FIELD</w:t>
      </w:r>
    </w:p>
    <w:p w14:paraId="7D96ACB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renameField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86D6CC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F30F6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5FA26E4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756CA84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"$rename"</w:t>
      </w:r>
      <w:r>
        <w:rPr>
          <w:rFonts w:ascii="Consolas" w:hAnsi="Consolas"/>
          <w:color w:val="E6E6FA"/>
        </w:rPr>
        <w:t>,</w:t>
      </w:r>
    </w:p>
    <w:p w14:paraId="64807E8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"department"</w:t>
      </w:r>
      <w:r>
        <w:rPr>
          <w:rFonts w:ascii="Consolas" w:hAnsi="Consolas"/>
          <w:color w:val="F9FAF4"/>
        </w:rPr>
        <w:t>))</w:t>
      </w:r>
    </w:p>
    <w:p w14:paraId="308255D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22C77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4AA48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nField</w:t>
      </w:r>
      <w:proofErr w:type="spellEnd"/>
      <w:r>
        <w:rPr>
          <w:rFonts w:ascii="Consolas" w:hAnsi="Consolas"/>
          <w:color w:val="17C6A3"/>
        </w:rPr>
        <w:t xml:space="preserve"> Renamed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95A9E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</w:t>
      </w:r>
      <w:r>
        <w:rPr>
          <w:rFonts w:ascii="Consolas" w:hAnsi="Consolas"/>
          <w:color w:val="F9FAF4"/>
        </w:rPr>
        <w:t>}</w:t>
      </w:r>
    </w:p>
    <w:p w14:paraId="62A3CFD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16A666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DELETE FIELD</w:t>
      </w:r>
    </w:p>
    <w:p w14:paraId="29E6F60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deleteField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C78388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1CE39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2E54D8B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080A1CA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"$unset"</w:t>
      </w:r>
      <w:r>
        <w:rPr>
          <w:rFonts w:ascii="Consolas" w:hAnsi="Consolas"/>
          <w:color w:val="E6E6FA"/>
        </w:rPr>
        <w:t>,</w:t>
      </w:r>
    </w:p>
    <w:p w14:paraId="06F8F88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""</w:t>
      </w:r>
      <w:r>
        <w:rPr>
          <w:rFonts w:ascii="Consolas" w:hAnsi="Consolas"/>
          <w:color w:val="F9FAF4"/>
        </w:rPr>
        <w:t>))</w:t>
      </w:r>
    </w:p>
    <w:p w14:paraId="1863E53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B5CEDA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152F5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nField</w:t>
      </w:r>
      <w:proofErr w:type="spellEnd"/>
      <w:r>
        <w:rPr>
          <w:rFonts w:ascii="Consolas" w:hAnsi="Consolas"/>
          <w:color w:val="17C6A3"/>
        </w:rPr>
        <w:t xml:space="preserve"> Deleted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2C65ED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F3070E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69681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6CA864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8E48C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78AE53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688508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68684A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19B5E9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087DC7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21510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42ED2F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360EC0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84BCA9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CLEAR OLD DATA</w:t>
      </w:r>
    </w:p>
    <w:p w14:paraId="7EA8F5D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deleteMany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32EB851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05E348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"Old Records Deleted\n"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12D39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24C6E4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</w:t>
      </w:r>
    </w:p>
    <w:p w14:paraId="392F372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36427E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"Anushka"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"IT"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45B234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"Manas"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"ECE"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7663A2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"Rahul"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7.8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7D0F92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6F4107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</w:t>
      </w:r>
    </w:p>
    <w:p w14:paraId="7C29367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41C6A9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133308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UPDATE</w:t>
      </w:r>
    </w:p>
    <w:p w14:paraId="03D8771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5C957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4DF3C0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30F39D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UPDATED RECORD</w:t>
      </w:r>
    </w:p>
    <w:p w14:paraId="4A2B417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7AD02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A8FB61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64A69D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RENAME FIELD</w:t>
      </w:r>
    </w:p>
    <w:p w14:paraId="3FCB989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renameField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0A92B1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4E6526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DELETE FIELD</w:t>
      </w:r>
    </w:p>
    <w:p w14:paraId="42F4968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deleteField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C3FC5A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58FA21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nAfter</w:t>
      </w:r>
      <w:proofErr w:type="spellEnd"/>
      <w:r>
        <w:rPr>
          <w:rFonts w:ascii="Consolas" w:hAnsi="Consolas"/>
          <w:color w:val="17C6A3"/>
        </w:rPr>
        <w:t xml:space="preserve"> Rename and Delete Field:"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4A2C3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28E139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F916B4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DELETE DOCUMENT</w:t>
      </w:r>
    </w:p>
    <w:p w14:paraId="38CC84B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0B395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EA2A90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nAfter</w:t>
      </w:r>
      <w:proofErr w:type="spellEnd"/>
      <w:r>
        <w:rPr>
          <w:rFonts w:ascii="Consolas" w:hAnsi="Consolas"/>
          <w:color w:val="17C6A3"/>
        </w:rPr>
        <w:t xml:space="preserve"> Document Deletion:"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13C1C4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A15D7B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3014DF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419B9D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9FAC87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4E95DF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7C6935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2AC56FC" w14:textId="77777777" w:rsidR="00D93BBD" w:rsidRDefault="00D93BBD" w:rsidP="00D93BBD"/>
    <w:p w14:paraId="50040434" w14:textId="77777777" w:rsidR="00D93BBD" w:rsidRDefault="00D93BBD" w:rsidP="00D93BBD"/>
    <w:p w14:paraId="0C381611" w14:textId="77777777" w:rsidR="00D93BBD" w:rsidRDefault="00D93BBD" w:rsidP="00D93BBD">
      <w:pPr>
        <w:rPr>
          <w:b/>
          <w:bCs/>
          <w:sz w:val="44"/>
          <w:szCs w:val="44"/>
        </w:rPr>
      </w:pPr>
    </w:p>
    <w:p w14:paraId="205BFE4B" w14:textId="77777777" w:rsidR="00D93BBD" w:rsidRDefault="00D93BBD" w:rsidP="00D93BBD">
      <w:pPr>
        <w:rPr>
          <w:b/>
          <w:bCs/>
          <w:sz w:val="44"/>
          <w:szCs w:val="44"/>
        </w:rPr>
      </w:pPr>
    </w:p>
    <w:p w14:paraId="5A45CECF" w14:textId="77777777" w:rsidR="00D93BBD" w:rsidRDefault="00D93BBD" w:rsidP="00D93BBD">
      <w:pPr>
        <w:rPr>
          <w:b/>
          <w:bCs/>
          <w:sz w:val="44"/>
          <w:szCs w:val="44"/>
        </w:rPr>
      </w:pPr>
    </w:p>
    <w:p w14:paraId="1D558042" w14:textId="77777777" w:rsidR="00D93BBD" w:rsidRDefault="00D93BBD" w:rsidP="00D93BBD">
      <w:pPr>
        <w:rPr>
          <w:b/>
          <w:bCs/>
          <w:sz w:val="44"/>
          <w:szCs w:val="44"/>
        </w:rPr>
      </w:pPr>
    </w:p>
    <w:p w14:paraId="76C2D343" w14:textId="77777777" w:rsidR="00D93BBD" w:rsidRDefault="00D93BBD" w:rsidP="00D93BBD">
      <w:pPr>
        <w:rPr>
          <w:b/>
          <w:bCs/>
          <w:sz w:val="44"/>
          <w:szCs w:val="44"/>
        </w:rPr>
      </w:pPr>
    </w:p>
    <w:p w14:paraId="605BEC00" w14:textId="77777777" w:rsidR="00D93BBD" w:rsidRDefault="00D93BBD" w:rsidP="00D93BBD">
      <w:pPr>
        <w:rPr>
          <w:b/>
          <w:bCs/>
          <w:sz w:val="44"/>
          <w:szCs w:val="44"/>
        </w:rPr>
      </w:pPr>
    </w:p>
    <w:p w14:paraId="7159408F" w14:textId="77777777" w:rsidR="00D93BBD" w:rsidRDefault="00D93BBD" w:rsidP="00D93BBD">
      <w:pPr>
        <w:rPr>
          <w:b/>
          <w:bCs/>
          <w:sz w:val="44"/>
          <w:szCs w:val="44"/>
        </w:rPr>
      </w:pPr>
    </w:p>
    <w:p w14:paraId="475DD824" w14:textId="41799BC2" w:rsidR="00D93BBD" w:rsidRDefault="00D93BBD" w:rsidP="00D93BBD">
      <w:pPr>
        <w:rPr>
          <w:b/>
          <w:bCs/>
          <w:sz w:val="44"/>
          <w:szCs w:val="44"/>
        </w:rPr>
      </w:pPr>
      <w:r w:rsidRPr="00D93BBD">
        <w:rPr>
          <w:b/>
          <w:bCs/>
          <w:sz w:val="44"/>
          <w:szCs w:val="44"/>
        </w:rPr>
        <w:lastRenderedPageBreak/>
        <w:t xml:space="preserve">Output </w:t>
      </w:r>
    </w:p>
    <w:p w14:paraId="3669844A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904EAF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1CB5F426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B640C0E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182F3C0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71F4C5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serverValue:16}] to localhost:27017</w:t>
      </w:r>
    </w:p>
    <w:p w14:paraId="36C1418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2EFAFB2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=2322100}</w:t>
      </w:r>
    </w:p>
    <w:p w14:paraId="6D81183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C8A35F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serverValue:17}] to localhost:27017</w:t>
      </w:r>
    </w:p>
    <w:p w14:paraId="2D46269E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Old Records Deleted</w:t>
      </w:r>
    </w:p>
    <w:p w14:paraId="774450F7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2E2FE35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Swapnil</w:t>
      </w:r>
    </w:p>
    <w:p w14:paraId="293EEF14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Anushka</w:t>
      </w:r>
    </w:p>
    <w:p w14:paraId="6E66921A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Manas</w:t>
      </w:r>
    </w:p>
    <w:p w14:paraId="6FFFE65B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Rahul</w:t>
      </w:r>
    </w:p>
    <w:p w14:paraId="47351516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A76D9B6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1C8B0A77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1D1D2790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"6a2186d7924f932f6266cb36"}, "id": 102, "name": "Anushka", "branch": "IT",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9.8}</w:t>
      </w:r>
    </w:p>
    <w:p w14:paraId="028378DD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"6a2186d7924f932f6266cb37"},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8.2}</w:t>
      </w:r>
    </w:p>
    <w:p w14:paraId="08C05695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"6a2186d7924f932f6266cb38"}, "id": 104, "name": "Rahul",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7.8}</w:t>
      </w:r>
    </w:p>
    <w:p w14:paraId="55C6509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40FC0F7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Updated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101</w:t>
      </w:r>
    </w:p>
    <w:p w14:paraId="5B6A8CC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1A7D8A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Updated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103</w:t>
      </w:r>
    </w:p>
    <w:p w14:paraId="3F306700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EEC3208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06483E3E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1C888221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BF4E8E8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3D97D99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"6a2186d7924f932f6266cb37"},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0583FA8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32F0A7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Field Renamed Successfully</w:t>
      </w:r>
    </w:p>
    <w:p w14:paraId="2EB1A058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F61286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Field Deleted Successfully</w:t>
      </w:r>
    </w:p>
    <w:p w14:paraId="7D571E53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233578E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After Rename and Delete Field:</w:t>
      </w:r>
    </w:p>
    <w:p w14:paraId="56B2B0B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033077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60B17083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"id": 101, "name": "Swapnil",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9.2, "department": "CSE"}</w:t>
      </w:r>
    </w:p>
    <w:p w14:paraId="1236321A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"6a2186d7924f932f6266cb36"}, "id": 102, "name": "Anushka", "branch": "IT"}</w:t>
      </w:r>
    </w:p>
    <w:p w14:paraId="442CC11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"6a2186d7924f932f6266cb37"},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03F9AC84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"6a2186d7924f932f6266cb38"}, "id": 104, "name": "Rahul",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7.8}</w:t>
      </w:r>
    </w:p>
    <w:p w14:paraId="1C5BE6C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CB1E55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Deleted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104</w:t>
      </w:r>
    </w:p>
    <w:p w14:paraId="1FB83484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8C373BB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After Document Deletion:</w:t>
      </w:r>
    </w:p>
    <w:p w14:paraId="7D3BCD95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A4AC8A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2201CFA5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"id": 101, "name": "Swapnil",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9.2, "department": "CSE"}</w:t>
      </w:r>
    </w:p>
    <w:p w14:paraId="3A87C056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"6a2186d7924f932f6266cb36"}, "id": 102, "name": "Anushka", "branch": "IT"}</w:t>
      </w:r>
    </w:p>
    <w:p w14:paraId="04EA8374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"6a2186d7924f932f6266cb37"},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335EE0D2" w14:textId="77777777" w:rsidR="00D93BBD" w:rsidRDefault="00D93BBD" w:rsidP="00D93BBD">
      <w:pPr>
        <w:rPr>
          <w:b/>
          <w:bCs/>
          <w:sz w:val="44"/>
          <w:szCs w:val="44"/>
        </w:rPr>
      </w:pPr>
    </w:p>
    <w:p w14:paraId="4C0D7E70" w14:textId="77777777" w:rsidR="00D93BBD" w:rsidRPr="00D93BBD" w:rsidRDefault="00D93BBD" w:rsidP="00D93BBD">
      <w:pPr>
        <w:rPr>
          <w:b/>
          <w:bCs/>
          <w:sz w:val="44"/>
          <w:szCs w:val="44"/>
        </w:rPr>
      </w:pPr>
    </w:p>
    <w:sectPr w:rsidR="00D93BBD" w:rsidRPr="00D93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BD"/>
    <w:rsid w:val="000E5D3B"/>
    <w:rsid w:val="00D9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C611"/>
  <w15:chartTrackingRefBased/>
  <w15:docId w15:val="{87F0C284-013A-4E21-A9CE-305EBD8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1</cp:revision>
  <dcterms:created xsi:type="dcterms:W3CDTF">2026-06-04T14:09:00Z</dcterms:created>
  <dcterms:modified xsi:type="dcterms:W3CDTF">2026-06-04T14:11:00Z</dcterms:modified>
</cp:coreProperties>
</file>