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F0C8B" w14:textId="77777777" w:rsidR="00F136CF" w:rsidRPr="005A2027" w:rsidRDefault="00F136CF" w:rsidP="00F136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A: Assignment 1</w:t>
      </w:r>
    </w:p>
    <w:p w14:paraId="72713125" w14:textId="77777777" w:rsidR="00F136CF" w:rsidRPr="005A2027" w:rsidRDefault="00F136CF" w:rsidP="00F136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Addition of two Hexadecimal Numbers</w:t>
      </w:r>
    </w:p>
    <w:p w14:paraId="7B7753FF" w14:textId="77777777" w:rsidR="00F136CF" w:rsidRDefault="00F136CF" w:rsidP="00F136CF">
      <w:pPr>
        <w:jc w:val="center"/>
      </w:pPr>
    </w:p>
    <w:p w14:paraId="2BDE4BB5" w14:textId="77777777" w:rsidR="00F136CF" w:rsidRDefault="00F136CF" w:rsidP="00F136CF"/>
    <w:p w14:paraId="0A0B3227" w14:textId="77777777" w:rsidR="00F136CF" w:rsidRDefault="00F136CF" w:rsidP="00F136CF">
      <w:r>
        <w:t>#include &lt;stdio.h&gt;</w:t>
      </w:r>
    </w:p>
    <w:p w14:paraId="6A8FBC03" w14:textId="77777777" w:rsidR="00F136CF" w:rsidRDefault="00F136CF" w:rsidP="00F136CF">
      <w:r>
        <w:t>#include &lt;stdlib.h&gt;</w:t>
      </w:r>
    </w:p>
    <w:p w14:paraId="272CA19F" w14:textId="60AF47C4" w:rsidR="00F136CF" w:rsidRDefault="00236C13" w:rsidP="00F136CF">
      <w:r>
        <w:t>#include &lt;</w:t>
      </w:r>
      <w:r w:rsidR="00833971">
        <w:t>pic</w:t>
      </w:r>
      <w:r>
        <w:t>18</w:t>
      </w:r>
      <w:r w:rsidR="00833971">
        <w:t>f</w:t>
      </w:r>
      <w:r>
        <w:t>455</w:t>
      </w:r>
      <w:r w:rsidR="00F136CF">
        <w:t>0.h&gt;</w:t>
      </w:r>
    </w:p>
    <w:p w14:paraId="76412521" w14:textId="77777777" w:rsidR="00F136CF" w:rsidRDefault="00F136CF" w:rsidP="00F136CF"/>
    <w:p w14:paraId="3C3A510F" w14:textId="77777777" w:rsidR="00F136CF" w:rsidRDefault="00F136CF" w:rsidP="00F136CF">
      <w:r>
        <w:t>void main(void)</w:t>
      </w:r>
    </w:p>
    <w:p w14:paraId="24447FD9" w14:textId="77777777" w:rsidR="00F136CF" w:rsidRDefault="00F136CF" w:rsidP="00F136CF">
      <w:r>
        <w:t>{</w:t>
      </w:r>
    </w:p>
    <w:p w14:paraId="72E961AD" w14:textId="77777777" w:rsidR="00F136CF" w:rsidRDefault="00F136CF" w:rsidP="00F136CF">
      <w:r>
        <w:t xml:space="preserve">    unsigned char num1, num2, sum;</w:t>
      </w:r>
    </w:p>
    <w:p w14:paraId="7E550C60" w14:textId="77777777" w:rsidR="00F136CF" w:rsidRDefault="00F136CF" w:rsidP="00F136CF"/>
    <w:p w14:paraId="1FC8B9AF" w14:textId="77777777" w:rsidR="00F136CF" w:rsidRDefault="00F136CF" w:rsidP="00F136CF">
      <w:r>
        <w:t xml:space="preserve">    num1 = 0xA0;</w:t>
      </w:r>
    </w:p>
    <w:p w14:paraId="72883D52" w14:textId="77777777" w:rsidR="00F136CF" w:rsidRDefault="00F136CF" w:rsidP="00F136CF">
      <w:r>
        <w:t xml:space="preserve">    num2 = 0x02;</w:t>
      </w:r>
    </w:p>
    <w:p w14:paraId="6FA56F51" w14:textId="77777777" w:rsidR="00F136CF" w:rsidRDefault="00F136CF" w:rsidP="00F136CF">
      <w:r>
        <w:t xml:space="preserve">    sum = num1 + num2;</w:t>
      </w:r>
    </w:p>
    <w:p w14:paraId="38AC726F" w14:textId="77777777" w:rsidR="00F136CF" w:rsidRDefault="00F136CF" w:rsidP="00F136CF"/>
    <w:p w14:paraId="4AAED77A" w14:textId="77777777" w:rsidR="00F136CF" w:rsidRDefault="00F136CF" w:rsidP="00F136CF">
      <w:r>
        <w:t xml:space="preserve">    TRISD = 0; </w:t>
      </w:r>
    </w:p>
    <w:p w14:paraId="308D4447" w14:textId="77777777" w:rsidR="00F136CF" w:rsidRDefault="00F136CF" w:rsidP="00F136CF"/>
    <w:p w14:paraId="36813348" w14:textId="77777777" w:rsidR="00F136CF" w:rsidRDefault="00F136CF" w:rsidP="00F136CF">
      <w:r>
        <w:t xml:space="preserve">    while (1)</w:t>
      </w:r>
    </w:p>
    <w:p w14:paraId="159922AE" w14:textId="77777777" w:rsidR="00F136CF" w:rsidRDefault="00F136CF" w:rsidP="00F136CF">
      <w:r>
        <w:t xml:space="preserve">    {</w:t>
      </w:r>
    </w:p>
    <w:p w14:paraId="2ED438AA" w14:textId="77777777" w:rsidR="00F136CF" w:rsidRDefault="00F136CF" w:rsidP="00F136CF">
      <w:r>
        <w:t xml:space="preserve">      PORTD = sum; </w:t>
      </w:r>
    </w:p>
    <w:p w14:paraId="1E8EA83A" w14:textId="77777777" w:rsidR="00F136CF" w:rsidRDefault="00F136CF" w:rsidP="00F136CF">
      <w:r>
        <w:t xml:space="preserve">    }</w:t>
      </w:r>
    </w:p>
    <w:p w14:paraId="61D88412" w14:textId="77777777" w:rsidR="00A95B1E" w:rsidRDefault="00F136CF" w:rsidP="00F136CF">
      <w:r>
        <w:t>}</w:t>
      </w:r>
    </w:p>
    <w:sectPr w:rsidR="00A9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6CF"/>
    <w:rsid w:val="00236C13"/>
    <w:rsid w:val="004D134D"/>
    <w:rsid w:val="00833971"/>
    <w:rsid w:val="00A95B1E"/>
    <w:rsid w:val="00F1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6B03"/>
  <w15:chartTrackingRefBased/>
  <w15:docId w15:val="{9A45DC92-BB13-4E6A-A159-9472461E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AARY GHADAGE</cp:lastModifiedBy>
  <cp:revision>3</cp:revision>
  <dcterms:created xsi:type="dcterms:W3CDTF">2025-03-20T09:10:00Z</dcterms:created>
  <dcterms:modified xsi:type="dcterms:W3CDTF">2025-04-22T11:34:00Z</dcterms:modified>
</cp:coreProperties>
</file>