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8540" w14:textId="1DF74C1A" w:rsidR="005B26EA" w:rsidRDefault="00FA32D8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F4AF3" wp14:editId="460BCB73">
                <wp:simplePos x="0" y="0"/>
                <wp:positionH relativeFrom="column">
                  <wp:posOffset>-136358</wp:posOffset>
                </wp:positionH>
                <wp:positionV relativeFrom="paragraph">
                  <wp:posOffset>1058779</wp:posOffset>
                </wp:positionV>
                <wp:extent cx="6252411" cy="4279232"/>
                <wp:effectExtent l="0" t="0" r="15240" b="26670"/>
                <wp:wrapNone/>
                <wp:docPr id="17826258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411" cy="4279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9BFD3" w14:textId="6E4FA6A9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Act as a professional story writter</w:t>
                            </w:r>
                          </w:p>
                          <w:p w14:paraId="698DDDF4" w14:textId="58F2D71A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Read the prompt with details</w:t>
                            </w:r>
                          </w:p>
                          <w:p w14:paraId="76236639" w14:textId="77777777" w:rsidR="00FA32D8" w:rsidRDefault="00FA32D8" w:rsidP="00FA32D8"/>
                          <w:p w14:paraId="1E5F9FAB" w14:textId="59D49DB5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Write down a story book for me having ,</w:t>
                            </w:r>
                          </w:p>
                          <w:p w14:paraId="0A23F6A5" w14:textId="1A1DF048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actor: hero name raj , his dad gaurav, mom sara, brother ram.</w:t>
                            </w:r>
                          </w:p>
                          <w:p w14:paraId="1C4BA1C0" w14:textId="20009E7B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Villan: monster drakulla</w:t>
                            </w:r>
                          </w:p>
                          <w:p w14:paraId="0BA47DAA" w14:textId="6BC54FFD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Chapter 1) Hero born in a worrior family , he is strong by body and mentally. His father is a worrior and they teach the fighting skill to our hero. Discribe all the dedication and fighting skills thay a hero acquire of 10 year learning. Describe it in 15 pages with well moves and hero presentation.</w:t>
                            </w:r>
                          </w:p>
                          <w:p w14:paraId="4398E9BB" w14:textId="1BDBE2A4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Chapter 2) the villan kills hero father . make a fight between hero’s father and villan and show that after war of 3 days hero’s father is died. Describe 3 day fight with using super methapors . best words to show that the hero dad fight with full potential but they die.</w:t>
                            </w:r>
                          </w:p>
                          <w:p w14:paraId="553495A7" w14:textId="430BF849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Chatpter 3)  hero is full in sadness and the monster want to kill hero but hero is ready for fight so he send a letter to villlan. Describe a full scnerio of emotionas and the sadness. Aslo worte a best letter by hero for villan. Mention all dad lost fellinga nd strong warnings in story.</w:t>
                            </w:r>
                          </w:p>
                          <w:p w14:paraId="0B49635F" w14:textId="4B5A0E15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Chapter 4) hero and villan meet and starts the fight and hero is just to loose but he get power from the sprit of dad and he wins fight. Describe a best </w:t>
                            </w:r>
                            <w:r w:rsidR="00ED6BE5">
                              <w:t>scenario and also the movemnet when hero is just loose the war but wins</w:t>
                            </w:r>
                          </w:p>
                          <w:p w14:paraId="15238524" w14:textId="3D5AA993" w:rsidR="00ED6BE5" w:rsidRDefault="00ED6BE5" w:rsidP="00ED6BE5">
                            <w:r>
                              <w:t>Write all story in 70 pages with correct grammer</w:t>
                            </w:r>
                          </w:p>
                          <w:p w14:paraId="742ECB5E" w14:textId="77777777" w:rsidR="00FA32D8" w:rsidRDefault="00FA32D8" w:rsidP="00FA32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F4A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75pt;margin-top:83.35pt;width:492.3pt;height:33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" fillcolor="white [3201]" strokeweight=".5pt">
                <v:textbox>
                  <w:txbxContent>
                    <w:p w14:paraId="2F99BFD3" w14:textId="6E4FA6A9" w:rsidR="00FA32D8" w:rsidRDefault="00FA32D8" w:rsidP="00FA32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Act as a professional story writter</w:t>
                      </w:r>
                    </w:p>
                    <w:p w14:paraId="698DDDF4" w14:textId="58F2D71A" w:rsidR="00FA32D8" w:rsidRDefault="00FA32D8" w:rsidP="00FA32D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Read the prompt with details</w:t>
                      </w:r>
                    </w:p>
                    <w:p w14:paraId="76236639" w14:textId="77777777" w:rsidR="00FA32D8" w:rsidRDefault="00FA32D8" w:rsidP="00FA32D8"/>
                    <w:p w14:paraId="1E5F9FAB" w14:textId="59D49DB5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Write down a story book for me having ,</w:t>
                      </w:r>
                    </w:p>
                    <w:p w14:paraId="0A23F6A5" w14:textId="1A1DF048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actor: hero name raj , his dad gaurav, mom sara, brother ram.</w:t>
                      </w:r>
                    </w:p>
                    <w:p w14:paraId="1C4BA1C0" w14:textId="20009E7B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Villan: monster drakulla</w:t>
                      </w:r>
                    </w:p>
                    <w:p w14:paraId="0BA47DAA" w14:textId="6BC54FFD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Chapter 1) Hero born in a worrior family , he is strong by body and mentally. His father is a worrior and they teach the fighting skill to our hero. Discribe all the dedication and fighting skills thay a hero acquire of 10 year learning. Describe it in 15 pages with well moves and hero presentation.</w:t>
                      </w:r>
                    </w:p>
                    <w:p w14:paraId="4398E9BB" w14:textId="1BDBE2A4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Chapter 2) the villan kills hero father . make a fight between hero’s father and villan and show that after war of 3 days hero’s father is died. Describe 3 day fight with using super methapors . best words to show that the hero dad fight with full potential but they die.</w:t>
                      </w:r>
                    </w:p>
                    <w:p w14:paraId="553495A7" w14:textId="430BF849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Chatpter 3)  hero is full in sadness and the monster want to kill hero but hero is ready for fight so he send a letter to villlan. Describe a full scnerio of emotionas and the sadness. Aslo worte a best letter by hero for villan. Mention all dad lost fellinga nd strong warnings in story.</w:t>
                      </w:r>
                    </w:p>
                    <w:p w14:paraId="0B49635F" w14:textId="4B5A0E15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Chapter 4) hero and villan meet and starts the fight and hero is just to loose but he get power from the sprit of dad and he wins fight. Describe a best </w:t>
                      </w:r>
                      <w:r w:rsidR="00ED6BE5">
                        <w:t>scenario and also the movemnet when hero is just loose the war but wins</w:t>
                      </w:r>
                    </w:p>
                    <w:p w14:paraId="15238524" w14:textId="3D5AA993" w:rsidR="00ED6BE5" w:rsidRDefault="00ED6BE5" w:rsidP="00ED6BE5">
                      <w:r>
                        <w:t>Write all story in 70 pages with correct grammer</w:t>
                      </w:r>
                    </w:p>
                    <w:p w14:paraId="742ECB5E" w14:textId="77777777" w:rsidR="00FA32D8" w:rsidRDefault="00FA32D8" w:rsidP="00FA32D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F75C0" wp14:editId="22DBA65B">
                <wp:simplePos x="0" y="0"/>
                <wp:positionH relativeFrom="column">
                  <wp:posOffset>-156411</wp:posOffset>
                </wp:positionH>
                <wp:positionV relativeFrom="paragraph">
                  <wp:posOffset>-717884</wp:posOffset>
                </wp:positionV>
                <wp:extent cx="6252411" cy="1616242"/>
                <wp:effectExtent l="0" t="0" r="15240" b="22225"/>
                <wp:wrapNone/>
                <wp:docPr id="493965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2411" cy="1616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162BC" w14:textId="5452DDEA" w:rsidR="00FA32D8" w:rsidRDefault="00FA32D8">
                            <w:r>
                              <w:t>Site : chatgpt</w:t>
                            </w:r>
                          </w:p>
                          <w:p w14:paraId="5CC9462B" w14:textId="3209855D" w:rsidR="00FA32D8" w:rsidRDefault="00FA32D8">
                            <w:r>
                              <w:t xml:space="preserve">Topic: write a 70 pages book </w:t>
                            </w:r>
                          </w:p>
                          <w:p w14:paraId="74F6909E" w14:textId="0D1BAF02" w:rsidR="00FA32D8" w:rsidRDefault="00FA32D8">
                            <w:r>
                              <w:t>Title: a bright star</w:t>
                            </w:r>
                          </w:p>
                          <w:p w14:paraId="276F9291" w14:textId="0EB31ACD" w:rsidR="00FA32D8" w:rsidRDefault="00FA32D8">
                            <w:r>
                              <w:t>Author: aditya patil</w:t>
                            </w:r>
                          </w:p>
                          <w:p w14:paraId="1A2B5C9A" w14:textId="55B87264" w:rsidR="00FA32D8" w:rsidRDefault="00FA32D8">
                            <w:r>
                              <w:t>Lines per paragraph : 5 to 7</w:t>
                            </w:r>
                          </w:p>
                          <w:p w14:paraId="221A0A51" w14:textId="77777777" w:rsidR="00FA32D8" w:rsidRDefault="00FA32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75C0" id="Text Box 1" o:spid="_x0000_s1027" type="#_x0000_t202" style="position:absolute;margin-left:-12.3pt;margin-top:-56.55pt;width:492.3pt;height:1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" fillcolor="white [3201]" strokeweight=".5pt">
                <v:textbox>
                  <w:txbxContent>
                    <w:p w14:paraId="3A7162BC" w14:textId="5452DDEA" w:rsidR="00FA32D8" w:rsidRDefault="00FA32D8">
                      <w:r>
                        <w:t>Site : chatgpt</w:t>
                      </w:r>
                    </w:p>
                    <w:p w14:paraId="5CC9462B" w14:textId="3209855D" w:rsidR="00FA32D8" w:rsidRDefault="00FA32D8">
                      <w:r>
                        <w:t xml:space="preserve">Topic: write a 70 pages book </w:t>
                      </w:r>
                    </w:p>
                    <w:p w14:paraId="74F6909E" w14:textId="0D1BAF02" w:rsidR="00FA32D8" w:rsidRDefault="00FA32D8">
                      <w:r>
                        <w:t>Title: a bright star</w:t>
                      </w:r>
                    </w:p>
                    <w:p w14:paraId="276F9291" w14:textId="0EB31ACD" w:rsidR="00FA32D8" w:rsidRDefault="00FA32D8">
                      <w:r>
                        <w:t>Author: aditya patil</w:t>
                      </w:r>
                    </w:p>
                    <w:p w14:paraId="1A2B5C9A" w14:textId="55B87264" w:rsidR="00FA32D8" w:rsidRDefault="00FA32D8">
                      <w:r>
                        <w:t>Lines per paragraph : 5 to 7</w:t>
                      </w:r>
                    </w:p>
                    <w:p w14:paraId="221A0A51" w14:textId="77777777" w:rsidR="00FA32D8" w:rsidRDefault="00FA32D8"/>
                  </w:txbxContent>
                </v:textbox>
              </v:shape>
            </w:pict>
          </mc:Fallback>
        </mc:AlternateContent>
      </w:r>
    </w:p>
    <w:sectPr w:rsidR="005B2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042F3"/>
    <w:multiLevelType w:val="hybridMultilevel"/>
    <w:tmpl w:val="23363A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82543"/>
    <w:multiLevelType w:val="hybridMultilevel"/>
    <w:tmpl w:val="0ACA53DE"/>
    <w:lvl w:ilvl="0" w:tplc="42D2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85768">
    <w:abstractNumId w:val="0"/>
  </w:num>
  <w:num w:numId="2" w16cid:durableId="130693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86"/>
    <w:rsid w:val="003B7F36"/>
    <w:rsid w:val="005B26EA"/>
    <w:rsid w:val="007F6E34"/>
    <w:rsid w:val="00AD3D86"/>
    <w:rsid w:val="00DC4B64"/>
    <w:rsid w:val="00ED6BE5"/>
    <w:rsid w:val="00F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A74E"/>
  <w15:chartTrackingRefBased/>
  <w15:docId w15:val="{9BB6D02D-4CCF-4984-829F-E09970C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Patil</dc:creator>
  <cp:keywords/>
  <dc:description/>
  <cp:lastModifiedBy>Adityaraj Patil</cp:lastModifiedBy>
  <cp:revision>2</cp:revision>
  <dcterms:created xsi:type="dcterms:W3CDTF">2024-12-24T18:01:00Z</dcterms:created>
  <dcterms:modified xsi:type="dcterms:W3CDTF">2024-12-24T18:13:00Z</dcterms:modified>
</cp:coreProperties>
</file>