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41859" w14:textId="1CC9876F" w:rsidR="005B26EA" w:rsidRDefault="006F1709"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1A274" wp14:editId="4C5E76C4">
                <wp:simplePos x="0" y="0"/>
                <wp:positionH relativeFrom="column">
                  <wp:posOffset>1828198</wp:posOffset>
                </wp:positionH>
                <wp:positionV relativeFrom="paragraph">
                  <wp:posOffset>5573663</wp:posOffset>
                </wp:positionV>
                <wp:extent cx="1732547" cy="1243263"/>
                <wp:effectExtent l="0" t="0" r="20320" b="14605"/>
                <wp:wrapNone/>
                <wp:docPr id="5221969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547" cy="1243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0BC26" w14:textId="279F2043" w:rsidR="00A35898" w:rsidRDefault="00A35898">
                            <w:r>
                              <w:t>Chathpt has its specilaity to give you a perfect prompt on the basis of your demand such way you make a best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1A2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3.95pt;margin-top:438.85pt;width:136.4pt;height:9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" fillcolor="white [3201]" strokeweight=".5pt">
                <v:textbox>
                  <w:txbxContent>
                    <w:p w14:paraId="2380BC26" w14:textId="279F2043" w:rsidR="00A35898" w:rsidRDefault="00A35898">
                      <w:r>
                        <w:t>Chathpt has its specilaity to give you a perfect prompt on the basis of your demand such way you make a best prompt</w:t>
                      </w:r>
                    </w:p>
                  </w:txbxContent>
                </v:textbox>
              </v:shape>
            </w:pict>
          </mc:Fallback>
        </mc:AlternateContent>
      </w:r>
      <w:r w:rsidR="00A3589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6E0D8" wp14:editId="1DC7B137">
                <wp:simplePos x="0" y="0"/>
                <wp:positionH relativeFrom="column">
                  <wp:posOffset>3312695</wp:posOffset>
                </wp:positionH>
                <wp:positionV relativeFrom="paragraph">
                  <wp:posOffset>4182978</wp:posOffset>
                </wp:positionV>
                <wp:extent cx="2722880" cy="1700463"/>
                <wp:effectExtent l="0" t="0" r="20320" b="14605"/>
                <wp:wrapNone/>
                <wp:docPr id="21027722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880" cy="1700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FCC1A" w14:textId="4DD794DE" w:rsidR="00794230" w:rsidRDefault="00794230" w:rsidP="007942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Act as a expert writter</w:t>
                            </w:r>
                          </w:p>
                          <w:p w14:paraId="55A44824" w14:textId="54AB8F47" w:rsidR="00794230" w:rsidRDefault="00794230" w:rsidP="007942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Write book with those basic idea</w:t>
                            </w:r>
                          </w:p>
                          <w:p w14:paraId="433FAB7F" w14:textId="565B0C68" w:rsidR="00794230" w:rsidRDefault="00794230" w:rsidP="007942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Details.. start end </w:t>
                            </w:r>
                          </w:p>
                          <w:p w14:paraId="1E61455E" w14:textId="19719B4E" w:rsidR="00794230" w:rsidRDefault="00794230" w:rsidP="007942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a book like wording of rich dad poor dad.</w:t>
                            </w:r>
                          </w:p>
                          <w:p w14:paraId="0F955029" w14:textId="5C83F425" w:rsidR="00794230" w:rsidRDefault="00794230" w:rsidP="007942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Make a special formats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E0D8" id="Text Box 4" o:spid="_x0000_s1027" type="#_x0000_t202" style="position:absolute;margin-left:260.85pt;margin-top:329.35pt;width:214.4pt;height:133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" fillcolor="white [3201]" strokeweight=".5pt">
                <v:textbox>
                  <w:txbxContent>
                    <w:p w14:paraId="723FCC1A" w14:textId="4DD794DE" w:rsidR="00794230" w:rsidRDefault="00794230" w:rsidP="0079423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Act as a expert writter</w:t>
                      </w:r>
                    </w:p>
                    <w:p w14:paraId="55A44824" w14:textId="54AB8F47" w:rsidR="00794230" w:rsidRDefault="00794230" w:rsidP="0079423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Write book with those basic idea</w:t>
                      </w:r>
                    </w:p>
                    <w:p w14:paraId="433FAB7F" w14:textId="565B0C68" w:rsidR="00794230" w:rsidRDefault="00794230" w:rsidP="0079423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Details.. start end </w:t>
                      </w:r>
                    </w:p>
                    <w:p w14:paraId="1E61455E" w14:textId="19719B4E" w:rsidR="00794230" w:rsidRDefault="00794230" w:rsidP="0079423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a book like wording of rich dad poor dad.</w:t>
                      </w:r>
                    </w:p>
                    <w:p w14:paraId="0F955029" w14:textId="5C83F425" w:rsidR="00794230" w:rsidRDefault="00794230" w:rsidP="0079423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Make a special formats</w:t>
                      </w:r>
                    </w:p>
                  </w:txbxContent>
                </v:textbox>
              </v:shape>
            </w:pict>
          </mc:Fallback>
        </mc:AlternateContent>
      </w:r>
      <w:r w:rsidR="001A710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02E11D" wp14:editId="2BEEDFDC">
                <wp:simplePos x="0" y="0"/>
                <wp:positionH relativeFrom="column">
                  <wp:posOffset>2465872</wp:posOffset>
                </wp:positionH>
                <wp:positionV relativeFrom="paragraph">
                  <wp:posOffset>4704214</wp:posOffset>
                </wp:positionV>
                <wp:extent cx="673768" cy="581526"/>
                <wp:effectExtent l="0" t="19050" r="31115" b="47625"/>
                <wp:wrapNone/>
                <wp:docPr id="127652576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68" cy="5815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432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94.15pt;margin-top:370.4pt;width:53.05pt;height:4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" adj="12279" fillcolor="#4472c4 [3204]" strokecolor="#09101d [484]" strokeweight="1pt"/>
            </w:pict>
          </mc:Fallback>
        </mc:AlternateContent>
      </w:r>
      <w:r w:rsidR="001A710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6C8275" wp14:editId="7B165183">
                <wp:simplePos x="0" y="0"/>
                <wp:positionH relativeFrom="column">
                  <wp:posOffset>-465555</wp:posOffset>
                </wp:positionH>
                <wp:positionV relativeFrom="paragraph">
                  <wp:posOffset>4190499</wp:posOffset>
                </wp:positionV>
                <wp:extent cx="2667000" cy="1688432"/>
                <wp:effectExtent l="0" t="0" r="19050" b="26670"/>
                <wp:wrapNone/>
                <wp:docPr id="14071546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688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24267" w14:textId="0614DFB9" w:rsidR="00794230" w:rsidRDefault="00794230" w:rsidP="007942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Make them a actor on every prompt that you write.</w:t>
                            </w:r>
                          </w:p>
                          <w:p w14:paraId="06FBB43C" w14:textId="0AC742BB" w:rsidR="00794230" w:rsidRDefault="00794230" w:rsidP="007942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Include all basic details in prompt</w:t>
                            </w:r>
                          </w:p>
                          <w:p w14:paraId="269900F2" w14:textId="11CC91A0" w:rsidR="00794230" w:rsidRDefault="00794230" w:rsidP="007942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 details</w:t>
                            </w:r>
                          </w:p>
                          <w:p w14:paraId="16D52EB7" w14:textId="3D55F9D9" w:rsidR="00794230" w:rsidRDefault="00794230" w:rsidP="007942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Make use of examples everytime</w:t>
                            </w:r>
                          </w:p>
                          <w:p w14:paraId="45FBC6E8" w14:textId="715AF07C" w:rsidR="00794230" w:rsidRDefault="00794230" w:rsidP="007942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 proper word, only text what you want in clear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C8275" id="Text Box 3" o:spid="_x0000_s1028" type="#_x0000_t202" style="position:absolute;margin-left:-36.65pt;margin-top:329.95pt;width:210pt;height:13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" fillcolor="white [3201]" strokeweight=".5pt">
                <v:textbox>
                  <w:txbxContent>
                    <w:p w14:paraId="33124267" w14:textId="0614DFB9" w:rsidR="00794230" w:rsidRDefault="00794230" w:rsidP="007942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Make them a actor on every prompt that you write.</w:t>
                      </w:r>
                    </w:p>
                    <w:p w14:paraId="06FBB43C" w14:textId="0AC742BB" w:rsidR="00794230" w:rsidRDefault="00794230" w:rsidP="007942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Include all basic details in prompt</w:t>
                      </w:r>
                    </w:p>
                    <w:p w14:paraId="269900F2" w14:textId="11CC91A0" w:rsidR="00794230" w:rsidRDefault="00794230" w:rsidP="007942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All details</w:t>
                      </w:r>
                    </w:p>
                    <w:p w14:paraId="16D52EB7" w14:textId="3D55F9D9" w:rsidR="00794230" w:rsidRDefault="00794230" w:rsidP="007942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Make use of examples everytime</w:t>
                      </w:r>
                    </w:p>
                    <w:p w14:paraId="45FBC6E8" w14:textId="715AF07C" w:rsidR="00794230" w:rsidRDefault="00794230" w:rsidP="0079423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 proper word, only text what you want in clear way</w:t>
                      </w:r>
                    </w:p>
                  </w:txbxContent>
                </v:textbox>
              </v:shape>
            </w:pict>
          </mc:Fallback>
        </mc:AlternateContent>
      </w:r>
      <w:r w:rsidR="0079423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252D94" wp14:editId="57F7FF23">
                <wp:simplePos x="0" y="0"/>
                <wp:positionH relativeFrom="margin">
                  <wp:posOffset>-553453</wp:posOffset>
                </wp:positionH>
                <wp:positionV relativeFrom="paragraph">
                  <wp:posOffset>2983832</wp:posOffset>
                </wp:positionV>
                <wp:extent cx="7090611" cy="914400"/>
                <wp:effectExtent l="0" t="0" r="15240" b="19050"/>
                <wp:wrapNone/>
                <wp:docPr id="5201256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0611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D71F8" w14:textId="5F600395" w:rsidR="00794230" w:rsidRPr="00794230" w:rsidRDefault="00794230" w:rsidP="00794230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794230">
                              <w:rPr>
                                <w:sz w:val="96"/>
                                <w:szCs w:val="96"/>
                              </w:rPr>
                              <w:t>Basic way to write a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52D94" id="Text Box 2" o:spid="_x0000_s1029" type="#_x0000_t202" style="position:absolute;margin-left:-43.6pt;margin-top:234.95pt;width:558.3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7+BOQ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" fillcolor="white [3201]" strokeweight=".5pt">
                <v:textbox>
                  <w:txbxContent>
                    <w:p w14:paraId="7AFD71F8" w14:textId="5F600395" w:rsidR="00794230" w:rsidRPr="00794230" w:rsidRDefault="00794230" w:rsidP="00794230">
                      <w:pPr>
                        <w:rPr>
                          <w:sz w:val="96"/>
                          <w:szCs w:val="96"/>
                        </w:rPr>
                      </w:pPr>
                      <w:r w:rsidRPr="00794230">
                        <w:rPr>
                          <w:sz w:val="96"/>
                          <w:szCs w:val="96"/>
                        </w:rPr>
                        <w:t>Basic way to write a prompt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26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C6814" wp14:editId="03FC8E4B">
                <wp:simplePos x="0" y="0"/>
                <wp:positionH relativeFrom="column">
                  <wp:posOffset>4575910</wp:posOffset>
                </wp:positionH>
                <wp:positionV relativeFrom="paragraph">
                  <wp:posOffset>1218865</wp:posOffset>
                </wp:positionV>
                <wp:extent cx="1660358" cy="914400"/>
                <wp:effectExtent l="0" t="0" r="16510" b="19050"/>
                <wp:wrapNone/>
                <wp:docPr id="2201128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358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04DD5" w14:textId="30E769C9" w:rsidR="0042226D" w:rsidRDefault="0042226D">
                            <w:r>
                              <w:t>This is alternative tool of the chatgpt.</w:t>
                            </w:r>
                          </w:p>
                          <w:p w14:paraId="6C9FF752" w14:textId="2387D124" w:rsidR="0042226D" w:rsidRDefault="0042226D">
                            <w:r>
                              <w:t>Simple and effective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C6814" id="_x0000_s1030" type="#_x0000_t202" style="position:absolute;margin-left:360.3pt;margin-top:95.95pt;width:130.7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VCOQIAAIMEAAAOAAAAZHJzL2Uyb0RvYy54bWysVE1v2zAMvQ/YfxB0X+ykSbY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" fillcolor="white [3201]" strokeweight=".5pt">
                <v:textbox>
                  <w:txbxContent>
                    <w:p w14:paraId="13204DD5" w14:textId="30E769C9" w:rsidR="0042226D" w:rsidRDefault="0042226D">
                      <w:r>
                        <w:t>This is alternative tool of the chatgpt.</w:t>
                      </w:r>
                    </w:p>
                    <w:p w14:paraId="6C9FF752" w14:textId="2387D124" w:rsidR="0042226D" w:rsidRDefault="0042226D">
                      <w:r>
                        <w:t>Simple and effective</w:t>
                      </w:r>
                    </w:p>
                  </w:txbxContent>
                </v:textbox>
              </v:shape>
            </w:pict>
          </mc:Fallback>
        </mc:AlternateContent>
      </w:r>
      <w:r w:rsidR="0042226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AD710" wp14:editId="520C5641">
                <wp:simplePos x="0" y="0"/>
                <wp:positionH relativeFrom="column">
                  <wp:posOffset>-464319</wp:posOffset>
                </wp:positionH>
                <wp:positionV relativeFrom="paragraph">
                  <wp:posOffset>1211480</wp:posOffset>
                </wp:positionV>
                <wp:extent cx="902368" cy="1147010"/>
                <wp:effectExtent l="0" t="0" r="12065" b="15240"/>
                <wp:wrapNone/>
                <wp:docPr id="7381643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68" cy="114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AD497" w14:textId="7EBC6B5E" w:rsidR="0042226D" w:rsidRPr="00334D6C" w:rsidRDefault="0042226D" w:rsidP="0042226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AD710" id="Text Box 1" o:spid="_x0000_s1031" type="#_x0000_t202" style="position:absolute;margin-left:-36.55pt;margin-top:95.4pt;width:71.05pt;height:9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F2PAIAAIM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" fillcolor="white [3201]" strokeweight=".5pt">
                <v:textbox>
                  <w:txbxContent>
                    <w:p w14:paraId="3E9AD497" w14:textId="7EBC6B5E" w:rsidR="0042226D" w:rsidRPr="00334D6C" w:rsidRDefault="0042226D" w:rsidP="0042226D">
                      <w:pPr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2226D" w:rsidRPr="0042226D">
        <w:drawing>
          <wp:anchor distT="0" distB="0" distL="114300" distR="114300" simplePos="0" relativeHeight="251660288" behindDoc="0" locked="0" layoutInCell="1" allowOverlap="1" wp14:anchorId="49DBEA03" wp14:editId="750469F9">
            <wp:simplePos x="0" y="0"/>
            <wp:positionH relativeFrom="margin">
              <wp:posOffset>673735</wp:posOffset>
            </wp:positionH>
            <wp:positionV relativeFrom="margin">
              <wp:posOffset>866140</wp:posOffset>
            </wp:positionV>
            <wp:extent cx="4210050" cy="1707515"/>
            <wp:effectExtent l="0" t="0" r="0" b="6985"/>
            <wp:wrapSquare wrapText="bothSides"/>
            <wp:docPr id="204241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141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26D" w:rsidRPr="00334D6C">
        <w:drawing>
          <wp:anchor distT="0" distB="0" distL="114300" distR="114300" simplePos="0" relativeHeight="251658240" behindDoc="0" locked="0" layoutInCell="1" allowOverlap="1" wp14:anchorId="3FAAFCA3" wp14:editId="1523913F">
            <wp:simplePos x="0" y="0"/>
            <wp:positionH relativeFrom="margin">
              <wp:posOffset>653181</wp:posOffset>
            </wp:positionH>
            <wp:positionV relativeFrom="margin">
              <wp:posOffset>-601679</wp:posOffset>
            </wp:positionV>
            <wp:extent cx="4230370" cy="1375410"/>
            <wp:effectExtent l="0" t="0" r="0" b="0"/>
            <wp:wrapSquare wrapText="bothSides"/>
            <wp:docPr id="177101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143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6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D477D" wp14:editId="5025EDF9">
                <wp:simplePos x="0" y="0"/>
                <wp:positionH relativeFrom="column">
                  <wp:posOffset>-489284</wp:posOffset>
                </wp:positionH>
                <wp:positionV relativeFrom="paragraph">
                  <wp:posOffset>-481263</wp:posOffset>
                </wp:positionV>
                <wp:extent cx="902368" cy="1147010"/>
                <wp:effectExtent l="0" t="0" r="12065" b="15240"/>
                <wp:wrapNone/>
                <wp:docPr id="1340747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68" cy="114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22F4B" w14:textId="3C904902" w:rsidR="00334D6C" w:rsidRPr="00334D6C" w:rsidRDefault="00334D6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334D6C">
                              <w:rPr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D477D" id="_x0000_s1032" type="#_x0000_t202" style="position:absolute;margin-left:-38.55pt;margin-top:-37.9pt;width:71.05pt;height:9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" fillcolor="white [3201]" strokeweight=".5pt">
                <v:textbox>
                  <w:txbxContent>
                    <w:p w14:paraId="62622F4B" w14:textId="3C904902" w:rsidR="00334D6C" w:rsidRPr="00334D6C" w:rsidRDefault="00334D6C">
                      <w:pPr>
                        <w:rPr>
                          <w:sz w:val="144"/>
                          <w:szCs w:val="144"/>
                        </w:rPr>
                      </w:pPr>
                      <w:r w:rsidRPr="00334D6C">
                        <w:rPr>
                          <w:sz w:val="144"/>
                          <w:szCs w:val="1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B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47DDB"/>
    <w:multiLevelType w:val="hybridMultilevel"/>
    <w:tmpl w:val="35DC88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6625"/>
    <w:multiLevelType w:val="hybridMultilevel"/>
    <w:tmpl w:val="2CDAFD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825723">
    <w:abstractNumId w:val="1"/>
  </w:num>
  <w:num w:numId="2" w16cid:durableId="133237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94"/>
    <w:rsid w:val="001A7109"/>
    <w:rsid w:val="00334D6C"/>
    <w:rsid w:val="0042226D"/>
    <w:rsid w:val="005B26EA"/>
    <w:rsid w:val="00667794"/>
    <w:rsid w:val="006F1709"/>
    <w:rsid w:val="00794230"/>
    <w:rsid w:val="007F6E34"/>
    <w:rsid w:val="00A35898"/>
    <w:rsid w:val="00E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EB0E"/>
  <w15:chartTrackingRefBased/>
  <w15:docId w15:val="{9AF36C7C-3ECB-4268-B695-B0760FE9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230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Adityaraj Patil</dc:creator>
  <cp:keywords/>
  <dc:description/>
  <cp:lastModifiedBy>Adityaraj Patil</cp:lastModifiedBy>
  <cp:revision>7</cp:revision>
  <dcterms:created xsi:type="dcterms:W3CDTF">2024-12-24T17:48:00Z</dcterms:created>
  <dcterms:modified xsi:type="dcterms:W3CDTF">2024-12-24T17:59:00Z</dcterms:modified>
</cp:coreProperties>
</file>