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#include&lt;stdio.h&gt;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struct student{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int no_of_gift;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IN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int at;</w:t>
      </w:r>
      <w:r>
        <w:rPr>
          <w:rFonts w:ascii="Times New Roman" w:cs="Times New Roman" w:hAnsi="Times New Roman" w:hint="default"/>
          <w:sz w:val="24"/>
          <w:szCs w:val="24"/>
          <w:lang w:val="en-IN"/>
        </w:rPr>
        <w:t xml:space="preserve"> //arival time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int id;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}s[10];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IN"/>
        </w:rPr>
      </w:pPr>
      <w:r>
        <w:rPr>
          <w:rFonts w:ascii="Times New Roman" w:cs="Times New Roman" w:hAnsi="Times New Roman" w:hint="default"/>
          <w:sz w:val="24"/>
          <w:szCs w:val="24"/>
        </w:rPr>
        <w:t>void sort_arival(){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struct student a;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int min,pos;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for(int i=0;i&lt;10;i++){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min = s[i].at;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pos = i;</w:t>
      </w:r>
      <w:r>
        <w:rPr>
          <w:rFonts w:ascii="Times New Roman" w:cs="Times New Roman" w:hAnsi="Times New Roman" w:hint="default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for(int j=i+1;j&lt;10;j++){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if(min&gt;s[j].at){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min = s[j].at;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pos = j;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  <w:lang w:val="en-IN"/>
        </w:rPr>
        <w:t xml:space="preserve">  </w:t>
      </w:r>
      <w:r>
        <w:rPr>
          <w:rFonts w:ascii="Times New Roman" w:cs="Times New Roman" w:hAnsi="Times New Roman" w:hint="default"/>
          <w:sz w:val="24"/>
          <w:szCs w:val="24"/>
        </w:rPr>
        <w:t>if(i!=pos){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a=s[i];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s[i]=s[pos];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s[pos]=a;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int main(){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for(int i=0;i&lt;10;i++){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s[i].id=i+1;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printf("\nEnter the arrival time for s%d: ",i+1);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scanf("%d",&amp;s[i].at);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printf("\nEnter the number of gift items for s%d: ",i+1);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scanf("%d",&amp;s[i].no_of_gift);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sort_arival();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struct student m;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int pos;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for(int i=0;i&lt;10;i++){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m = s[i];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pos = i;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for(int j=i+1;j&lt;10;j++){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if(m.no_of_gift&lt;s[j].no_of_gift){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m = s[j];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pos = j;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s[pos]=s[i];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s[i]=m;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printf("\nBill turn for student s%d having %d items",s[i].id,s[i].no_of_gift);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ab/>
      </w:r>
      <w:r>
        <w:rPr>
          <w:rFonts w:ascii="Times New Roman" w:cs="Times New Roman" w:hAnsi="Times New Roman" w:hint="default"/>
          <w:sz w:val="24"/>
          <w:szCs w:val="24"/>
        </w:rPr>
        <w:t>return 0;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IN"/>
        </w:rPr>
      </w:pPr>
      <w:r>
        <w:rPr>
          <w:rFonts w:ascii="Times New Roman" w:cs="Times New Roman" w:hAnsi="Times New Roman" w:hint="default"/>
          <w:sz w:val="24"/>
          <w:szCs w:val="24"/>
          <w:lang w:val="en-IN"/>
        </w:rPr>
        <w:t>}}</w:t>
      </w:r>
      <w:bookmarkStart w:id="0" w:name="_GoBack"/>
      <w:bookmarkEnd w:id="0"/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}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Words>109</Words>
  <Pages>1</Pages>
  <Characters>689</Characters>
  <Application>WPS Office</Application>
  <DocSecurity>0</DocSecurity>
  <Paragraphs>58</Paragraphs>
  <ScaleCrop>false</ScaleCrop>
  <LinksUpToDate>false</LinksUpToDate>
  <CharactersWithSpaces>840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2020-04-16T12:57:00Z</dcterms:created>
  <dc:creator>Pankhuri Srivastava</dc:creator>
  <lastModifiedBy>Redmi Note 5 Pro</lastModifiedBy>
  <dcterms:modified xsi:type="dcterms:W3CDTF">2020-04-17T14:53:51Z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